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5" w:rsidRPr="002A38D4" w:rsidRDefault="006F2405" w:rsidP="00AD2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D4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6F2405" w:rsidRPr="002A38D4" w:rsidRDefault="006F2405" w:rsidP="00AD2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D4">
        <w:rPr>
          <w:rFonts w:ascii="Times New Roman" w:hAnsi="Times New Roman"/>
          <w:sz w:val="28"/>
          <w:szCs w:val="28"/>
        </w:rPr>
        <w:t xml:space="preserve">детский сад для детей раннего возраста «Солнышко» </w:t>
      </w:r>
    </w:p>
    <w:p w:rsidR="006F2405" w:rsidRPr="002A38D4" w:rsidRDefault="006F2405" w:rsidP="00AD2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D4">
        <w:rPr>
          <w:rFonts w:ascii="Times New Roman" w:hAnsi="Times New Roman"/>
          <w:sz w:val="28"/>
          <w:szCs w:val="28"/>
        </w:rPr>
        <w:t xml:space="preserve"> г. Советска Кировской области</w:t>
      </w:r>
    </w:p>
    <w:p w:rsidR="006F2405" w:rsidRPr="002A38D4" w:rsidRDefault="006F2405" w:rsidP="005C5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AD2254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 w:rsidRPr="004A681C">
        <w:rPr>
          <w:rFonts w:ascii="Georgia" w:hAnsi="Georgia"/>
          <w:b/>
          <w:sz w:val="96"/>
          <w:szCs w:val="96"/>
        </w:rPr>
        <w:t xml:space="preserve"> </w:t>
      </w:r>
      <w:r>
        <w:rPr>
          <w:rFonts w:ascii="Georgia" w:hAnsi="Georgia"/>
          <w:b/>
          <w:sz w:val="96"/>
          <w:szCs w:val="96"/>
        </w:rPr>
        <w:t xml:space="preserve">35 затей </w:t>
      </w:r>
    </w:p>
    <w:p w:rsidR="006F2405" w:rsidRPr="004A681C" w:rsidRDefault="006F2405" w:rsidP="002A38D4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>для малышей</w:t>
      </w:r>
    </w:p>
    <w:p w:rsidR="006F2405" w:rsidRDefault="006F2405" w:rsidP="00AD225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праздники и развлечения</w:t>
      </w:r>
    </w:p>
    <w:p w:rsidR="006F2405" w:rsidRDefault="006F2405" w:rsidP="005C57C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для детей раннего возраста</w:t>
      </w:r>
    </w:p>
    <w:p w:rsidR="006F2405" w:rsidRPr="005C57CD" w:rsidRDefault="006F2405" w:rsidP="005C57CD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6F2405" w:rsidRDefault="006F2405" w:rsidP="00AD22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3E1F62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365.85pt;height:313.1pt;visibility:visible" o:bordertopcolor="black" o:borderleftcolor="black" o:borderbottomcolor="black" o:borderrightcolor="black">
            <v:imagedata r:id="rId9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6F2405" w:rsidRDefault="006F2405" w:rsidP="00AD2254">
      <w:pPr>
        <w:rPr>
          <w:rFonts w:ascii="Times New Roman" w:hAnsi="Times New Roman"/>
          <w:b/>
          <w:sz w:val="32"/>
          <w:szCs w:val="32"/>
        </w:rPr>
      </w:pPr>
    </w:p>
    <w:p w:rsidR="006F2405" w:rsidRPr="007F0F80" w:rsidRDefault="006F2405" w:rsidP="00AD225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D2254">
        <w:rPr>
          <w:rFonts w:ascii="Times New Roman" w:hAnsi="Times New Roman"/>
          <w:b/>
          <w:sz w:val="28"/>
          <w:szCs w:val="28"/>
        </w:rPr>
        <w:t>Авторы – составители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12CB" w:rsidRDefault="00EC12CB" w:rsidP="00EC12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C12CB">
        <w:rPr>
          <w:rFonts w:ascii="Times New Roman" w:hAnsi="Times New Roman"/>
          <w:sz w:val="28"/>
          <w:szCs w:val="28"/>
        </w:rPr>
        <w:t>П</w:t>
      </w:r>
      <w:r w:rsidRPr="00AD2254">
        <w:rPr>
          <w:rFonts w:ascii="Times New Roman" w:hAnsi="Times New Roman"/>
          <w:sz w:val="28"/>
          <w:szCs w:val="28"/>
        </w:rPr>
        <w:t xml:space="preserve">едагоги МКДОУ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AD225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54">
        <w:rPr>
          <w:rFonts w:ascii="Times New Roman" w:hAnsi="Times New Roman"/>
          <w:sz w:val="28"/>
          <w:szCs w:val="28"/>
        </w:rPr>
        <w:t xml:space="preserve"> </w:t>
      </w:r>
    </w:p>
    <w:p w:rsidR="00EC12CB" w:rsidRPr="00EC12CB" w:rsidRDefault="00EC12CB" w:rsidP="00EC12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D2254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54">
        <w:rPr>
          <w:rFonts w:ascii="Times New Roman" w:hAnsi="Times New Roman"/>
          <w:sz w:val="28"/>
          <w:szCs w:val="28"/>
        </w:rPr>
        <w:t>раннего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54">
        <w:rPr>
          <w:rFonts w:ascii="Times New Roman" w:hAnsi="Times New Roman"/>
          <w:sz w:val="28"/>
          <w:szCs w:val="28"/>
        </w:rPr>
        <w:t xml:space="preserve">«Солнышко» </w:t>
      </w:r>
    </w:p>
    <w:p w:rsidR="006F2405" w:rsidRPr="00AD2254" w:rsidRDefault="00EC12CB" w:rsidP="00EC12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F2405" w:rsidRPr="00AD2254">
        <w:rPr>
          <w:rFonts w:ascii="Times New Roman" w:hAnsi="Times New Roman"/>
          <w:sz w:val="28"/>
          <w:szCs w:val="28"/>
        </w:rPr>
        <w:t>Новикова Л.В., Васенина Ю.В.,</w:t>
      </w:r>
    </w:p>
    <w:p w:rsidR="006F2405" w:rsidRPr="00AD2254" w:rsidRDefault="00EC12CB" w:rsidP="00EC12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2405" w:rsidRPr="00AD2254">
        <w:rPr>
          <w:rFonts w:ascii="Times New Roman" w:hAnsi="Times New Roman"/>
          <w:sz w:val="28"/>
          <w:szCs w:val="28"/>
        </w:rPr>
        <w:t>Стародумова Т.С., Ведерникова И.Н.</w:t>
      </w:r>
    </w:p>
    <w:p w:rsidR="006F2405" w:rsidRDefault="00EC12CB" w:rsidP="00EC12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2405" w:rsidRPr="00AD2254">
        <w:rPr>
          <w:rFonts w:ascii="Times New Roman" w:hAnsi="Times New Roman"/>
          <w:sz w:val="28"/>
          <w:szCs w:val="28"/>
        </w:rPr>
        <w:t>Сорокина О.В., Пасынкова М.А.</w:t>
      </w:r>
      <w:r w:rsidR="006F2405">
        <w:rPr>
          <w:rFonts w:ascii="Times New Roman" w:hAnsi="Times New Roman"/>
          <w:sz w:val="28"/>
          <w:szCs w:val="28"/>
        </w:rPr>
        <w:t>,</w:t>
      </w:r>
    </w:p>
    <w:p w:rsidR="00EC12CB" w:rsidRPr="00EC12CB" w:rsidRDefault="00EC12CB" w:rsidP="00EC12CB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EC12CB">
        <w:rPr>
          <w:rFonts w:ascii="Times New Roman" w:hAnsi="Times New Roman"/>
          <w:sz w:val="32"/>
          <w:szCs w:val="32"/>
        </w:rPr>
        <w:lastRenderedPageBreak/>
        <w:t>Оглавление</w:t>
      </w:r>
    </w:p>
    <w:p w:rsidR="00EC12CB" w:rsidRPr="003E1F62" w:rsidRDefault="004F4F8F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fldChar w:fldCharType="begin"/>
      </w:r>
      <w:r w:rsidR="00EC12CB" w:rsidRPr="00EC12C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C12CB">
        <w:rPr>
          <w:rFonts w:ascii="Times New Roman" w:hAnsi="Times New Roman"/>
          <w:sz w:val="28"/>
          <w:szCs w:val="28"/>
        </w:rPr>
        <w:fldChar w:fldCharType="separate"/>
      </w:r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87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Ясли «Солнышко»: первая ступенька в большой мир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_Toc72501087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89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От авторов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_Toc72501089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0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ОСЕНЬ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_Toc72501090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1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1. Развлечение «Мёд  для  мишки»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_Toc72501091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2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2. Развлечение «В гости к бабушке»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_Toc72501092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3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3. Музыкальное развлечение "Семечки"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_Toc72501093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4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4.  Развлечение «Кукла заболела»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_Toc72501094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5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5.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«Народные игрушки»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_Toc72501095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6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6.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«У козленка день рождения»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_Toc72501096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7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7.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Развлечение-эстафета  «Здоровый Я!»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_Toc72501097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8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8.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«Девочка чумазая»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_Toc72501098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099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9.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с родителями «Синичкин день»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_Toc72501099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0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10.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«В гости к куклам»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_Toc72501100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1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11.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«Строим теремок»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_Toc72501101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2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12.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 «Лягушата»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_Toc72501102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3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ЗИМА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_Toc72501103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4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13.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«Петушок, петушок-золотой    гребешок»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_Toc72501104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5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14.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"К нам гости пришли"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_Toc72501105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6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15.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«Теремок»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_Toc72501106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7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16.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«Помощники»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_Toc72501107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8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17.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Новогодний утренник «Как зайчата Новый год встречали»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_Toc72501108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51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09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18.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Сценарий новогоднего утренника «Волшебный сундучок»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_Toc72501109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0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19.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Зимнее развлечение «День рождения ёлочки»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_Toc72501110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58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1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20.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«Зимушка, зима»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_Toc72501111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62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2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21.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«Праздничный парад»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_Toc72501112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64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3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22.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«В гости к хозяюшке»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_Toc72501113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4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23.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«Вечерняя сказка»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_Toc72501114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70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5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ВЕСНА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_Toc72501115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6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Музыкальное развлечение  к 8 марта «Курочка Ряба»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_Toc72501116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7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24.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«Масленица»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_Toc72501117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8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25.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«В гости к солнышку»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_Toc72501118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77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19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26.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«Птичье новоселье»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_Toc72501119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79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0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27.</w:t>
        </w:r>
        <w:r w:rsidR="00EC12CB" w:rsidRPr="003E1F62">
          <w:rPr>
            <w:rFonts w:ascii="Times New Roman" w:hAnsi="Times New Roman"/>
            <w:noProof/>
            <w:sz w:val="28"/>
            <w:szCs w:val="28"/>
          </w:rPr>
          <w:tab/>
        </w:r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Развлечение «Веселый цирк»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_Toc72501120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81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1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29. Развлечение  «Ухаживаем за цветами»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_Toc72501121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83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2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30. Развлечение «Путешествие по временам года»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_Toc72501122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86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3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31. Развлечение «Наш друг светофор»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_Toc72501123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88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4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32. Развлечение «Петушок и бобовое зернышко»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_Toc72501124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90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5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33. Развлечение «Поиграем с ложкой»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_Toc72501125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92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6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34. Выпускной утренник  «Цветочный бал»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_Toc72501126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96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7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35. Развлечение «В магазине игрушек»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_Toc72501127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99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3E1F62" w:rsidRDefault="003E1F6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2501128" w:history="1">
        <w:r w:rsidR="00EC12CB" w:rsidRPr="00EC12CB">
          <w:rPr>
            <w:rStyle w:val="af2"/>
            <w:rFonts w:ascii="Times New Roman" w:hAnsi="Times New Roman"/>
            <w:noProof/>
            <w:sz w:val="28"/>
            <w:szCs w:val="28"/>
          </w:rPr>
          <w:t>Заключение</w:t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_Toc72501128 \h </w:instrTex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12CB" w:rsidRPr="00EC12CB">
          <w:rPr>
            <w:rFonts w:ascii="Times New Roman" w:hAnsi="Times New Roman"/>
            <w:noProof/>
            <w:webHidden/>
            <w:sz w:val="28"/>
            <w:szCs w:val="28"/>
          </w:rPr>
          <w:t>102</w:t>
        </w:r>
        <w:r w:rsidR="004F4F8F" w:rsidRPr="00EC12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12CB" w:rsidRPr="00EC12CB" w:rsidRDefault="004F4F8F">
      <w:pPr>
        <w:rPr>
          <w:rFonts w:ascii="Times New Roman" w:hAnsi="Times New Roman"/>
          <w:sz w:val="28"/>
          <w:szCs w:val="28"/>
        </w:rPr>
      </w:pPr>
      <w:r w:rsidRPr="00EC12CB">
        <w:rPr>
          <w:rFonts w:ascii="Times New Roman" w:hAnsi="Times New Roman"/>
          <w:sz w:val="28"/>
          <w:szCs w:val="28"/>
        </w:rPr>
        <w:fldChar w:fldCharType="end"/>
      </w:r>
    </w:p>
    <w:p w:rsidR="006F2405" w:rsidRPr="00EC12CB" w:rsidRDefault="006F2405" w:rsidP="00D2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405" w:rsidRPr="00EC12CB" w:rsidRDefault="006F2405" w:rsidP="00D74A77">
      <w:pPr>
        <w:rPr>
          <w:rFonts w:ascii="Times New Roman" w:hAnsi="Times New Roman"/>
          <w:b/>
          <w:sz w:val="28"/>
          <w:szCs w:val="28"/>
        </w:rPr>
      </w:pPr>
    </w:p>
    <w:p w:rsidR="006F2405" w:rsidRPr="00BB1E4A" w:rsidRDefault="00EC12CB" w:rsidP="00551A40">
      <w:pPr>
        <w:pStyle w:val="1"/>
        <w:spacing w:before="0" w:after="0"/>
        <w:textAlignment w:val="baseline"/>
        <w:rPr>
          <w:rFonts w:ascii="Times New Roman" w:hAnsi="Times New Roman"/>
        </w:rPr>
      </w:pPr>
      <w:bookmarkStart w:id="0" w:name="_Toc66864017"/>
      <w:bookmarkStart w:id="1" w:name="_Toc66864097"/>
      <w:bookmarkStart w:id="2" w:name="_Toc66864588"/>
      <w:r w:rsidRPr="00EC12CB">
        <w:rPr>
          <w:rFonts w:ascii="Times New Roman" w:hAnsi="Times New Roman"/>
        </w:rPr>
        <w:lastRenderedPageBreak/>
        <w:t xml:space="preserve">            </w:t>
      </w:r>
      <w:bookmarkStart w:id="3" w:name="_Toc72501086"/>
      <w:r w:rsidR="00B616BD" w:rsidRPr="00B616BD">
        <w:rPr>
          <w:rFonts w:ascii="Times New Roman" w:hAnsi="Times New Roman"/>
        </w:rPr>
        <w:pict>
          <v:shape id="_x0000_i1026" type="#_x0000_t75" style="width:338.25pt;height:253.65pt" o:bordertopcolor="this" o:borderleftcolor="this" o:borderbottomcolor="this" o:borderrightcolor="this" filled="t" fillcolor="#e36c0a">
            <v:imagedata r:id="rId10" o:title=""/>
            <w10:bordertop type="dot" width="4"/>
            <w10:borderleft type="dot" width="4"/>
            <w10:borderbottom type="dot" width="4"/>
            <w10:borderright type="dot" width="4"/>
          </v:shape>
        </w:pict>
      </w:r>
      <w:bookmarkStart w:id="4" w:name="_GoBack"/>
      <w:bookmarkEnd w:id="3"/>
      <w:bookmarkEnd w:id="4"/>
    </w:p>
    <w:p w:rsidR="006F2405" w:rsidRDefault="006F2405" w:rsidP="00551A40">
      <w:pPr>
        <w:pStyle w:val="1"/>
        <w:spacing w:before="0" w:after="0"/>
        <w:textAlignment w:val="baseline"/>
        <w:rPr>
          <w:rFonts w:ascii="Times New Roman" w:hAnsi="Times New Roman"/>
        </w:rPr>
      </w:pPr>
    </w:p>
    <w:p w:rsidR="006F2405" w:rsidRPr="00EC12CB" w:rsidRDefault="006F2405" w:rsidP="00551A40">
      <w:pPr>
        <w:pStyle w:val="1"/>
        <w:rPr>
          <w:rStyle w:val="a7"/>
          <w:b/>
          <w:bCs/>
        </w:rPr>
      </w:pPr>
      <w:bookmarkStart w:id="5" w:name="_Toc70193602"/>
      <w:bookmarkStart w:id="6" w:name="_Toc72501087"/>
      <w:r w:rsidRPr="00551A40">
        <w:t>Ясли «Солнышко»:</w:t>
      </w:r>
      <w:bookmarkStart w:id="7" w:name="_Toc70193603"/>
      <w:bookmarkEnd w:id="5"/>
      <w:r w:rsidR="00EC12CB" w:rsidRPr="00EC12CB">
        <w:t xml:space="preserve"> </w:t>
      </w:r>
      <w:r w:rsidRPr="00551A40">
        <w:t>первая ступенька в большой мир</w:t>
      </w:r>
      <w:bookmarkEnd w:id="6"/>
      <w:bookmarkEnd w:id="7"/>
    </w:p>
    <w:p w:rsidR="007F0F80" w:rsidRDefault="006F2405" w:rsidP="007F0F8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_Toc70193604"/>
      <w:r>
        <w:rPr>
          <w:rStyle w:val="a7"/>
          <w:rFonts w:ascii="Times New Roman" w:hAnsi="Times New Roman"/>
          <w:sz w:val="28"/>
          <w:szCs w:val="28"/>
        </w:rPr>
        <w:tab/>
      </w:r>
      <w:bookmarkStart w:id="9" w:name="_Toc72501088"/>
      <w:r w:rsidRPr="005713A0">
        <w:rPr>
          <w:rStyle w:val="a7"/>
          <w:rFonts w:ascii="Times New Roman" w:hAnsi="Times New Roman"/>
          <w:sz w:val="28"/>
          <w:szCs w:val="28"/>
        </w:rPr>
        <w:t>В 1962 году детский сад «Солнышко» впервые открыл свои двери для малышей. Прошло больше 50 лет. За это время  детский сад</w:t>
      </w:r>
      <w:r w:rsidRPr="005713A0">
        <w:rPr>
          <w:rStyle w:val="apple-converted-space"/>
          <w:rFonts w:ascii="Times New Roman" w:hAnsi="Times New Roman"/>
          <w:b w:val="0"/>
          <w:bCs w:val="0"/>
          <w:sz w:val="28"/>
          <w:szCs w:val="28"/>
        </w:rPr>
        <w:t> </w:t>
      </w:r>
      <w:r w:rsidRPr="005713A0">
        <w:rPr>
          <w:rFonts w:ascii="Times New Roman" w:hAnsi="Times New Roman"/>
          <w:b w:val="0"/>
          <w:sz w:val="28"/>
          <w:szCs w:val="28"/>
        </w:rPr>
        <w:t xml:space="preserve"> стал большой дружной семьёй, в которой есть свои заботы, радости, успехи и традиции. В этом заслуга его сотрудников - самых трудолюбивых и творческих. Тех, кто  умеет любить детей и жить профессией. А голоса наших </w:t>
      </w:r>
      <w:r w:rsidRPr="005713A0">
        <w:rPr>
          <w:rStyle w:val="a7"/>
          <w:rFonts w:ascii="Times New Roman" w:hAnsi="Times New Roman"/>
          <w:sz w:val="28"/>
          <w:szCs w:val="28"/>
        </w:rPr>
        <w:t>воспитанников,</w:t>
      </w:r>
      <w:r w:rsidRPr="005713A0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Pr="005713A0">
        <w:rPr>
          <w:rFonts w:ascii="Times New Roman" w:hAnsi="Times New Roman"/>
          <w:b w:val="0"/>
          <w:sz w:val="28"/>
          <w:szCs w:val="28"/>
        </w:rPr>
        <w:t>маленьких и неповторимых личностей, наполняют детский сад  теплотой и радостью</w:t>
      </w:r>
      <w:bookmarkEnd w:id="8"/>
      <w:r>
        <w:rPr>
          <w:rFonts w:ascii="Times New Roman" w:hAnsi="Times New Roman"/>
          <w:b w:val="0"/>
          <w:sz w:val="28"/>
          <w:szCs w:val="28"/>
        </w:rPr>
        <w:t>.</w:t>
      </w:r>
      <w:bookmarkEnd w:id="9"/>
    </w:p>
    <w:p w:rsidR="006F2405" w:rsidRPr="007F0F80" w:rsidRDefault="006F2405" w:rsidP="007F0F8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0F80">
        <w:rPr>
          <w:rFonts w:ascii="Times New Roman" w:hAnsi="Times New Roman"/>
          <w:b w:val="0"/>
          <w:color w:val="000000"/>
          <w:sz w:val="28"/>
          <w:szCs w:val="28"/>
        </w:rPr>
        <w:t>В детском саду «Солнышко» всегда уделялось особое внимание  задаче обеспечения эмоционального благополучия  детей. Введение в режим дня добрых традиций и ритуалов позволяет детям успешно социализироваться, непринужденно общаться, чувствовать себя спокойно и комфортно.  С этой целью в  детском саду проходит множество  мероприятий. Традиционные праздники и развлечения, с учетом возрастных особенностей, помогают снять монотонность детской жизни за счет разнообразия деятельности.   </w:t>
      </w:r>
    </w:p>
    <w:p w:rsidR="006F2405" w:rsidRPr="00551A40" w:rsidRDefault="006F2405" w:rsidP="00551A40">
      <w:pPr>
        <w:jc w:val="right"/>
        <w:rPr>
          <w:rFonts w:ascii="Times New Roman" w:hAnsi="Times New Roman"/>
          <w:i/>
          <w:sz w:val="28"/>
          <w:szCs w:val="28"/>
        </w:rPr>
      </w:pPr>
      <w:r w:rsidRPr="00551A40">
        <w:rPr>
          <w:rFonts w:ascii="Times New Roman" w:hAnsi="Times New Roman"/>
          <w:i/>
          <w:sz w:val="28"/>
          <w:szCs w:val="28"/>
        </w:rPr>
        <w:t xml:space="preserve">Заведующая МКДОУ детским садом </w:t>
      </w:r>
    </w:p>
    <w:p w:rsidR="006F2405" w:rsidRPr="00551A40" w:rsidRDefault="006F2405" w:rsidP="00551A40">
      <w:pPr>
        <w:jc w:val="right"/>
        <w:rPr>
          <w:rFonts w:ascii="Times New Roman" w:hAnsi="Times New Roman"/>
          <w:i/>
          <w:sz w:val="28"/>
          <w:szCs w:val="28"/>
        </w:rPr>
      </w:pPr>
      <w:r w:rsidRPr="00551A40">
        <w:rPr>
          <w:rFonts w:ascii="Times New Roman" w:hAnsi="Times New Roman"/>
          <w:i/>
          <w:sz w:val="28"/>
          <w:szCs w:val="28"/>
        </w:rPr>
        <w:t>для детей раннего возраста «Солнышко»</w:t>
      </w:r>
    </w:p>
    <w:p w:rsidR="006F2405" w:rsidRDefault="006F2405" w:rsidP="00551A40">
      <w:pPr>
        <w:jc w:val="right"/>
        <w:rPr>
          <w:rFonts w:ascii="Times New Roman" w:hAnsi="Times New Roman"/>
          <w:i/>
          <w:sz w:val="28"/>
          <w:szCs w:val="28"/>
        </w:rPr>
      </w:pPr>
      <w:r w:rsidRPr="00551A40">
        <w:rPr>
          <w:rFonts w:ascii="Times New Roman" w:hAnsi="Times New Roman"/>
          <w:i/>
          <w:sz w:val="28"/>
          <w:szCs w:val="28"/>
        </w:rPr>
        <w:t>Мустафина Н.Н.</w:t>
      </w:r>
    </w:p>
    <w:p w:rsidR="006F2405" w:rsidRPr="007F0F80" w:rsidRDefault="006F2405" w:rsidP="00EC12CB">
      <w:pPr>
        <w:rPr>
          <w:rFonts w:ascii="Times New Roman" w:hAnsi="Times New Roman"/>
          <w:i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10" w:name="_Toc70193605"/>
      <w:bookmarkStart w:id="11" w:name="_Toc72501089"/>
      <w:r w:rsidRPr="00551A40">
        <w:lastRenderedPageBreak/>
        <w:t>От авторов</w:t>
      </w:r>
      <w:bookmarkEnd w:id="0"/>
      <w:bookmarkEnd w:id="1"/>
      <w:bookmarkEnd w:id="2"/>
      <w:bookmarkEnd w:id="10"/>
      <w:bookmarkEnd w:id="11"/>
    </w:p>
    <w:p w:rsidR="006F2405" w:rsidRPr="00551A40" w:rsidRDefault="006F2405" w:rsidP="00BB1E4A">
      <w:pPr>
        <w:jc w:val="both"/>
        <w:rPr>
          <w:rFonts w:ascii="Times New Roman" w:hAnsi="Times New Roman"/>
          <w:sz w:val="28"/>
          <w:szCs w:val="28"/>
        </w:rPr>
      </w:pPr>
      <w:r w:rsidRPr="00D264A1">
        <w:rPr>
          <w:b/>
        </w:rPr>
        <w:tab/>
      </w:r>
      <w:r w:rsidRPr="00551A40">
        <w:rPr>
          <w:rFonts w:ascii="Times New Roman" w:hAnsi="Times New Roman"/>
          <w:sz w:val="28"/>
          <w:szCs w:val="28"/>
        </w:rPr>
        <w:t>Воспитание детей – дело серьезное, но при этом необходимо всегда помнить, что дети получают радость от общения друг с другом, с окружающим их миром, умеют раскованно, естественно веселиться, радоваться жизни, детский праздник - важная часть жизни ребенка, ибо впечатления раннего детства часто остаются в памяти на всю жизнь.  Поэтому развлечения, содержащие танцы, стихи, песни,  игры, знакомые детям и соответствующие их возрасту, позволяют не только позабавить детей, но и разбудить у них фантазию, творчество, инициативу. Если следовать этому условию, наполнять разнообразным, содержательным, привлекательным для восприятия материалом праздники и развлечения, можно успешно развивать культуру личности ребенка, интеллект, решать задачи эстетического воспитания детей. Хорошо организованные праздники благотворно влияют на развитие у детей психических процессов: памяти, внимания; создают прекрасную ситуацию для развития речи ребенка, для закрепления знаний, полученных на различных занятиях, способствуют нравственному воспитанию.</w:t>
      </w:r>
    </w:p>
    <w:p w:rsidR="006F2405" w:rsidRDefault="006F2405" w:rsidP="00BB1E4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A40">
        <w:rPr>
          <w:rFonts w:ascii="Times New Roman" w:hAnsi="Times New Roman"/>
          <w:sz w:val="28"/>
          <w:szCs w:val="28"/>
        </w:rPr>
        <w:tab/>
        <w:t xml:space="preserve">Основная цель развлечений в ДОУ - формирование эмоций и чувств, являющихся важнейшим условием развития личности. Развлечение интегрирует в себе различные образовательные области,  различные виды деятельности, различные виды искусства: музыку, художественное слово, драматизацию, изобразительное искусство. Все сценарии нашего сборника развлечений составлены на основе 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Инновационной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 дошкольного образования «О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рождения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1A40">
        <w:rPr>
          <w:rFonts w:ascii="Times New Roman" w:hAnsi="Times New Roman"/>
          <w:bCs/>
          <w:sz w:val="28"/>
          <w:szCs w:val="28"/>
          <w:shd w:val="clear" w:color="auto" w:fill="FFFFFF"/>
        </w:rPr>
        <w:t>школы</w:t>
      </w:r>
      <w:r w:rsidRPr="00551A40">
        <w:rPr>
          <w:rFonts w:ascii="Times New Roman" w:hAnsi="Times New Roman"/>
          <w:sz w:val="28"/>
          <w:szCs w:val="28"/>
          <w:shd w:val="clear" w:color="auto" w:fill="FFFFFF"/>
        </w:rPr>
        <w:t>» и содержат в себе музыкальные и литературные произведения,  рекомендованные авторами  программы. Нами составлены развлечения и праздники для проведения в течение учебного года и отсортированы по сезонам.</w:t>
      </w:r>
    </w:p>
    <w:p w:rsidR="006F2405" w:rsidRDefault="006F2405" w:rsidP="00BB1E4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Default="006F2405" w:rsidP="00BB1E4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Default="006F2405" w:rsidP="00BB1E4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Pr="00551A40" w:rsidRDefault="006F2405" w:rsidP="00BB1E4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Default="006F2405" w:rsidP="00F57C3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Default="006F2405" w:rsidP="00196F0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Default="006F2405" w:rsidP="00196F0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405" w:rsidRPr="00551A40" w:rsidRDefault="006F2405" w:rsidP="00551A40">
      <w:pPr>
        <w:pStyle w:val="1"/>
        <w:rPr>
          <w:shd w:val="clear" w:color="auto" w:fill="FFFFFF"/>
        </w:rPr>
      </w:pPr>
      <w:bookmarkStart w:id="12" w:name="_Toc66864018"/>
      <w:bookmarkStart w:id="13" w:name="_Toc66864098"/>
      <w:bookmarkStart w:id="14" w:name="_Toc66864589"/>
      <w:bookmarkStart w:id="15" w:name="_Toc70193606"/>
      <w:bookmarkStart w:id="16" w:name="_Toc72501090"/>
      <w:r w:rsidRPr="00551A40">
        <w:lastRenderedPageBreak/>
        <w:t>ОСЕНЬ</w:t>
      </w:r>
      <w:bookmarkEnd w:id="12"/>
      <w:bookmarkEnd w:id="13"/>
      <w:bookmarkEnd w:id="14"/>
      <w:bookmarkEnd w:id="15"/>
      <w:bookmarkEnd w:id="16"/>
    </w:p>
    <w:p w:rsidR="006F2405" w:rsidRPr="00551A40" w:rsidRDefault="006F2405" w:rsidP="00551A40">
      <w:pPr>
        <w:pStyle w:val="1"/>
      </w:pPr>
      <w:bookmarkStart w:id="17" w:name="_Toc66864019"/>
      <w:bookmarkStart w:id="18" w:name="_Toc66864099"/>
      <w:bookmarkStart w:id="19" w:name="_Toc66864590"/>
      <w:bookmarkStart w:id="20" w:name="_Toc70193607"/>
      <w:bookmarkStart w:id="21" w:name="_Toc72501091"/>
      <w:r w:rsidRPr="00551A40">
        <w:t>1. Развлечение «Мёд  для  мишки»</w:t>
      </w:r>
      <w:bookmarkEnd w:id="17"/>
      <w:bookmarkEnd w:id="18"/>
      <w:bookmarkEnd w:id="19"/>
      <w:bookmarkEnd w:id="20"/>
      <w:bookmarkEnd w:id="21"/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 w:rsidRPr="004B0D35">
        <w:rPr>
          <w:rFonts w:ascii="Times New Roman" w:hAnsi="Times New Roman"/>
          <w:sz w:val="28"/>
          <w:szCs w:val="28"/>
        </w:rPr>
        <w:t xml:space="preserve"> Сорокина О</w:t>
      </w:r>
      <w:r>
        <w:rPr>
          <w:rFonts w:ascii="Times New Roman" w:hAnsi="Times New Roman"/>
          <w:sz w:val="28"/>
          <w:szCs w:val="28"/>
        </w:rPr>
        <w:t>льга Валерьевна</w:t>
      </w:r>
      <w:r w:rsidRPr="004B0D35">
        <w:rPr>
          <w:rFonts w:ascii="Times New Roman" w:hAnsi="Times New Roman"/>
          <w:sz w:val="28"/>
          <w:szCs w:val="28"/>
        </w:rPr>
        <w:t xml:space="preserve">, воспитатель </w:t>
      </w:r>
      <w:r w:rsidRPr="004B0D35">
        <w:rPr>
          <w:rFonts w:ascii="Times New Roman" w:hAnsi="Times New Roman"/>
          <w:sz w:val="28"/>
          <w:szCs w:val="28"/>
          <w:lang w:val="en-US"/>
        </w:rPr>
        <w:t>I</w:t>
      </w:r>
      <w:r w:rsidRPr="004B0D35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4B0D35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 "Солнышко" г.</w:t>
      </w:r>
      <w:r w:rsidRPr="004B0D35">
        <w:rPr>
          <w:rFonts w:ascii="Times New Roman" w:hAnsi="Times New Roman"/>
          <w:sz w:val="28"/>
          <w:szCs w:val="28"/>
        </w:rPr>
        <w:t xml:space="preserve"> Советска Кировской области</w:t>
      </w:r>
    </w:p>
    <w:p w:rsidR="006F2405" w:rsidRPr="00613EC6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EC6">
        <w:rPr>
          <w:rFonts w:ascii="Times New Roman" w:hAnsi="Times New Roman"/>
          <w:sz w:val="28"/>
          <w:szCs w:val="28"/>
        </w:rPr>
        <w:t xml:space="preserve">создание благоприятной эмоциональной атмосферы для формирования </w:t>
      </w:r>
      <w:r w:rsidRPr="00613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детей раннего возраста представлени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613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окружающем мире.</w:t>
      </w:r>
    </w:p>
    <w:p w:rsidR="006F2405" w:rsidRDefault="006F2405" w:rsidP="00F57C3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Default="006F2405" w:rsidP="002D00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познакомить</w:t>
      </w:r>
      <w:r w:rsidRPr="004B0D35">
        <w:rPr>
          <w:rFonts w:ascii="Times New Roman" w:hAnsi="Times New Roman"/>
          <w:sz w:val="28"/>
          <w:szCs w:val="28"/>
        </w:rPr>
        <w:t xml:space="preserve"> детей с осенними изменениями в природе</w:t>
      </w:r>
      <w:r>
        <w:rPr>
          <w:rFonts w:ascii="Times New Roman" w:hAnsi="Times New Roman"/>
          <w:sz w:val="28"/>
          <w:szCs w:val="28"/>
        </w:rPr>
        <w:t>, пополнить</w:t>
      </w:r>
      <w:r w:rsidRPr="004B0D35">
        <w:rPr>
          <w:rFonts w:ascii="Times New Roman" w:hAnsi="Times New Roman"/>
          <w:sz w:val="28"/>
          <w:szCs w:val="28"/>
        </w:rPr>
        <w:t xml:space="preserve"> словарн</w:t>
      </w:r>
      <w:r>
        <w:rPr>
          <w:rFonts w:ascii="Times New Roman" w:hAnsi="Times New Roman"/>
          <w:sz w:val="28"/>
          <w:szCs w:val="28"/>
        </w:rPr>
        <w:t>ый</w:t>
      </w:r>
      <w:r w:rsidRPr="004B0D35">
        <w:rPr>
          <w:rFonts w:ascii="Times New Roman" w:hAnsi="Times New Roman"/>
          <w:sz w:val="28"/>
          <w:szCs w:val="28"/>
        </w:rPr>
        <w:t xml:space="preserve"> запас детей</w:t>
      </w:r>
      <w:r>
        <w:rPr>
          <w:rFonts w:ascii="Times New Roman" w:hAnsi="Times New Roman"/>
          <w:sz w:val="28"/>
          <w:szCs w:val="28"/>
        </w:rPr>
        <w:t>, углубить и обобщить</w:t>
      </w:r>
      <w:r w:rsidRPr="004B0D35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B0D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животных (</w:t>
      </w:r>
      <w:r w:rsidRPr="004B0D35">
        <w:rPr>
          <w:rFonts w:ascii="Times New Roman" w:hAnsi="Times New Roman"/>
          <w:sz w:val="28"/>
          <w:szCs w:val="28"/>
        </w:rPr>
        <w:t>медведе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6F2405" w:rsidRPr="00322C5A" w:rsidRDefault="006F2405" w:rsidP="00BB1E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азвивающие</w:t>
      </w:r>
      <w:r w:rsidRPr="004B0D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работу над развитием </w:t>
      </w:r>
      <w:r w:rsidRPr="00322C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внимани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322C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памяти,  речи, </w:t>
      </w:r>
      <w:r>
        <w:rPr>
          <w:rFonts w:ascii="Times New Roman" w:hAnsi="Times New Roman"/>
          <w:sz w:val="28"/>
          <w:szCs w:val="28"/>
        </w:rPr>
        <w:t xml:space="preserve">общей и мелкой моторики, двигательных и сенсорных </w:t>
      </w:r>
      <w:r w:rsidRPr="004B0D35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Pr="00322C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>оспитательные: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воспитать </w:t>
      </w:r>
      <w:r w:rsidRPr="004B0D35">
        <w:rPr>
          <w:rFonts w:ascii="Times New Roman" w:hAnsi="Times New Roman"/>
          <w:sz w:val="28"/>
          <w:szCs w:val="28"/>
        </w:rPr>
        <w:t>бережно</w:t>
      </w:r>
      <w:r>
        <w:rPr>
          <w:rFonts w:ascii="Times New Roman" w:hAnsi="Times New Roman"/>
          <w:sz w:val="28"/>
          <w:szCs w:val="28"/>
        </w:rPr>
        <w:t>е</w:t>
      </w:r>
      <w:r w:rsidRPr="004B0D35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70EF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чувство уважения</w:t>
      </w:r>
      <w:r w:rsidRPr="004B0D35">
        <w:rPr>
          <w:rFonts w:ascii="Times New Roman" w:hAnsi="Times New Roman"/>
          <w:sz w:val="28"/>
          <w:szCs w:val="28"/>
        </w:rPr>
        <w:t xml:space="preserve">  к природе</w:t>
      </w:r>
    </w:p>
    <w:p w:rsidR="006F2405" w:rsidRPr="004B0D35" w:rsidRDefault="006F2405" w:rsidP="00F57C3E">
      <w:pPr>
        <w:tabs>
          <w:tab w:val="left" w:pos="1065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игрушка медвежонок</w:t>
      </w:r>
      <w:r w:rsidRPr="004B0D35">
        <w:rPr>
          <w:rFonts w:ascii="Times New Roman" w:hAnsi="Times New Roman"/>
          <w:sz w:val="28"/>
          <w:szCs w:val="28"/>
        </w:rPr>
        <w:t>, бочонок, домик,  листочки, шишки, зонтик, дождик.</w:t>
      </w:r>
    </w:p>
    <w:p w:rsidR="006F2405" w:rsidRPr="004B0D35" w:rsidRDefault="006F2405" w:rsidP="004B0D35">
      <w:pPr>
        <w:tabs>
          <w:tab w:val="left" w:pos="1065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 xml:space="preserve">Посмотрите, ребята, что это? </w:t>
      </w:r>
      <w:r w:rsidRPr="004B0D35">
        <w:rPr>
          <w:rFonts w:ascii="Times New Roman" w:hAnsi="Times New Roman"/>
          <w:i/>
          <w:sz w:val="28"/>
          <w:szCs w:val="28"/>
        </w:rPr>
        <w:t>(бочонок с мёдом)</w:t>
      </w:r>
    </w:p>
    <w:p w:rsidR="006F2405" w:rsidRPr="000B1316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 Кто любит мёд? Кто из жи</w:t>
      </w:r>
      <w:r w:rsidRPr="004B0D35">
        <w:rPr>
          <w:rFonts w:ascii="Times New Roman" w:hAnsi="Times New Roman"/>
          <w:sz w:val="28"/>
          <w:szCs w:val="28"/>
        </w:rPr>
        <w:t xml:space="preserve">вотных мог потерять бочонок? </w:t>
      </w:r>
      <w:r w:rsidRPr="000B1316">
        <w:rPr>
          <w:rFonts w:ascii="Times New Roman" w:hAnsi="Times New Roman"/>
          <w:sz w:val="28"/>
          <w:szCs w:val="28"/>
          <w:u w:val="single"/>
        </w:rPr>
        <w:t>Отгадайте загадку: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Косолапый и большой,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Спит в берлоге он зимой.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Любит шишки, любит мёд,</w:t>
      </w:r>
    </w:p>
    <w:p w:rsidR="006F2405" w:rsidRPr="00624C4F" w:rsidRDefault="006F2405" w:rsidP="00F57C3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Ну-ка, кто нам его назовёт?   …</w:t>
      </w:r>
      <w:r w:rsidRPr="00624C4F">
        <w:rPr>
          <w:rFonts w:ascii="Times New Roman" w:hAnsi="Times New Roman"/>
          <w:i/>
          <w:sz w:val="28"/>
          <w:szCs w:val="28"/>
        </w:rPr>
        <w:t>медведь</w:t>
      </w:r>
    </w:p>
    <w:p w:rsidR="006F2405" w:rsidRPr="00624C4F" w:rsidRDefault="006F2405" w:rsidP="00F57C3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 xml:space="preserve">Где живёт медведь? … </w:t>
      </w:r>
      <w:r w:rsidRPr="00624C4F">
        <w:rPr>
          <w:rFonts w:ascii="Times New Roman" w:hAnsi="Times New Roman"/>
          <w:i/>
          <w:sz w:val="28"/>
          <w:szCs w:val="28"/>
        </w:rPr>
        <w:t>в лесу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Я предлагаю вам отправиться в лес и отдать медведю бочонок с мёдом.</w:t>
      </w:r>
    </w:p>
    <w:p w:rsidR="006F2405" w:rsidRPr="002D1DD8" w:rsidRDefault="006F2405" w:rsidP="002D1DD8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Pr="002D1DD8">
        <w:rPr>
          <w:rFonts w:ascii="Times New Roman" w:hAnsi="Times New Roman"/>
          <w:b/>
          <w:sz w:val="28"/>
          <w:szCs w:val="28"/>
        </w:rPr>
        <w:t>Шагалка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Шагают наши ножки, по ровненькой дорожке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 (шагают, руки на пояс</w:t>
      </w:r>
      <w:r>
        <w:rPr>
          <w:rFonts w:ascii="Times New Roman" w:hAnsi="Times New Roman"/>
          <w:i/>
          <w:sz w:val="28"/>
          <w:szCs w:val="28"/>
        </w:rPr>
        <w:t>.</w:t>
      </w:r>
      <w:r w:rsidRPr="004B0D35">
        <w:rPr>
          <w:rFonts w:ascii="Times New Roman" w:hAnsi="Times New Roman"/>
          <w:i/>
          <w:sz w:val="28"/>
          <w:szCs w:val="28"/>
        </w:rPr>
        <w:t>)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потом прыг- скок! И попали мы в лесок! </w:t>
      </w:r>
      <w:r w:rsidRPr="004B0D35">
        <w:rPr>
          <w:rFonts w:ascii="Times New Roman" w:hAnsi="Times New Roman"/>
          <w:i/>
          <w:sz w:val="28"/>
          <w:szCs w:val="28"/>
        </w:rPr>
        <w:t>(прыгают на месте)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Волк по лесу шагает, выше лапы поднимает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(шагают, высоко поднимая ноги)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за ним идёт лиса хвостиком виляет, следы заметает!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потом ёжик свернулся в клубок и покатился, как колобок! </w:t>
      </w:r>
      <w:r w:rsidRPr="004B0D35">
        <w:rPr>
          <w:rFonts w:ascii="Times New Roman" w:hAnsi="Times New Roman"/>
          <w:i/>
          <w:sz w:val="28"/>
          <w:szCs w:val="28"/>
        </w:rPr>
        <w:t>(бег по кругу)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Раз, два, три, четыре, пять будем весело шагать! </w:t>
      </w:r>
      <w:r w:rsidRPr="004B0D35">
        <w:rPr>
          <w:rFonts w:ascii="Times New Roman" w:hAnsi="Times New Roman"/>
          <w:i/>
          <w:sz w:val="28"/>
          <w:szCs w:val="28"/>
        </w:rPr>
        <w:t>(шагают по кругу)</w:t>
      </w:r>
    </w:p>
    <w:p w:rsidR="006F2405" w:rsidRPr="004B0D35" w:rsidRDefault="006F2405" w:rsidP="00F57C3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 xml:space="preserve">Вот мы и попали в лес. Посмотрите, сколько здесь разных листочков! Какого они цвета? </w:t>
      </w:r>
      <w:r w:rsidRPr="004B0D35">
        <w:rPr>
          <w:rFonts w:ascii="Times New Roman" w:hAnsi="Times New Roman"/>
          <w:i/>
          <w:sz w:val="28"/>
          <w:szCs w:val="28"/>
        </w:rPr>
        <w:t>(красного, жёлтого, зелёного)</w:t>
      </w:r>
    </w:p>
    <w:p w:rsidR="006F2405" w:rsidRDefault="006F2405" w:rsidP="00F57C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А хотите листочки посчитать?</w:t>
      </w:r>
    </w:p>
    <w:p w:rsidR="006F2405" w:rsidRPr="004B0D35" w:rsidRDefault="006F2405" w:rsidP="002D1DD8">
      <w:pPr>
        <w:pStyle w:val="a4"/>
        <w:tabs>
          <w:tab w:val="left" w:pos="1065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B0D35">
        <w:rPr>
          <w:rFonts w:ascii="Times New Roman" w:hAnsi="Times New Roman"/>
          <w:b/>
          <w:sz w:val="28"/>
          <w:szCs w:val="28"/>
        </w:rPr>
        <w:t>Разминка для пальчиков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 xml:space="preserve">Ветер по лесу гулял </w:t>
      </w:r>
      <w:r w:rsidRPr="004B0D35">
        <w:rPr>
          <w:rFonts w:ascii="Times New Roman" w:hAnsi="Times New Roman"/>
          <w:i/>
          <w:sz w:val="28"/>
          <w:szCs w:val="28"/>
        </w:rPr>
        <w:t>(сжимаем пальчики в кулачки)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Ветер листики считал </w:t>
      </w:r>
      <w:r w:rsidRPr="004B0D35">
        <w:rPr>
          <w:rFonts w:ascii="Times New Roman" w:hAnsi="Times New Roman"/>
          <w:i/>
          <w:sz w:val="28"/>
          <w:szCs w:val="28"/>
        </w:rPr>
        <w:t>(сжимаем пальчики в кулачки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дубовый, вот кленовый </w:t>
      </w:r>
      <w:r w:rsidRPr="004B0D35">
        <w:rPr>
          <w:rFonts w:ascii="Times New Roman" w:hAnsi="Times New Roman"/>
          <w:i/>
          <w:sz w:val="28"/>
          <w:szCs w:val="28"/>
        </w:rPr>
        <w:t>(загибаем пальчики),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рябиновый резной </w:t>
      </w:r>
      <w:r w:rsidRPr="004B0D35">
        <w:rPr>
          <w:rFonts w:ascii="Times New Roman" w:hAnsi="Times New Roman"/>
          <w:i/>
          <w:sz w:val="28"/>
          <w:szCs w:val="28"/>
        </w:rPr>
        <w:t>( загибаем пальчик),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с берёзки золотой (загибаем пальчик),</w:t>
      </w:r>
    </w:p>
    <w:p w:rsidR="006F240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последний лист с осинки 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0D35">
        <w:rPr>
          <w:rFonts w:ascii="Times New Roman" w:hAnsi="Times New Roman"/>
          <w:sz w:val="28"/>
          <w:szCs w:val="28"/>
        </w:rPr>
        <w:t>етер бросил на тропинку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(встряхиваем пальчики)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Ребята, листочки очень красивые, так и хочется с ними потанцевать!</w:t>
      </w:r>
    </w:p>
    <w:p w:rsidR="006F2405" w:rsidRPr="003E7385" w:rsidRDefault="006F2405" w:rsidP="009A2B0F">
      <w:pPr>
        <w:pStyle w:val="a4"/>
        <w:tabs>
          <w:tab w:val="left" w:pos="1065"/>
        </w:tabs>
        <w:spacing w:after="0" w:line="240" w:lineRule="auto"/>
        <w:ind w:left="14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>-</w:t>
      </w:r>
      <w:r w:rsidRPr="004B0D35">
        <w:rPr>
          <w:rFonts w:ascii="Times New Roman" w:hAnsi="Times New Roman"/>
          <w:b/>
          <w:sz w:val="28"/>
          <w:szCs w:val="28"/>
        </w:rPr>
        <w:t xml:space="preserve">пляска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4B0D35">
        <w:rPr>
          <w:rFonts w:ascii="Times New Roman" w:hAnsi="Times New Roman"/>
          <w:b/>
          <w:sz w:val="28"/>
          <w:szCs w:val="28"/>
        </w:rPr>
        <w:t>Осенние листочки</w:t>
      </w:r>
      <w:r>
        <w:rPr>
          <w:rFonts w:ascii="Times New Roman" w:hAnsi="Times New Roman"/>
          <w:b/>
          <w:sz w:val="28"/>
          <w:szCs w:val="28"/>
        </w:rPr>
        <w:t>»</w:t>
      </w:r>
      <w:r w:rsidRPr="004B0D35">
        <w:rPr>
          <w:rFonts w:ascii="Times New Roman" w:hAnsi="Times New Roman"/>
          <w:b/>
          <w:sz w:val="28"/>
          <w:szCs w:val="28"/>
        </w:rPr>
        <w:t xml:space="preserve">,  автор: </w:t>
      </w:r>
      <w:r>
        <w:rPr>
          <w:rFonts w:ascii="Times New Roman" w:hAnsi="Times New Roman"/>
          <w:b/>
          <w:sz w:val="28"/>
          <w:szCs w:val="28"/>
        </w:rPr>
        <w:t xml:space="preserve">Н. </w:t>
      </w:r>
      <w:r w:rsidRPr="000B1316">
        <w:rPr>
          <w:rFonts w:ascii="Times New Roman" w:hAnsi="Times New Roman"/>
          <w:b/>
          <w:sz w:val="28"/>
          <w:szCs w:val="28"/>
        </w:rPr>
        <w:t>Вересокина</w:t>
      </w:r>
      <w:r w:rsidRPr="003E738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Молодцы! Соберём листочки в осенний букет и мишке подарим, когда встретим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(собираем листочки в букет)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Посмотрите, ребята, домик стоит, может быть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там медведь живёт?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4B0D35">
        <w:rPr>
          <w:rFonts w:ascii="Times New Roman" w:hAnsi="Times New Roman"/>
          <w:i/>
          <w:sz w:val="28"/>
          <w:szCs w:val="28"/>
        </w:rPr>
        <w:t>стучим).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Крепко спит, не просыпается. Надо мишку   разбудить!</w:t>
      </w:r>
    </w:p>
    <w:p w:rsidR="006F2405" w:rsidRPr="004B0D35" w:rsidRDefault="006F2405" w:rsidP="009A2B0F">
      <w:pPr>
        <w:pStyle w:val="a4"/>
        <w:tabs>
          <w:tab w:val="left" w:pos="1065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Pr="004B0D35">
        <w:rPr>
          <w:rFonts w:ascii="Times New Roman" w:hAnsi="Times New Roman"/>
          <w:b/>
          <w:sz w:val="28"/>
          <w:szCs w:val="28"/>
        </w:rPr>
        <w:t>Разбуди Мишку</w:t>
      </w:r>
      <w:r>
        <w:rPr>
          <w:rFonts w:ascii="Times New Roman" w:hAnsi="Times New Roman"/>
          <w:b/>
          <w:sz w:val="28"/>
          <w:szCs w:val="28"/>
        </w:rPr>
        <w:t>»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2D1DD8">
        <w:rPr>
          <w:rFonts w:ascii="Times New Roman" w:hAnsi="Times New Roman"/>
          <w:i/>
          <w:sz w:val="28"/>
          <w:szCs w:val="28"/>
        </w:rPr>
        <w:t>(под музыкальное сопровождение)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Эй ты, Мишка-лежебока! Спал ты долго и глубоко!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Чтобы Мишку разбудить, будем мы в ладоши бить.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дадим мы Мишке спать, будем ножками стучать!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Ничего не получается, Мишка наш не просыпается!!!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давайте будем хлопать и ногами громко топать!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Мишка: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Кто меня зовёт? Кто мне спать не даёт?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Это мы, ребята. Ты бочонок с мёдом не терял?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/>
          <w:b/>
          <w:sz w:val="28"/>
          <w:szCs w:val="28"/>
        </w:rPr>
        <w:t>К</w:t>
      </w:r>
      <w:r w:rsidRPr="004B0D35">
        <w:rPr>
          <w:rFonts w:ascii="Times New Roman" w:hAnsi="Times New Roman"/>
          <w:sz w:val="28"/>
          <w:szCs w:val="28"/>
        </w:rPr>
        <w:t>онечно, я потерял! Я очень сильно мёд люблю! Спасибо вам, ребята!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Мишка, мы тебе ещё хотим подарить букет из осенних листьев. Ребята сами собирали.</w:t>
      </w:r>
    </w:p>
    <w:p w:rsidR="006F2405" w:rsidRPr="004B0D35" w:rsidRDefault="006F2405" w:rsidP="009A2B0F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Мишка: </w:t>
      </w:r>
      <w:r w:rsidRPr="004B0D35">
        <w:rPr>
          <w:rFonts w:ascii="Times New Roman" w:hAnsi="Times New Roman"/>
          <w:sz w:val="28"/>
          <w:szCs w:val="28"/>
        </w:rPr>
        <w:t>Спасибо большое! А я ещё люблю шишки собирать. И вас приглашаю.</w:t>
      </w:r>
    </w:p>
    <w:p w:rsidR="006F2405" w:rsidRPr="00624C4F" w:rsidRDefault="006F2405" w:rsidP="009A2B0F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C4F">
        <w:rPr>
          <w:rFonts w:ascii="Times New Roman" w:hAnsi="Times New Roman"/>
          <w:b/>
          <w:sz w:val="28"/>
          <w:szCs w:val="28"/>
        </w:rPr>
        <w:t xml:space="preserve">Инсценировка стихотворения </w:t>
      </w:r>
      <w:r>
        <w:rPr>
          <w:rFonts w:ascii="Times New Roman" w:hAnsi="Times New Roman"/>
          <w:b/>
          <w:sz w:val="28"/>
          <w:szCs w:val="28"/>
        </w:rPr>
        <w:t>«Мишка косолапый по лесу идёт...»</w:t>
      </w:r>
    </w:p>
    <w:p w:rsidR="006F2405" w:rsidRPr="004B0D35" w:rsidRDefault="006F2405" w:rsidP="009A2B0F">
      <w:pPr>
        <w:tabs>
          <w:tab w:val="left" w:pos="1065"/>
        </w:tabs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4B0D35">
        <w:rPr>
          <w:rFonts w:ascii="Times New Roman" w:hAnsi="Times New Roman"/>
          <w:i/>
          <w:sz w:val="28"/>
          <w:szCs w:val="28"/>
        </w:rPr>
        <w:t xml:space="preserve"> конце инсценировки воспитатель показывает корзинку с шишка</w:t>
      </w:r>
      <w:r>
        <w:rPr>
          <w:rFonts w:ascii="Times New Roman" w:hAnsi="Times New Roman"/>
          <w:i/>
          <w:sz w:val="28"/>
          <w:szCs w:val="28"/>
        </w:rPr>
        <w:t>ми и случайно рассыпает на полу</w:t>
      </w:r>
      <w:r w:rsidRPr="004B0D35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Детям </w:t>
      </w:r>
      <w:r>
        <w:rPr>
          <w:rFonts w:ascii="Times New Roman" w:hAnsi="Times New Roman"/>
          <w:i/>
          <w:sz w:val="28"/>
          <w:szCs w:val="28"/>
        </w:rPr>
        <w:t>предлагается собрать шишки для м</w:t>
      </w:r>
      <w:r w:rsidRPr="004B0D35">
        <w:rPr>
          <w:rFonts w:ascii="Times New Roman" w:hAnsi="Times New Roman"/>
          <w:i/>
          <w:sz w:val="28"/>
          <w:szCs w:val="28"/>
        </w:rPr>
        <w:t>ишки)</w:t>
      </w:r>
    </w:p>
    <w:p w:rsidR="006F2405" w:rsidRPr="004B0D35" w:rsidRDefault="006F2405" w:rsidP="00624C4F">
      <w:pPr>
        <w:pStyle w:val="a4"/>
        <w:tabs>
          <w:tab w:val="left" w:pos="1065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Игра «</w:t>
      </w:r>
      <w:r w:rsidRPr="004B0D35">
        <w:rPr>
          <w:rFonts w:ascii="Times New Roman" w:hAnsi="Times New Roman"/>
          <w:b/>
          <w:sz w:val="28"/>
          <w:szCs w:val="28"/>
        </w:rPr>
        <w:t>Собери шишки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Мишка: </w:t>
      </w:r>
      <w:r w:rsidRPr="004B0D35">
        <w:rPr>
          <w:rFonts w:ascii="Times New Roman" w:hAnsi="Times New Roman"/>
          <w:sz w:val="28"/>
          <w:szCs w:val="28"/>
        </w:rPr>
        <w:t xml:space="preserve"> Ой, спасибо, ребята! Какие вы молодцы! А мне пора на зимовку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спать ложиться. До свидания!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Ребята, послушайте</w:t>
      </w:r>
      <w:r>
        <w:rPr>
          <w:rFonts w:ascii="Times New Roman" w:hAnsi="Times New Roman"/>
          <w:sz w:val="28"/>
          <w:szCs w:val="28"/>
        </w:rPr>
        <w:t>, что это стучит? Кап, кап, кап (</w:t>
      </w:r>
      <w:r w:rsidRPr="004B0D35">
        <w:rPr>
          <w:rFonts w:ascii="Times New Roman" w:hAnsi="Times New Roman"/>
          <w:sz w:val="28"/>
          <w:szCs w:val="28"/>
        </w:rPr>
        <w:t>дождик)</w:t>
      </w:r>
      <w:r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Надо с дождиком поиграть. Дождик добрым станет и лить перестанет!</w:t>
      </w:r>
    </w:p>
    <w:p w:rsidR="006F2405" w:rsidRDefault="006F2405" w:rsidP="00624C4F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B0D35">
        <w:rPr>
          <w:rFonts w:ascii="Times New Roman" w:hAnsi="Times New Roman"/>
          <w:b/>
          <w:sz w:val="28"/>
          <w:szCs w:val="28"/>
        </w:rPr>
        <w:t xml:space="preserve">Игра  «Дождик» </w:t>
      </w:r>
    </w:p>
    <w:p w:rsidR="006F2405" w:rsidRPr="00624C4F" w:rsidRDefault="006F2405" w:rsidP="00624C4F">
      <w:pPr>
        <w:pStyle w:val="a5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24C4F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 xml:space="preserve">усская народная песня,  обработка </w:t>
      </w:r>
      <w:r w:rsidRPr="00624C4F">
        <w:rPr>
          <w:rFonts w:ascii="Times New Roman" w:hAnsi="Times New Roman"/>
          <w:i/>
          <w:sz w:val="28"/>
          <w:szCs w:val="28"/>
        </w:rPr>
        <w:t xml:space="preserve"> Т. Попатенко)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Дождик, дождик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B0D35">
        <w:rPr>
          <w:rFonts w:ascii="Times New Roman" w:hAnsi="Times New Roman"/>
          <w:i/>
          <w:sz w:val="28"/>
          <w:szCs w:val="28"/>
        </w:rPr>
        <w:t xml:space="preserve"> пуще,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Дадим тебе гущи,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Дадим тебе ложку,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Хлебай понемножку.</w:t>
      </w:r>
    </w:p>
    <w:p w:rsidR="006F2405" w:rsidRPr="004B0D35" w:rsidRDefault="006F2405" w:rsidP="00624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Дождик закончился, солнышко выглянуло. А пока погода хорошая, нам пора в детский сад возвращаться.</w:t>
      </w:r>
    </w:p>
    <w:p w:rsidR="006F2405" w:rsidRPr="004B0D35" w:rsidRDefault="006F2405" w:rsidP="00624C4F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(Под музыкальное сопровождение дети возвращаются в д</w:t>
      </w:r>
      <w:r>
        <w:rPr>
          <w:rFonts w:ascii="Times New Roman" w:hAnsi="Times New Roman"/>
          <w:i/>
          <w:sz w:val="28"/>
          <w:szCs w:val="28"/>
        </w:rPr>
        <w:t>етский сад</w:t>
      </w:r>
      <w:r w:rsidRPr="004B0D35">
        <w:rPr>
          <w:rFonts w:ascii="Times New Roman" w:hAnsi="Times New Roman"/>
          <w:i/>
          <w:sz w:val="28"/>
          <w:szCs w:val="28"/>
        </w:rPr>
        <w:t>)</w:t>
      </w:r>
    </w:p>
    <w:p w:rsidR="006F2405" w:rsidRPr="00624C4F" w:rsidRDefault="006F2405" w:rsidP="00624C4F">
      <w:pPr>
        <w:pStyle w:val="a5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Игра «</w:t>
      </w:r>
      <w:r w:rsidRPr="004B0D35">
        <w:rPr>
          <w:rFonts w:ascii="Times New Roman" w:hAnsi="Times New Roman"/>
          <w:b/>
          <w:sz w:val="28"/>
          <w:szCs w:val="28"/>
        </w:rPr>
        <w:t>Вот как мы умеем</w:t>
      </w:r>
      <w:r>
        <w:rPr>
          <w:rFonts w:ascii="Times New Roman" w:hAnsi="Times New Roman"/>
          <w:b/>
          <w:sz w:val="28"/>
          <w:szCs w:val="28"/>
        </w:rPr>
        <w:t>»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624C4F">
        <w:rPr>
          <w:rFonts w:ascii="Times New Roman" w:hAnsi="Times New Roman"/>
          <w:i/>
          <w:sz w:val="28"/>
          <w:szCs w:val="28"/>
        </w:rPr>
        <w:t>(сл. Н. Френкель, муз. Е. Тиличеевой)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Зашагали ножки топ</w:t>
      </w:r>
      <w:r>
        <w:rPr>
          <w:rFonts w:ascii="Times New Roman" w:hAnsi="Times New Roman"/>
          <w:i/>
          <w:sz w:val="28"/>
          <w:szCs w:val="28"/>
        </w:rPr>
        <w:t>-топ-</w:t>
      </w:r>
      <w:r w:rsidRPr="004B0D35">
        <w:rPr>
          <w:rFonts w:ascii="Times New Roman" w:hAnsi="Times New Roman"/>
          <w:i/>
          <w:sz w:val="28"/>
          <w:szCs w:val="28"/>
        </w:rPr>
        <w:t>топ.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Прямо по  дорожке топ</w:t>
      </w:r>
      <w:r>
        <w:rPr>
          <w:rFonts w:ascii="Times New Roman" w:hAnsi="Times New Roman"/>
          <w:i/>
          <w:sz w:val="28"/>
          <w:szCs w:val="28"/>
        </w:rPr>
        <w:t>-топ-</w:t>
      </w:r>
      <w:r w:rsidRPr="004B0D35">
        <w:rPr>
          <w:rFonts w:ascii="Times New Roman" w:hAnsi="Times New Roman"/>
          <w:i/>
          <w:sz w:val="28"/>
          <w:szCs w:val="28"/>
        </w:rPr>
        <w:t>топ.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какие ножки топ</w:t>
      </w:r>
      <w:r>
        <w:rPr>
          <w:rFonts w:ascii="Times New Roman" w:hAnsi="Times New Roman"/>
          <w:i/>
          <w:sz w:val="28"/>
          <w:szCs w:val="28"/>
        </w:rPr>
        <w:t>-топ-</w:t>
      </w:r>
      <w:r w:rsidRPr="004B0D35">
        <w:rPr>
          <w:rFonts w:ascii="Times New Roman" w:hAnsi="Times New Roman"/>
          <w:i/>
          <w:sz w:val="28"/>
          <w:szCs w:val="28"/>
        </w:rPr>
        <w:t>топ.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Шагают по дорожке </w:t>
      </w:r>
      <w:r w:rsidRPr="004B0D35">
        <w:rPr>
          <w:rFonts w:ascii="Times New Roman" w:hAnsi="Times New Roman"/>
          <w:i/>
          <w:sz w:val="28"/>
          <w:szCs w:val="28"/>
        </w:rPr>
        <w:t>топ</w:t>
      </w:r>
      <w:r>
        <w:rPr>
          <w:rFonts w:ascii="Times New Roman" w:hAnsi="Times New Roman"/>
          <w:i/>
          <w:sz w:val="28"/>
          <w:szCs w:val="28"/>
        </w:rPr>
        <w:t>-топ-</w:t>
      </w:r>
      <w:r w:rsidRPr="004B0D35">
        <w:rPr>
          <w:rFonts w:ascii="Times New Roman" w:hAnsi="Times New Roman"/>
          <w:i/>
          <w:sz w:val="28"/>
          <w:szCs w:val="28"/>
        </w:rPr>
        <w:t>топ.</w:t>
      </w:r>
    </w:p>
    <w:p w:rsidR="006F2405" w:rsidRPr="004B0D35" w:rsidRDefault="006F2405" w:rsidP="009A2B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Мы снова вернулись в детский сад. Как вы думаете, мы сегодня справились с задачей, нашли того, кто бочонок с мёдом потерял? </w:t>
      </w:r>
      <w:r w:rsidRPr="00624C4F">
        <w:rPr>
          <w:rFonts w:ascii="Times New Roman" w:hAnsi="Times New Roman"/>
          <w:i/>
          <w:sz w:val="28"/>
          <w:szCs w:val="28"/>
        </w:rPr>
        <w:t>(да, медведь)</w:t>
      </w:r>
      <w:r w:rsidRPr="004B0D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Вы сегодня большие молодцы!!! </w:t>
      </w:r>
    </w:p>
    <w:p w:rsidR="006F2405" w:rsidRPr="004B0D35" w:rsidRDefault="006F2405" w:rsidP="009A2B0F">
      <w:pPr>
        <w:pStyle w:val="a5"/>
        <w:ind w:left="14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Рефлексия «</w:t>
      </w:r>
      <w:r w:rsidRPr="004B0D35">
        <w:rPr>
          <w:rFonts w:ascii="Times New Roman" w:hAnsi="Times New Roman"/>
          <w:b/>
          <w:sz w:val="28"/>
          <w:szCs w:val="28"/>
        </w:rPr>
        <w:t>Похвалим себя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 xml:space="preserve">Наша умная головка думала сегодня ловко </w:t>
      </w:r>
      <w:r w:rsidRPr="004B0D35">
        <w:rPr>
          <w:rFonts w:ascii="Times New Roman" w:hAnsi="Times New Roman"/>
          <w:i/>
          <w:sz w:val="28"/>
          <w:szCs w:val="28"/>
        </w:rPr>
        <w:t>(поглаживаем голову),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Ушки всё услышали </w:t>
      </w:r>
      <w:r w:rsidRPr="004B0D35">
        <w:rPr>
          <w:rFonts w:ascii="Times New Roman" w:hAnsi="Times New Roman"/>
          <w:i/>
          <w:sz w:val="28"/>
          <w:szCs w:val="28"/>
        </w:rPr>
        <w:t>(поглаживаем ушки),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Глазки посмотрели </w:t>
      </w:r>
      <w:r w:rsidRPr="004B0D35">
        <w:rPr>
          <w:rFonts w:ascii="Times New Roman" w:hAnsi="Times New Roman"/>
          <w:i/>
          <w:sz w:val="28"/>
          <w:szCs w:val="28"/>
        </w:rPr>
        <w:t>(поглаживаем глазки),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Ручки всё исполнили </w:t>
      </w:r>
      <w:r w:rsidRPr="004B0D35">
        <w:rPr>
          <w:rFonts w:ascii="Times New Roman" w:hAnsi="Times New Roman"/>
          <w:i/>
          <w:sz w:val="28"/>
          <w:szCs w:val="28"/>
        </w:rPr>
        <w:t>(поглаживаем ручки),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И ножки помогли им </w:t>
      </w:r>
      <w:r w:rsidRPr="004B0D35">
        <w:rPr>
          <w:rFonts w:ascii="Times New Roman" w:hAnsi="Times New Roman"/>
          <w:i/>
          <w:sz w:val="28"/>
          <w:szCs w:val="28"/>
        </w:rPr>
        <w:t xml:space="preserve"> поглаживаем ножки).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22" w:name="_Toc66864020"/>
      <w:bookmarkStart w:id="23" w:name="_Toc66864100"/>
      <w:bookmarkStart w:id="24" w:name="_Toc66864591"/>
      <w:bookmarkStart w:id="25" w:name="_Toc70193608"/>
      <w:bookmarkStart w:id="26" w:name="_Toc72501092"/>
      <w:r w:rsidRPr="00551A40">
        <w:lastRenderedPageBreak/>
        <w:t>2. Развлечение «В гости к бабушке»</w:t>
      </w:r>
      <w:bookmarkEnd w:id="22"/>
      <w:bookmarkEnd w:id="23"/>
      <w:bookmarkEnd w:id="24"/>
      <w:bookmarkEnd w:id="25"/>
      <w:bookmarkEnd w:id="2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0D35">
        <w:rPr>
          <w:rFonts w:ascii="Times New Roman" w:hAnsi="Times New Roman"/>
          <w:sz w:val="28"/>
          <w:szCs w:val="28"/>
        </w:rPr>
        <w:t>оздание радостного настроения у детей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7E2A2C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B0D35">
        <w:rPr>
          <w:rFonts w:ascii="Times New Roman" w:hAnsi="Times New Roman"/>
          <w:sz w:val="28"/>
          <w:szCs w:val="28"/>
        </w:rPr>
        <w:t>точнить первоначальные знания о домашних животных и птицах (живут дома, за ними ухаживает человек, они приносят пользу людям). Закрепить названия овощей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D570B9">
        <w:rPr>
          <w:rFonts w:ascii="Times New Roman" w:hAnsi="Times New Roman"/>
          <w:sz w:val="28"/>
          <w:szCs w:val="28"/>
        </w:rPr>
        <w:t>способствовать развитию</w:t>
      </w:r>
      <w:r>
        <w:rPr>
          <w:rFonts w:ascii="Times New Roman" w:hAnsi="Times New Roman"/>
          <w:sz w:val="28"/>
          <w:szCs w:val="28"/>
        </w:rPr>
        <w:t xml:space="preserve"> умения</w:t>
      </w:r>
      <w:r w:rsidRPr="004B0D35">
        <w:rPr>
          <w:rFonts w:ascii="Times New Roman" w:hAnsi="Times New Roman"/>
          <w:sz w:val="28"/>
          <w:szCs w:val="28"/>
        </w:rPr>
        <w:t xml:space="preserve"> отвечать на вопросы: Кто? Что делает? фразами из 2-3 слов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воспит</w:t>
      </w:r>
      <w:r w:rsidRPr="004B0D35">
        <w:rPr>
          <w:rFonts w:ascii="Times New Roman" w:hAnsi="Times New Roman"/>
          <w:sz w:val="28"/>
          <w:szCs w:val="28"/>
        </w:rPr>
        <w:t>ать бережное отношение к животным и птицам, любовь к труду.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и</w:t>
      </w:r>
      <w:r w:rsidRPr="004B0D35">
        <w:rPr>
          <w:rFonts w:ascii="Times New Roman" w:hAnsi="Times New Roman"/>
          <w:sz w:val="28"/>
          <w:szCs w:val="28"/>
        </w:rPr>
        <w:t>грушки - кошка, козел, 2 гуся, разные овощи (муляжи), для бабушки – корзинка, фартук, юбка, платок, очки, угощение для детей – яблоки, аудиозапись «Паровозик», «Жили у бабуси 2 веселых гуся»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                                                    Ход развлечения: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4B0D35">
        <w:rPr>
          <w:rFonts w:ascii="Times New Roman" w:hAnsi="Times New Roman"/>
          <w:sz w:val="28"/>
          <w:szCs w:val="28"/>
        </w:rPr>
        <w:t>Дети, совсем скоро наша страна будет отмечать праздник «День пожилых людей». Это праздник наших дедушек и бабушек. Я предлагаю вам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съездить в гости к бабушке в деревню и поздравить ее с праздником.  Поехать в деревню можно на машине, на автобусе, а мы поедем на поезде. </w:t>
      </w:r>
    </w:p>
    <w:p w:rsidR="006F2405" w:rsidRPr="00617C3E" w:rsidRDefault="006F2405" w:rsidP="004A31B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Упражнение «Поезд» </w:t>
      </w:r>
      <w:r w:rsidRPr="00617C3E">
        <w:rPr>
          <w:rFonts w:ascii="Times New Roman" w:hAnsi="Times New Roman"/>
          <w:i/>
          <w:sz w:val="28"/>
          <w:szCs w:val="28"/>
        </w:rPr>
        <w:t>(сл. Т.Бабаджан, муз. Н. Метлова)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4B0D35">
        <w:rPr>
          <w:rFonts w:ascii="Times New Roman" w:hAnsi="Times New Roman"/>
          <w:sz w:val="28"/>
          <w:szCs w:val="28"/>
        </w:rPr>
        <w:t>Вот мы и приехали</w:t>
      </w:r>
      <w:r w:rsidRPr="004B0D35">
        <w:rPr>
          <w:rFonts w:ascii="Times New Roman" w:hAnsi="Times New Roman"/>
          <w:i/>
          <w:sz w:val="28"/>
          <w:szCs w:val="28"/>
        </w:rPr>
        <w:t>. (Выходит бабушка с корзинкой).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вот и бабушка, она очень рада нашей встрече. Поздоровайтесь с бабушкой.  </w:t>
      </w:r>
      <w:r w:rsidRPr="004B0D35">
        <w:rPr>
          <w:rFonts w:ascii="Times New Roman" w:hAnsi="Times New Roman"/>
          <w:i/>
          <w:sz w:val="28"/>
          <w:szCs w:val="28"/>
        </w:rPr>
        <w:t>(Дети здороваются).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4B0D35">
        <w:rPr>
          <w:rFonts w:ascii="Times New Roman" w:hAnsi="Times New Roman"/>
          <w:sz w:val="28"/>
          <w:szCs w:val="28"/>
        </w:rPr>
        <w:t xml:space="preserve">Здравствуйте, ребятки! Давайте познакомимся. Меня зовут бабушка Маланья, а вас?  </w:t>
      </w:r>
      <w:r w:rsidRPr="004B0D35">
        <w:rPr>
          <w:rFonts w:ascii="Times New Roman" w:hAnsi="Times New Roman"/>
          <w:i/>
          <w:sz w:val="28"/>
          <w:szCs w:val="28"/>
        </w:rPr>
        <w:t>(Дети называют свои имена).</w:t>
      </w:r>
    </w:p>
    <w:p w:rsidR="006F2405" w:rsidRPr="00CC748D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как раз иду</w:t>
      </w:r>
      <w:r w:rsidRPr="004B0D35">
        <w:rPr>
          <w:rFonts w:ascii="Times New Roman" w:hAnsi="Times New Roman"/>
          <w:sz w:val="28"/>
          <w:szCs w:val="28"/>
        </w:rPr>
        <w:t xml:space="preserve"> собирать урожай. Поможете мне?  </w:t>
      </w:r>
      <w:r w:rsidRPr="004B0D35">
        <w:rPr>
          <w:rFonts w:ascii="Times New Roman" w:hAnsi="Times New Roman"/>
          <w:i/>
          <w:sz w:val="28"/>
          <w:szCs w:val="28"/>
        </w:rPr>
        <w:t>(Дети отвечают)</w:t>
      </w:r>
    </w:p>
    <w:p w:rsidR="006F2405" w:rsidRPr="004B0D35" w:rsidRDefault="006F2405" w:rsidP="004A31B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 «Собери урожай»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собира</w:t>
      </w:r>
      <w:r>
        <w:rPr>
          <w:rFonts w:ascii="Times New Roman" w:hAnsi="Times New Roman"/>
          <w:i/>
          <w:sz w:val="28"/>
          <w:szCs w:val="28"/>
        </w:rPr>
        <w:t>ют бабушке в корзинку  овощи (муляжи): картофель, морковь</w:t>
      </w:r>
      <w:r w:rsidRPr="004B0D35">
        <w:rPr>
          <w:rFonts w:ascii="Times New Roman" w:hAnsi="Times New Roman"/>
          <w:i/>
          <w:sz w:val="28"/>
          <w:szCs w:val="28"/>
        </w:rPr>
        <w:t>, капусту, лук, помидоры, огурцы  (и называют их)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4B0D35">
        <w:rPr>
          <w:rFonts w:ascii="Times New Roman" w:hAnsi="Times New Roman"/>
          <w:sz w:val="28"/>
          <w:szCs w:val="28"/>
        </w:rPr>
        <w:t>Спасибо, вам ребятки, за помощь. Когда приезжают ко мне внуки, они тоже мне помогаю</w:t>
      </w:r>
      <w:r>
        <w:rPr>
          <w:rFonts w:ascii="Times New Roman" w:hAnsi="Times New Roman"/>
          <w:sz w:val="28"/>
          <w:szCs w:val="28"/>
        </w:rPr>
        <w:t>т. Я</w:t>
      </w:r>
      <w:r w:rsidRPr="004B0D35">
        <w:rPr>
          <w:rFonts w:ascii="Times New Roman" w:hAnsi="Times New Roman"/>
          <w:sz w:val="28"/>
          <w:szCs w:val="28"/>
        </w:rPr>
        <w:t xml:space="preserve"> с ними  очень люблю играть. И вам предлагаю поиграть со мной.</w:t>
      </w:r>
    </w:p>
    <w:p w:rsidR="006F2405" w:rsidRPr="004B0D35" w:rsidRDefault="006F2405" w:rsidP="004A31B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Игра-подражание  «У Маланьи»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«У Маланьи, у старушки жили в маленькой избушке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Семь дочерей, семь сыновей, все без бровей.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с такими глазами, вот с такими носами, вот с такими усами  (показ)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с такими ушами, вот с такой головой, вот с такой бородой  (показ)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Целый день сидели, ничего не ели, делали вот так…  (показ)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/>
          <w:sz w:val="28"/>
          <w:szCs w:val="28"/>
        </w:rPr>
        <w:t>У меня, ребята</w:t>
      </w:r>
      <w:r w:rsidRPr="004B0D35">
        <w:rPr>
          <w:rFonts w:ascii="Times New Roman" w:hAnsi="Times New Roman"/>
          <w:sz w:val="28"/>
          <w:szCs w:val="28"/>
        </w:rPr>
        <w:t xml:space="preserve">, живет много разных животных и даже птиц. Я хочу вас с ними познакомить. Посмотрите, кто это? </w:t>
      </w:r>
      <w:r>
        <w:rPr>
          <w:rFonts w:ascii="Times New Roman" w:hAnsi="Times New Roman"/>
          <w:i/>
          <w:sz w:val="28"/>
          <w:szCs w:val="28"/>
        </w:rPr>
        <w:t>(Кошк</w:t>
      </w:r>
      <w:r w:rsidRPr="004B0D35">
        <w:rPr>
          <w:rFonts w:ascii="Times New Roman" w:hAnsi="Times New Roman"/>
          <w:i/>
          <w:sz w:val="28"/>
          <w:szCs w:val="28"/>
        </w:rPr>
        <w:t>а).</w:t>
      </w:r>
      <w:r w:rsidRPr="004B0D35">
        <w:rPr>
          <w:rFonts w:ascii="Times New Roman" w:hAnsi="Times New Roman"/>
          <w:sz w:val="28"/>
          <w:szCs w:val="28"/>
        </w:rPr>
        <w:t xml:space="preserve"> Правильно, это моя кошечка. Ее зовут Мурка. Она очень любит спать на диванчике. Кушает </w:t>
      </w:r>
      <w:r w:rsidRPr="004B0D35">
        <w:rPr>
          <w:rFonts w:ascii="Times New Roman" w:hAnsi="Times New Roman"/>
          <w:sz w:val="28"/>
          <w:szCs w:val="28"/>
        </w:rPr>
        <w:lastRenderedPageBreak/>
        <w:t xml:space="preserve">молочко. А еще моя Мурка быстро бегает и ловко ловит мышей. А вы умеете быстро бегать?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сейчас и проверим. Вы будете мышки, а кошка Мурка будет вас ловить. </w:t>
      </w:r>
    </w:p>
    <w:p w:rsidR="006F2405" w:rsidRPr="004B0D35" w:rsidRDefault="006F2405" w:rsidP="004A31B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Подвижная игра «Серые мышки»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Мышки шли, шли, шли, в гости к кошечке пришли.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Кошка, кошка, хватит спать, мы пришли к тебе играть.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Кошка, кошечка, вставай, серых мышек догоняй.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(Дети-мышки на носочках идут к кошке, а кошка спит. Кошка просыпается и догоняет детей-мышек. Игра повторяется 2-3 раза)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 </w:t>
      </w:r>
      <w:r w:rsidRPr="004B0D35">
        <w:rPr>
          <w:rFonts w:ascii="Times New Roman" w:hAnsi="Times New Roman"/>
          <w:sz w:val="28"/>
          <w:szCs w:val="28"/>
        </w:rPr>
        <w:t xml:space="preserve">Молодцы, ребятки! Быстро бегаете. Кошечка никого не поймала. Она очень устала и хочет отдохнуть.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Посмотрите-ка, ребятки, кто еще у меня живет? </w:t>
      </w:r>
      <w:r w:rsidRPr="004B0D35">
        <w:rPr>
          <w:rFonts w:ascii="Times New Roman" w:hAnsi="Times New Roman"/>
          <w:i/>
          <w:sz w:val="28"/>
          <w:szCs w:val="28"/>
        </w:rPr>
        <w:t>(Козлик).</w:t>
      </w:r>
      <w:r w:rsidRPr="004B0D35">
        <w:rPr>
          <w:rFonts w:ascii="Times New Roman" w:hAnsi="Times New Roman"/>
          <w:sz w:val="28"/>
          <w:szCs w:val="28"/>
        </w:rPr>
        <w:t xml:space="preserve"> Правильно, это козлик. Его зовут Степан. Степан любит кушать травку. А еще он так прыгает, так скачет! А вы умеете прыгать?</w:t>
      </w:r>
      <w:r w:rsidRPr="004B0D35">
        <w:rPr>
          <w:rFonts w:ascii="Times New Roman" w:hAnsi="Times New Roman"/>
          <w:i/>
          <w:sz w:val="28"/>
          <w:szCs w:val="28"/>
        </w:rPr>
        <w:t xml:space="preserve"> (Да).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 сейчас и проверим. Вставайте-ка, в круг, беритесь за руки.</w:t>
      </w:r>
    </w:p>
    <w:p w:rsidR="006F2405" w:rsidRPr="00280D1E" w:rsidRDefault="006F2405" w:rsidP="004A31B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Игра-танец «Пошел козел по лесу»  </w:t>
      </w:r>
      <w:r>
        <w:rPr>
          <w:rFonts w:ascii="Times New Roman" w:hAnsi="Times New Roman"/>
          <w:b/>
          <w:sz w:val="28"/>
          <w:szCs w:val="28"/>
        </w:rPr>
        <w:t xml:space="preserve">р.н. пеня-игра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Пошел козел по лесу, по лесу, по лесу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Нашел себе принцессу, принцессу, принцессу.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Давай коза, попрыгаем, попрыгаем, попрыгаем,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И ножками подрыгаем, подрыгаем, подрыгаем,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ручками похлопаем, похлопаем, похлопаем,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ножками потопаем, потопаем, потопаем,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Головкой покиваем, киваем, киваем, и хвостиком виляем, виляем, виляем,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И снова начинаем…                                         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(Дети ходят по кругу, останавливаются и выполняют движения)  Повтор 2-3 раза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4B0D35">
        <w:rPr>
          <w:rFonts w:ascii="Times New Roman" w:hAnsi="Times New Roman"/>
          <w:sz w:val="28"/>
          <w:szCs w:val="28"/>
        </w:rPr>
        <w:t>Молодцы, ребятки! Весело попрыгали и потанцевали.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Ой, ребятки! Совсем забыла. У меня еще и гуси живут. Только вот отпустила я их на лужок травку щипать, на речке покупаться, а они</w:t>
      </w:r>
      <w:r>
        <w:rPr>
          <w:rFonts w:ascii="Times New Roman" w:hAnsi="Times New Roman"/>
          <w:sz w:val="28"/>
          <w:szCs w:val="28"/>
        </w:rPr>
        <w:t xml:space="preserve"> еще и не вернулись. Пойдемте </w:t>
      </w:r>
      <w:r w:rsidRPr="004B0D35">
        <w:rPr>
          <w:rFonts w:ascii="Times New Roman" w:hAnsi="Times New Roman"/>
          <w:sz w:val="28"/>
          <w:szCs w:val="28"/>
        </w:rPr>
        <w:t xml:space="preserve"> поищем моих гусей. 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Игра-инсценировка «Жили у бабуси два веселых гуся»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Звучит песня. Дети вместе с бабушкой выполняют танцевальные движения.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Бабушка:</w:t>
      </w:r>
      <w:r w:rsidRPr="004B0D35">
        <w:rPr>
          <w:rFonts w:ascii="Times New Roman" w:hAnsi="Times New Roman"/>
          <w:sz w:val="28"/>
          <w:szCs w:val="28"/>
        </w:rPr>
        <w:t xml:space="preserve">  А вот и мои гуси. Один серый, другой белый. Смотрите-ка, и гуси нам обрадовались. Разговаривают между собой га-га-га.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4B0D35">
        <w:rPr>
          <w:rFonts w:ascii="Times New Roman" w:hAnsi="Times New Roman"/>
          <w:sz w:val="28"/>
          <w:szCs w:val="28"/>
        </w:rPr>
        <w:t>обращается к детям: «Гуси, гуси!» Ребятки, как отвечают гуси?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«Га-га-га!    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Бабушка:</w:t>
      </w:r>
      <w:r w:rsidRPr="004B0D35">
        <w:rPr>
          <w:rFonts w:ascii="Times New Roman" w:hAnsi="Times New Roman"/>
          <w:sz w:val="28"/>
          <w:szCs w:val="28"/>
        </w:rPr>
        <w:t xml:space="preserve"> «Есть хотите?»      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«Да-да-да»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4B0D35">
        <w:rPr>
          <w:rFonts w:ascii="Times New Roman" w:hAnsi="Times New Roman"/>
          <w:sz w:val="28"/>
          <w:szCs w:val="28"/>
        </w:rPr>
        <w:t>Пора мне, ребятки, кормить своих питомцев. А вам пора в детский сад. Угощу сейчас вас яблочками со своего сада и провожу на поезд.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прощаются с бабушкой Маланьей. Поздравляют ее с праздником. Благодарят за угощение. Встают друг за другом и едут «паровозиком» под музыку.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27" w:name="_Toc66864021"/>
      <w:bookmarkStart w:id="28" w:name="_Toc66864101"/>
      <w:bookmarkStart w:id="29" w:name="_Toc66864592"/>
      <w:bookmarkStart w:id="30" w:name="_Toc70193609"/>
      <w:bookmarkStart w:id="31" w:name="_Toc72501093"/>
      <w:r w:rsidRPr="00551A40">
        <w:lastRenderedPageBreak/>
        <w:t>3. Музыкальное развлечение "Семечки"</w:t>
      </w:r>
      <w:bookmarkEnd w:id="27"/>
      <w:bookmarkEnd w:id="28"/>
      <w:bookmarkEnd w:id="29"/>
      <w:bookmarkEnd w:id="30"/>
      <w:bookmarkEnd w:id="31"/>
    </w:p>
    <w:p w:rsidR="006F2405" w:rsidRDefault="006F2405" w:rsidP="005740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По мотивам одноименного стихотворения М.  Дружининой. </w:t>
      </w:r>
    </w:p>
    <w:p w:rsidR="006F2405" w:rsidRPr="00CC748D" w:rsidRDefault="006F2405" w:rsidP="005740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Пасынкова Мария Алексеевна</w:t>
      </w:r>
      <w:r w:rsidRPr="004B0D35">
        <w:rPr>
          <w:rFonts w:ascii="Times New Roman" w:hAnsi="Times New Roman"/>
          <w:sz w:val="28"/>
          <w:szCs w:val="28"/>
        </w:rPr>
        <w:t xml:space="preserve"> музыкальный руководитель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радостной атмосферы праздника с помощью музыкальной, двигательной, познавательной деятельности.</w:t>
      </w:r>
    </w:p>
    <w:p w:rsidR="006F240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</w:t>
      </w:r>
      <w:r w:rsidRPr="004B0D35">
        <w:rPr>
          <w:rFonts w:ascii="Times New Roman" w:hAnsi="Times New Roman"/>
          <w:sz w:val="28"/>
          <w:szCs w:val="28"/>
        </w:rPr>
        <w:t xml:space="preserve">: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C748D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чувства</w:t>
      </w:r>
      <w:r w:rsidRPr="004B0D35">
        <w:rPr>
          <w:rFonts w:ascii="Times New Roman" w:hAnsi="Times New Roman"/>
          <w:sz w:val="28"/>
          <w:szCs w:val="28"/>
        </w:rPr>
        <w:t xml:space="preserve"> прекрасного у детей;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C748D">
        <w:rPr>
          <w:rFonts w:ascii="Times New Roman" w:hAnsi="Times New Roman"/>
          <w:b/>
          <w:sz w:val="28"/>
          <w:szCs w:val="28"/>
        </w:rPr>
        <w:t>азвивающие:</w:t>
      </w:r>
      <w:r>
        <w:rPr>
          <w:rFonts w:ascii="Times New Roman" w:hAnsi="Times New Roman"/>
          <w:sz w:val="28"/>
          <w:szCs w:val="28"/>
        </w:rPr>
        <w:t xml:space="preserve"> продолжить работу над развитием у детей эмоциональной отзывчивости</w:t>
      </w:r>
      <w:r w:rsidRPr="004B0D35">
        <w:rPr>
          <w:rFonts w:ascii="Times New Roman" w:hAnsi="Times New Roman"/>
          <w:sz w:val="28"/>
          <w:szCs w:val="28"/>
        </w:rPr>
        <w:t xml:space="preserve">; </w:t>
      </w:r>
    </w:p>
    <w:p w:rsidR="006F240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C748D">
        <w:rPr>
          <w:rFonts w:ascii="Times New Roman" w:hAnsi="Times New Roman"/>
          <w:b/>
          <w:sz w:val="28"/>
          <w:szCs w:val="28"/>
        </w:rPr>
        <w:t>оспитательные:</w:t>
      </w:r>
      <w:r>
        <w:rPr>
          <w:rFonts w:ascii="Times New Roman" w:hAnsi="Times New Roman"/>
          <w:sz w:val="28"/>
          <w:szCs w:val="28"/>
        </w:rPr>
        <w:t xml:space="preserve"> продолжить работу над воспитанием у детей коммуникативных качеств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3459EF" w:rsidRDefault="006F2405" w:rsidP="0057401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Оборудование:</w:t>
      </w:r>
      <w:r w:rsidRPr="004B0D35">
        <w:rPr>
          <w:rFonts w:ascii="Times New Roman" w:hAnsi="Times New Roman"/>
          <w:sz w:val="28"/>
          <w:szCs w:val="28"/>
        </w:rPr>
        <w:t xml:space="preserve"> Осенние листья (по 2 на каждого ребенка)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ли,  подсолнух,  шишки, корзинка, березка.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Действующие лица:</w:t>
      </w:r>
      <w:r w:rsidRPr="004B0D35">
        <w:rPr>
          <w:rFonts w:ascii="Times New Roman" w:hAnsi="Times New Roman"/>
          <w:sz w:val="28"/>
          <w:szCs w:val="28"/>
        </w:rPr>
        <w:t xml:space="preserve"> Ведущий, Осень.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Игрушки:</w:t>
      </w:r>
      <w:r w:rsidRPr="004B0D35">
        <w:rPr>
          <w:rFonts w:ascii="Times New Roman" w:hAnsi="Times New Roman"/>
          <w:sz w:val="28"/>
          <w:szCs w:val="28"/>
        </w:rPr>
        <w:t xml:space="preserve"> Белка, птичка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В одном углу зала на полу лежат осенние листья.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Дети входят в зал под песню "Осень наступила".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я сегодня хочу вас пригласить в осенний лес. А поедем мы с вами на машине, берите руль, заводите мотор и поехали.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«Машина»  </w:t>
      </w:r>
      <w:r w:rsidRPr="00CF4A83">
        <w:rPr>
          <w:rFonts w:ascii="Times New Roman" w:hAnsi="Times New Roman"/>
          <w:b/>
          <w:sz w:val="28"/>
          <w:szCs w:val="28"/>
        </w:rPr>
        <w:t xml:space="preserve">мр3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 Приехали. Посмотрите как красиво в лесу, дерев</w:t>
      </w:r>
      <w:r>
        <w:rPr>
          <w:rFonts w:ascii="Times New Roman" w:hAnsi="Times New Roman"/>
          <w:sz w:val="28"/>
          <w:szCs w:val="28"/>
        </w:rPr>
        <w:t>ьев много-много, а как осень рас</w:t>
      </w:r>
      <w:r w:rsidRPr="004B0D35">
        <w:rPr>
          <w:rFonts w:ascii="Times New Roman" w:hAnsi="Times New Roman"/>
          <w:sz w:val="28"/>
          <w:szCs w:val="28"/>
        </w:rPr>
        <w:t>красила наш лес в желтый, красный, зеленый цвет</w:t>
      </w:r>
      <w:r>
        <w:rPr>
          <w:rFonts w:ascii="Times New Roman" w:hAnsi="Times New Roman"/>
          <w:sz w:val="28"/>
          <w:szCs w:val="28"/>
        </w:rPr>
        <w:t>а. Так хочется здесь погулять!</w:t>
      </w:r>
    </w:p>
    <w:p w:rsidR="006F2405" w:rsidRPr="00A37F7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«Осеняя песенка»  </w:t>
      </w:r>
      <w:r w:rsidRPr="00A37F75">
        <w:rPr>
          <w:rFonts w:ascii="Times New Roman" w:hAnsi="Times New Roman"/>
          <w:i/>
          <w:sz w:val="28"/>
          <w:szCs w:val="28"/>
        </w:rPr>
        <w:t>(сл. Н. Френкель, муз. Ан. Александрова)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листочками помашем,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ними весело попляшем.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«Танец с листочками» (листики дубовые, листики кленовые </w:t>
      </w:r>
      <w:r w:rsidRPr="00CF4A83">
        <w:rPr>
          <w:rFonts w:ascii="Times New Roman" w:hAnsi="Times New Roman"/>
          <w:b/>
          <w:sz w:val="28"/>
          <w:szCs w:val="28"/>
        </w:rPr>
        <w:t>мр3)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Давайте, теперь превратим наши листочки в теплое одеяло для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березки и укроем ее корешки, чтобы они зимой не замерзли.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Дети кладут листочки под березку.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 Ой, ребята, кажется, дождь начинается!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Прячьтесь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дети, под зонтом!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дождь осенний переждем!</w:t>
      </w:r>
    </w:p>
    <w:p w:rsidR="006F2405" w:rsidRPr="008F3F8E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 «Солнышко и дождик» </w:t>
      </w:r>
      <w:r w:rsidRPr="008F3F8E">
        <w:rPr>
          <w:rFonts w:ascii="Times New Roman" w:hAnsi="Times New Roman"/>
          <w:i/>
          <w:sz w:val="28"/>
          <w:szCs w:val="28"/>
        </w:rPr>
        <w:t>(М. Раухвергер, А. Барто)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Игра повторяется 2-3 раза.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Посмотрите, к нам в гости Осень пришла,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Здравствуй, Осень!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Выходит Осень (под музыку)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Я,  Осень добрая пришла,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Вам подарки принесла: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Яблоки душистые,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Персики пушистые,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Груши золотистые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мы для тебя осень танец выучили.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«Во дворе танцует осень»  (автор Е.Д. Гольцова)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4B0D35">
        <w:rPr>
          <w:rFonts w:ascii="Times New Roman" w:hAnsi="Times New Roman"/>
          <w:b/>
          <w:sz w:val="28"/>
          <w:szCs w:val="28"/>
        </w:rPr>
        <w:t>Осень:</w:t>
      </w:r>
      <w:r w:rsidRPr="004B0D35">
        <w:rPr>
          <w:rFonts w:ascii="Times New Roman" w:hAnsi="Times New Roman"/>
          <w:sz w:val="28"/>
          <w:szCs w:val="28"/>
        </w:rPr>
        <w:t xml:space="preserve"> Спасибо молодцы, за это я  подарю </w:t>
      </w:r>
      <w:r>
        <w:rPr>
          <w:rFonts w:ascii="Times New Roman" w:hAnsi="Times New Roman"/>
          <w:sz w:val="28"/>
          <w:szCs w:val="28"/>
        </w:rPr>
        <w:t>вам, ребята</w:t>
      </w:r>
      <w:r w:rsidRPr="004B0D35">
        <w:rPr>
          <w:rFonts w:ascii="Times New Roman" w:hAnsi="Times New Roman"/>
          <w:sz w:val="28"/>
          <w:szCs w:val="28"/>
        </w:rPr>
        <w:t>, подсолнух, полный семечек.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 дорожке мы идем,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Дружно семечки грызем.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Располагаются перед ширмой.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Покажите, как мы семечки грызем? </w:t>
      </w:r>
      <w:r w:rsidRPr="004B0D35">
        <w:rPr>
          <w:rFonts w:ascii="Times New Roman" w:hAnsi="Times New Roman"/>
          <w:i/>
          <w:sz w:val="28"/>
          <w:szCs w:val="28"/>
        </w:rPr>
        <w:t>(Дети щелкают зубками).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А навстречу нам белочка.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Где ты белочка гуляла?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(за белочку)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Я орешки собирала,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А еще грибы и шишки –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Любят их мои детишки.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За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детьми раскладываются шишки, по 2-е на каждого ребенка.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смотрите, сколько у нас шишек нападало, давайте поможем белочке, соберем их в корзиночку.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</w:t>
      </w:r>
      <w:r w:rsidRPr="004B0D35">
        <w:rPr>
          <w:rFonts w:ascii="Times New Roman" w:hAnsi="Times New Roman"/>
          <w:b/>
          <w:sz w:val="28"/>
          <w:szCs w:val="28"/>
        </w:rPr>
        <w:t>обере</w:t>
      </w:r>
      <w:r>
        <w:rPr>
          <w:rFonts w:ascii="Times New Roman" w:hAnsi="Times New Roman"/>
          <w:b/>
          <w:sz w:val="28"/>
          <w:szCs w:val="28"/>
        </w:rPr>
        <w:t>м шишки»  муз. сопровождение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Осень:</w:t>
      </w:r>
      <w:r w:rsidRPr="004B0D35">
        <w:rPr>
          <w:rFonts w:ascii="Times New Roman" w:hAnsi="Times New Roman"/>
          <w:sz w:val="28"/>
          <w:szCs w:val="28"/>
        </w:rPr>
        <w:t xml:space="preserve"> Увидела белочка семечки, хочется ей попробовать…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>Белка:</w:t>
      </w:r>
      <w:r w:rsidRPr="004B0D35">
        <w:rPr>
          <w:rFonts w:ascii="Times New Roman" w:hAnsi="Times New Roman"/>
          <w:sz w:val="28"/>
          <w:szCs w:val="28"/>
        </w:rPr>
        <w:t xml:space="preserve"> Угостите меня семечками, пожалуйста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Угостим белочку? Угостим! Кушай на здоровье.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(как будто кормит белочку с ладошки).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Осень:</w:t>
      </w:r>
      <w:r w:rsidRPr="004B0D35">
        <w:rPr>
          <w:rFonts w:ascii="Times New Roman" w:hAnsi="Times New Roman"/>
          <w:sz w:val="28"/>
          <w:szCs w:val="28"/>
        </w:rPr>
        <w:t xml:space="preserve"> И птички заметили семечки –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Свистнула синица,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Можно угоститься?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Зачирикал воробей,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Дайте семечек скорей! </w:t>
      </w:r>
    </w:p>
    <w:p w:rsidR="006F2405" w:rsidRPr="008F3F8E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Песня «Маленькая птичка» </w:t>
      </w:r>
      <w:r w:rsidRPr="008F3F8E">
        <w:rPr>
          <w:rFonts w:ascii="Times New Roman" w:hAnsi="Times New Roman"/>
          <w:i/>
          <w:sz w:val="28"/>
          <w:szCs w:val="28"/>
        </w:rPr>
        <w:t>(сл. Е. Найденовой, муз. Т. Попатенко)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Ведущая кормит птичек.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Птичка:</w:t>
      </w:r>
      <w:r w:rsidRPr="004B0D35">
        <w:rPr>
          <w:rFonts w:ascii="Times New Roman" w:hAnsi="Times New Roman"/>
          <w:sz w:val="28"/>
          <w:szCs w:val="28"/>
        </w:rPr>
        <w:t xml:space="preserve"> А вот я хочу у вас спросить, а вы всегда так дружно живете, и никогда не ссоритесь?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Наши ребята самые настоящие друзья, но если так случается, что детки поссорятся, то они сразу мирятся! Покажем ребята?</w:t>
      </w:r>
    </w:p>
    <w:p w:rsidR="006F2405" w:rsidRPr="004B0D35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Исполняется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пляска «Подружились» (муз. Т. Вилькорейской)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Осень</w:t>
      </w:r>
      <w:r w:rsidRPr="004B0D35">
        <w:rPr>
          <w:rFonts w:ascii="Times New Roman" w:hAnsi="Times New Roman"/>
          <w:sz w:val="28"/>
          <w:szCs w:val="28"/>
        </w:rPr>
        <w:t>: За то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что вы такие дружные, веселые,  я вам подарю свои осенние подарки </w:t>
      </w:r>
      <w:r>
        <w:rPr>
          <w:rFonts w:ascii="Times New Roman" w:hAnsi="Times New Roman"/>
          <w:i/>
          <w:sz w:val="28"/>
          <w:szCs w:val="28"/>
        </w:rPr>
        <w:t>(</w:t>
      </w:r>
      <w:r w:rsidRPr="004B0D35">
        <w:rPr>
          <w:rFonts w:ascii="Times New Roman" w:hAnsi="Times New Roman"/>
          <w:i/>
          <w:sz w:val="28"/>
          <w:szCs w:val="28"/>
        </w:rPr>
        <w:t xml:space="preserve"> любые фрукты)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Осень, нам пора возвращаться в наш садик, до свидания!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Осень:</w:t>
      </w:r>
      <w:r w:rsidRPr="004B0D35">
        <w:rPr>
          <w:rFonts w:ascii="Times New Roman" w:hAnsi="Times New Roman"/>
          <w:sz w:val="28"/>
          <w:szCs w:val="28"/>
        </w:rPr>
        <w:t xml:space="preserve"> До свидания </w:t>
      </w:r>
      <w:r w:rsidRPr="004B0D35">
        <w:rPr>
          <w:rFonts w:ascii="Times New Roman" w:hAnsi="Times New Roman"/>
          <w:i/>
          <w:sz w:val="28"/>
          <w:szCs w:val="28"/>
        </w:rPr>
        <w:t>(уходит)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садятся в автобус</w:t>
      </w:r>
    </w:p>
    <w:p w:rsidR="006F2405" w:rsidRPr="005F44CE" w:rsidRDefault="006F2405" w:rsidP="004A31B4">
      <w:pPr>
        <w:pStyle w:val="a5"/>
        <w:numPr>
          <w:ilvl w:val="0"/>
          <w:numId w:val="38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 xml:space="preserve">Автобус (мр3) </w:t>
      </w:r>
      <w:r w:rsidRPr="005F44CE">
        <w:rPr>
          <w:rFonts w:ascii="Times New Roman" w:hAnsi="Times New Roman"/>
          <w:i/>
          <w:sz w:val="28"/>
          <w:szCs w:val="28"/>
        </w:rPr>
        <w:t>(Е.Железнова)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32" w:name="_Toc66864022"/>
      <w:bookmarkStart w:id="33" w:name="_Toc66864102"/>
      <w:bookmarkStart w:id="34" w:name="_Toc66864593"/>
      <w:bookmarkStart w:id="35" w:name="_Toc70193610"/>
      <w:bookmarkStart w:id="36" w:name="_Toc72501094"/>
      <w:r w:rsidRPr="00551A40">
        <w:t>4.  Развлечение «Кукла заболела»</w:t>
      </w:r>
      <w:bookmarkEnd w:id="32"/>
      <w:bookmarkEnd w:id="33"/>
      <w:bookmarkEnd w:id="34"/>
      <w:bookmarkEnd w:id="35"/>
      <w:bookmarkEnd w:id="36"/>
    </w:p>
    <w:p w:rsidR="006F2405" w:rsidRPr="004B0D35" w:rsidRDefault="006F2405" w:rsidP="004B0D3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Новикова Людмила Владимировна,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 w:rsidRPr="004B0D35">
        <w:rPr>
          <w:rFonts w:ascii="Times New Roman" w:hAnsi="Times New Roman"/>
          <w:sz w:val="28"/>
          <w:szCs w:val="28"/>
        </w:rPr>
        <w:t>Создание условий для эмоционального взаимодействия детей с окружающим миром посредством оказания помощи.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pacing w:val="-2"/>
          <w:sz w:val="28"/>
          <w:szCs w:val="28"/>
        </w:rPr>
        <w:t>Задачи: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родолжить работу над развитием речи детей.</w:t>
      </w:r>
    </w:p>
    <w:p w:rsidR="006F2405" w:rsidRPr="00CC748D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родолжить активизацию словарного запаса детей;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у детей двигательных умений и навыков, мелкой моторики</w:t>
      </w:r>
      <w:r w:rsidRPr="004B0D35">
        <w:rPr>
          <w:rFonts w:ascii="Times New Roman" w:hAnsi="Times New Roman"/>
          <w:sz w:val="28"/>
          <w:szCs w:val="28"/>
        </w:rPr>
        <w:t xml:space="preserve"> рук.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 xml:space="preserve">родолжить работу над воспитанием у детей чувства  сострадания, чувства взаимопомощи и </w:t>
      </w:r>
      <w:r w:rsidRPr="004B0D35">
        <w:rPr>
          <w:rFonts w:ascii="Times New Roman" w:hAnsi="Times New Roman"/>
          <w:spacing w:val="-1"/>
          <w:sz w:val="28"/>
          <w:szCs w:val="28"/>
        </w:rPr>
        <w:t>поддержки.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Оборудование: </w:t>
      </w:r>
      <w:r w:rsidRPr="004B0D35">
        <w:rPr>
          <w:rFonts w:ascii="Times New Roman" w:hAnsi="Times New Roman"/>
          <w:spacing w:val="-1"/>
          <w:sz w:val="28"/>
          <w:szCs w:val="28"/>
        </w:rPr>
        <w:t>кукла</w:t>
      </w:r>
      <w:r w:rsidRPr="004B0D35">
        <w:rPr>
          <w:rFonts w:ascii="Times New Roman" w:hAnsi="Times New Roman"/>
          <w:sz w:val="28"/>
          <w:szCs w:val="28"/>
        </w:rPr>
        <w:t xml:space="preserve">, игровые больницы, атрибуты для ряженья, игровая посуда и  угощения.    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-600" w:right="-19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</w:t>
      </w:r>
      <w:r w:rsidRPr="004B0D35">
        <w:rPr>
          <w:rFonts w:ascii="Times New Roman" w:hAnsi="Times New Roman"/>
          <w:b/>
          <w:sz w:val="28"/>
          <w:szCs w:val="28"/>
        </w:rPr>
        <w:t xml:space="preserve">                                                  Ход развлечения.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pacing w:val="-1"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pacing w:val="-1"/>
          <w:sz w:val="28"/>
          <w:szCs w:val="28"/>
        </w:rPr>
        <w:t>– Ребята, посмотрите,</w:t>
      </w:r>
      <w:r w:rsidRPr="004B0D35">
        <w:rPr>
          <w:rFonts w:ascii="Times New Roman" w:hAnsi="Times New Roman"/>
          <w:sz w:val="28"/>
          <w:szCs w:val="28"/>
        </w:rPr>
        <w:t xml:space="preserve"> к нам в гости пришла кукла и зовёт нас поиграть.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b/>
          <w:bCs/>
          <w:spacing w:val="-1"/>
          <w:sz w:val="28"/>
          <w:szCs w:val="28"/>
        </w:rPr>
        <w:t xml:space="preserve">   </w:t>
      </w:r>
      <w:r w:rsidRPr="004B0D35">
        <w:rPr>
          <w:rFonts w:ascii="Times New Roman" w:hAnsi="Times New Roman"/>
          <w:i/>
          <w:spacing w:val="-1"/>
          <w:sz w:val="28"/>
          <w:szCs w:val="28"/>
        </w:rPr>
        <w:t>(Дети  знакомятся с куклой)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b/>
          <w:spacing w:val="-1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- Ребята, когда приходят гости, их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B0D35">
        <w:rPr>
          <w:rFonts w:ascii="Times New Roman" w:hAnsi="Times New Roman"/>
          <w:spacing w:val="-1"/>
          <w:sz w:val="28"/>
          <w:szCs w:val="28"/>
        </w:rPr>
        <w:t>угощают чаем. Накроем с вами на стол и Машеньку угостим. (</w:t>
      </w:r>
      <w:r w:rsidRPr="004B0D35">
        <w:rPr>
          <w:rFonts w:ascii="Times New Roman" w:hAnsi="Times New Roman"/>
          <w:i/>
          <w:spacing w:val="-1"/>
          <w:sz w:val="28"/>
          <w:szCs w:val="28"/>
        </w:rPr>
        <w:t>Дети с воспитателем накрывают стол к чаю).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Ой, ребята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, что-то у Машеньки глазки грустные, она не улыбается, не радуется. Что это с ней? </w:t>
      </w:r>
      <w:r w:rsidRPr="004B0D35">
        <w:rPr>
          <w:rFonts w:ascii="Times New Roman" w:hAnsi="Times New Roman"/>
          <w:sz w:val="28"/>
          <w:szCs w:val="28"/>
        </w:rPr>
        <w:t xml:space="preserve">Может, заболела?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- Что же с ней случилось? (</w:t>
      </w:r>
      <w:r w:rsidRPr="004B0D35">
        <w:rPr>
          <w:rFonts w:ascii="Times New Roman" w:hAnsi="Times New Roman"/>
          <w:i/>
          <w:sz w:val="28"/>
          <w:szCs w:val="28"/>
        </w:rPr>
        <w:t>Смотрит на куклу)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Она не знает, а я, кажется, знаю и сейчас вам песенку спою:</w:t>
      </w:r>
    </w:p>
    <w:p w:rsidR="006F2405" w:rsidRPr="00692A23" w:rsidRDefault="006F2405" w:rsidP="00692A23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692A23">
        <w:rPr>
          <w:rFonts w:ascii="Times New Roman" w:hAnsi="Times New Roman"/>
          <w:b/>
          <w:sz w:val="28"/>
          <w:szCs w:val="28"/>
        </w:rPr>
        <w:t xml:space="preserve">«Болезнь куклы» муз.  П.И. </w:t>
      </w:r>
      <w:r>
        <w:rPr>
          <w:rFonts w:ascii="Times New Roman" w:hAnsi="Times New Roman"/>
          <w:b/>
          <w:sz w:val="28"/>
          <w:szCs w:val="28"/>
        </w:rPr>
        <w:t>Чайковского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Тихо – тихо - тишина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Кукла ноги промочила,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Шею шарфом не закрыла. 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2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t>Непослушная такая,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 xml:space="preserve"> А </w:t>
      </w:r>
      <w:r w:rsidRPr="004B0D35">
        <w:rPr>
          <w:rFonts w:ascii="Times New Roman" w:hAnsi="Times New Roman"/>
          <w:i/>
          <w:spacing w:val="-1"/>
          <w:sz w:val="28"/>
          <w:szCs w:val="28"/>
        </w:rPr>
        <w:t xml:space="preserve">теперь лежит больная.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 xml:space="preserve">- Так вот почему Машенька заболела! Что же нам теперь делать? Нужно Машеньку лечить!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Cs/>
          <w:i/>
          <w:sz w:val="28"/>
          <w:szCs w:val="28"/>
        </w:rPr>
        <w:t xml:space="preserve"> Ведётся беседа о том, где лечить куклу, чем лечить и кто лечит.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pacing w:val="-2"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Тогда и нам нужно стать врачами: мы наденем белые шапочки и будем Машеньку лечить. 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right="-19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Cs/>
          <w:i/>
          <w:spacing w:val="-2"/>
          <w:sz w:val="28"/>
          <w:szCs w:val="28"/>
        </w:rPr>
        <w:t>Дети вместе с воспитателем лечат куклу:</w:t>
      </w:r>
    </w:p>
    <w:p w:rsidR="006F2405" w:rsidRPr="004B0D35" w:rsidRDefault="006F2405" w:rsidP="004B0D35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8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>меряют температуру;</w:t>
      </w:r>
    </w:p>
    <w:p w:rsidR="006F2405" w:rsidRPr="004B0D35" w:rsidRDefault="006F2405" w:rsidP="004B0D35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8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>слушают, есть ли хрипы;</w:t>
      </w:r>
    </w:p>
    <w:p w:rsidR="006F2405" w:rsidRPr="004B0D35" w:rsidRDefault="006F2405" w:rsidP="004B0D35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6912" w:hanging="122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3"/>
          <w:sz w:val="28"/>
          <w:szCs w:val="28"/>
        </w:rPr>
        <w:t xml:space="preserve">делают уколы; </w:t>
      </w:r>
      <w:r w:rsidRPr="004B0D35">
        <w:rPr>
          <w:rFonts w:ascii="Times New Roman" w:hAnsi="Times New Roman"/>
          <w:i/>
          <w:spacing w:val="-6"/>
          <w:sz w:val="28"/>
          <w:szCs w:val="28"/>
        </w:rPr>
        <w:lastRenderedPageBreak/>
        <w:t>закапывают нос:</w:t>
      </w:r>
    </w:p>
    <w:p w:rsidR="006F2405" w:rsidRPr="007C089D" w:rsidRDefault="006F2405" w:rsidP="004B0D35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8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>дают витамины (шарики из фольги)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Ребята, посмотрите, Машенька поправилась и нам улыбается! </w:t>
      </w:r>
    </w:p>
    <w:p w:rsidR="006F2405" w:rsidRPr="004B0D35" w:rsidRDefault="006F2405" w:rsidP="004B0D35">
      <w:pPr>
        <w:pStyle w:val="a5"/>
        <w:rPr>
          <w:rFonts w:ascii="Times New Roman" w:hAnsi="Times New Roman"/>
          <w:spacing w:val="-1"/>
          <w:sz w:val="28"/>
          <w:szCs w:val="28"/>
        </w:rPr>
      </w:pPr>
      <w:r w:rsidRPr="004B0D35">
        <w:rPr>
          <w:rFonts w:ascii="Times New Roman" w:hAnsi="Times New Roman"/>
          <w:spacing w:val="-1"/>
          <w:sz w:val="28"/>
          <w:szCs w:val="28"/>
        </w:rPr>
        <w:t>Ну, раз куколка поправились, то приглашайте  Машеньку поплясать.</w:t>
      </w:r>
    </w:p>
    <w:p w:rsidR="006F2405" w:rsidRPr="00641B70" w:rsidRDefault="006F2405" w:rsidP="007C089D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«Пляска с куклами»  (</w:t>
      </w:r>
      <w:r w:rsidRPr="00641B70">
        <w:rPr>
          <w:rFonts w:ascii="Times New Roman" w:hAnsi="Times New Roman"/>
          <w:i/>
          <w:sz w:val="28"/>
          <w:szCs w:val="28"/>
        </w:rPr>
        <w:t xml:space="preserve">мр3 автор Л. </w:t>
      </w:r>
      <w:r>
        <w:rPr>
          <w:rFonts w:ascii="Times New Roman" w:hAnsi="Times New Roman"/>
          <w:i/>
          <w:sz w:val="28"/>
          <w:szCs w:val="28"/>
        </w:rPr>
        <w:t>Хисматуллина)</w:t>
      </w:r>
    </w:p>
    <w:p w:rsidR="006F2405" w:rsidRPr="004B0D35" w:rsidRDefault="006F2405" w:rsidP="004A31B4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Мы за ручки кукол взяли</w:t>
      </w:r>
      <w:r w:rsidRPr="004B0D35">
        <w:rPr>
          <w:rFonts w:ascii="Times New Roman" w:hAnsi="Times New Roman"/>
          <w:i/>
          <w:sz w:val="28"/>
          <w:szCs w:val="28"/>
        </w:rPr>
        <w:tab/>
        <w:t>(бег с куклами)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Друг за другом побежали.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>Куклы наши, куклы наши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5"/>
          <w:sz w:val="28"/>
          <w:szCs w:val="28"/>
        </w:rPr>
        <w:t>С нами бойко польку пляшут.</w:t>
      </w:r>
    </w:p>
    <w:p w:rsidR="006F2405" w:rsidRPr="004B0D35" w:rsidRDefault="006F2405" w:rsidP="004A31B4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Мы кружиться вот как можем, (кружатся)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Покружились куклы тоже.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 xml:space="preserve">Куклы наши, куклы наши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5"/>
          <w:sz w:val="28"/>
          <w:szCs w:val="28"/>
        </w:rPr>
        <w:t>С нами бойко польку пляшут.</w:t>
      </w:r>
    </w:p>
    <w:p w:rsidR="006F2405" w:rsidRPr="004B0D35" w:rsidRDefault="006F2405" w:rsidP="004A31B4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5"/>
          <w:sz w:val="28"/>
          <w:szCs w:val="28"/>
        </w:rPr>
        <w:t>Каблучками постучали, (топают)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Танцевать мы не устали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Не устали куклы наши,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С нами вот как польку пляшут!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Ребята, а куколка к на</w:t>
      </w:r>
      <w:r>
        <w:rPr>
          <w:rFonts w:ascii="Times New Roman" w:hAnsi="Times New Roman"/>
          <w:sz w:val="28"/>
          <w:szCs w:val="28"/>
        </w:rPr>
        <w:t xml:space="preserve">м в гости какая нарядная пришла! А ребята </w:t>
      </w:r>
      <w:r w:rsidRPr="004B0D35">
        <w:rPr>
          <w:rFonts w:ascii="Times New Roman" w:hAnsi="Times New Roman"/>
          <w:sz w:val="28"/>
          <w:szCs w:val="28"/>
        </w:rPr>
        <w:t xml:space="preserve"> тоже могут нарядиться! </w:t>
      </w:r>
    </w:p>
    <w:p w:rsidR="006F2405" w:rsidRPr="004B0D35" w:rsidRDefault="006F2405" w:rsidP="004B0D35">
      <w:pPr>
        <w:pStyle w:val="a5"/>
        <w:rPr>
          <w:rFonts w:ascii="Times New Roman" w:hAnsi="Times New Roman"/>
          <w:spacing w:val="-2"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>(Дети с воспитателем идут в «Уголок ряженья» и надевают юбочки, косынки, галстуки)</w:t>
      </w:r>
      <w:r w:rsidRPr="004B0D35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</w:t>
      </w:r>
      <w:r w:rsidRPr="004B0D35">
        <w:rPr>
          <w:rFonts w:ascii="Times New Roman" w:hAnsi="Times New Roman"/>
          <w:sz w:val="28"/>
          <w:szCs w:val="28"/>
        </w:rPr>
        <w:t>: Нарядились, а теперь нашим куклам и гостям покажем, какие мы красивые!</w:t>
      </w:r>
    </w:p>
    <w:p w:rsidR="006F2405" w:rsidRPr="004A04D3" w:rsidRDefault="006F2405" w:rsidP="004B0D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«Вот как наши дети нарядились» </w:t>
      </w:r>
      <w:r w:rsidRPr="004A04D3">
        <w:rPr>
          <w:rFonts w:ascii="Times New Roman" w:hAnsi="Times New Roman"/>
          <w:i/>
          <w:spacing w:val="-1"/>
          <w:sz w:val="28"/>
          <w:szCs w:val="28"/>
        </w:rPr>
        <w:t>на музыку «Веселая девочка Таня» сл. Н. Кукловской, Р. Борисовой, муз. А Филиппенко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как наши дети нарядились,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>Вот как наши дети в пляс пустились.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3"/>
          <w:sz w:val="28"/>
          <w:szCs w:val="28"/>
        </w:rPr>
        <w:t>Каблучок мой, топай смелее,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5"/>
          <w:sz w:val="28"/>
          <w:szCs w:val="28"/>
        </w:rPr>
      </w:pPr>
      <w:r w:rsidRPr="004B0D35">
        <w:rPr>
          <w:rFonts w:ascii="Times New Roman" w:hAnsi="Times New Roman"/>
          <w:i/>
          <w:spacing w:val="-5"/>
          <w:sz w:val="28"/>
          <w:szCs w:val="28"/>
        </w:rPr>
        <w:t xml:space="preserve">Да пускайся в пляс веселее! </w:t>
      </w: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 xml:space="preserve"> А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 сейчас приглашайте куклу Машу к столу - будем чай пить!</w:t>
      </w: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Default="006F2405" w:rsidP="00AE3D3E">
      <w:pPr>
        <w:shd w:val="clear" w:color="auto" w:fill="FFFFFF"/>
        <w:spacing w:after="0" w:line="240" w:lineRule="auto"/>
        <w:ind w:left="22"/>
        <w:rPr>
          <w:rFonts w:ascii="Times New Roman" w:hAnsi="Times New Roman"/>
          <w:spacing w:val="-1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37" w:name="_Toc66864023"/>
      <w:bookmarkStart w:id="38" w:name="_Toc66864103"/>
      <w:bookmarkStart w:id="39" w:name="_Toc66864594"/>
      <w:bookmarkStart w:id="40" w:name="_Toc70193611"/>
      <w:bookmarkStart w:id="41" w:name="_Toc72501095"/>
      <w:r w:rsidRPr="00551A40">
        <w:lastRenderedPageBreak/>
        <w:t>Развлечение «Народные игрушки»</w:t>
      </w:r>
      <w:bookmarkEnd w:id="37"/>
      <w:bookmarkEnd w:id="38"/>
      <w:bookmarkEnd w:id="39"/>
      <w:bookmarkEnd w:id="40"/>
      <w:bookmarkEnd w:id="4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 w:rsidRPr="004B0D35">
        <w:rPr>
          <w:rFonts w:ascii="Times New Roman" w:hAnsi="Times New Roman"/>
          <w:sz w:val="28"/>
          <w:szCs w:val="28"/>
        </w:rPr>
        <w:t xml:space="preserve">Стародумова </w:t>
      </w:r>
      <w:r>
        <w:rPr>
          <w:rFonts w:ascii="Times New Roman" w:hAnsi="Times New Roman"/>
          <w:sz w:val="28"/>
          <w:szCs w:val="28"/>
        </w:rPr>
        <w:t xml:space="preserve">Татьяна Сергеевна, </w:t>
      </w:r>
      <w:r w:rsidRPr="004B0D35">
        <w:rPr>
          <w:rFonts w:ascii="Times New Roman" w:hAnsi="Times New Roman"/>
          <w:sz w:val="28"/>
          <w:szCs w:val="28"/>
        </w:rPr>
        <w:t>воспитатель 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 w:rsidRPr="004B0D35">
        <w:rPr>
          <w:rFonts w:ascii="Times New Roman" w:hAnsi="Times New Roman"/>
          <w:sz w:val="28"/>
          <w:szCs w:val="28"/>
        </w:rPr>
        <w:t xml:space="preserve"> Расширение словарного запаса детей раннего возраста посредством  знакомства с русской народной игрушкой (Дымковская, Ванька-Встанька, матрешка, птички-свистульки)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7C089D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0B9">
        <w:rPr>
          <w:rFonts w:ascii="Times New Roman" w:hAnsi="Times New Roman"/>
          <w:sz w:val="28"/>
          <w:szCs w:val="28"/>
        </w:rPr>
        <w:t>работать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расширением словарного</w:t>
      </w:r>
      <w:r w:rsidRPr="004B0D35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а</w:t>
      </w:r>
      <w:r w:rsidRPr="004B0D35">
        <w:rPr>
          <w:rFonts w:ascii="Times New Roman" w:hAnsi="Times New Roman"/>
          <w:sz w:val="28"/>
          <w:szCs w:val="28"/>
        </w:rPr>
        <w:t xml:space="preserve"> детей существительными, обозначающими название  русских народных игрушек</w:t>
      </w:r>
      <w:r>
        <w:rPr>
          <w:rFonts w:ascii="Times New Roman" w:hAnsi="Times New Roman"/>
          <w:sz w:val="28"/>
          <w:szCs w:val="28"/>
        </w:rPr>
        <w:t>;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ознакомить детей с русскими народными игрушками;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B0D35">
        <w:rPr>
          <w:rFonts w:ascii="Times New Roman" w:hAnsi="Times New Roman"/>
          <w:sz w:val="28"/>
          <w:szCs w:val="28"/>
        </w:rPr>
        <w:t>акрепить знания основных цветов</w:t>
      </w:r>
      <w:r>
        <w:rPr>
          <w:rFonts w:ascii="Times New Roman" w:hAnsi="Times New Roman"/>
          <w:sz w:val="28"/>
          <w:szCs w:val="28"/>
        </w:rPr>
        <w:t>;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азвивающие: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над развитием у детей речевой и познавательной</w:t>
      </w:r>
      <w:r w:rsidRPr="004B0D35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и,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связной речи,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эмоциональности и образности</w:t>
      </w:r>
      <w:r w:rsidRPr="004B0D35">
        <w:rPr>
          <w:rFonts w:ascii="Times New Roman" w:hAnsi="Times New Roman"/>
          <w:sz w:val="28"/>
          <w:szCs w:val="28"/>
        </w:rPr>
        <w:t xml:space="preserve"> восприятия музыки через движения</w:t>
      </w:r>
    </w:p>
    <w:p w:rsidR="006F2405" w:rsidRPr="004B0D35" w:rsidRDefault="006F2405" w:rsidP="00D570B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>оспитательные:</w:t>
      </w:r>
      <w:r>
        <w:rPr>
          <w:rFonts w:ascii="Times New Roman" w:hAnsi="Times New Roman"/>
          <w:sz w:val="28"/>
          <w:szCs w:val="28"/>
        </w:rPr>
        <w:t xml:space="preserve"> воспитать</w:t>
      </w:r>
      <w:r w:rsidRPr="004B0D35">
        <w:rPr>
          <w:rFonts w:ascii="Times New Roman" w:hAnsi="Times New Roman"/>
          <w:sz w:val="28"/>
          <w:szCs w:val="28"/>
        </w:rPr>
        <w:t xml:space="preserve"> чувство патриотизма средствами народной игрушки.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ширма, и</w:t>
      </w:r>
      <w:r w:rsidRPr="004B0D35">
        <w:rPr>
          <w:rFonts w:ascii="Times New Roman" w:hAnsi="Times New Roman"/>
          <w:sz w:val="28"/>
          <w:szCs w:val="28"/>
        </w:rPr>
        <w:t>грушки: матрешка, птичка свистулька, Неваляшка, Ванька-Встан</w:t>
      </w:r>
      <w:r>
        <w:rPr>
          <w:rFonts w:ascii="Times New Roman" w:hAnsi="Times New Roman"/>
          <w:sz w:val="28"/>
          <w:szCs w:val="28"/>
        </w:rPr>
        <w:t>ька, Дымковская барыня, индюк, к</w:t>
      </w:r>
      <w:r w:rsidRPr="004B0D35">
        <w:rPr>
          <w:rFonts w:ascii="Times New Roman" w:hAnsi="Times New Roman"/>
          <w:sz w:val="28"/>
          <w:szCs w:val="28"/>
        </w:rPr>
        <w:t>артинки с изображением свистулек</w:t>
      </w:r>
      <w:r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4B0D35">
        <w:rPr>
          <w:rFonts w:ascii="Times New Roman" w:hAnsi="Times New Roman"/>
          <w:sz w:val="28"/>
          <w:szCs w:val="28"/>
        </w:rPr>
        <w:t xml:space="preserve"> Ребята, сегодня к нам пришли гости. А мы гостям всегда рады. </w:t>
      </w:r>
    </w:p>
    <w:p w:rsidR="006F2405" w:rsidRPr="00D06283" w:rsidRDefault="006F2405" w:rsidP="00D0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Каким, словом мы встречаем гостей? </w:t>
      </w:r>
    </w:p>
    <w:p w:rsidR="006F2405" w:rsidRPr="004B0D35" w:rsidRDefault="006F2405" w:rsidP="004B0D35">
      <w:pPr>
        <w:tabs>
          <w:tab w:val="left" w:pos="949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Зв</w:t>
      </w:r>
      <w:r>
        <w:rPr>
          <w:rFonts w:ascii="Times New Roman" w:hAnsi="Times New Roman"/>
          <w:i/>
          <w:sz w:val="28"/>
          <w:szCs w:val="28"/>
        </w:rPr>
        <w:t>учит русская народная мелодия «Н</w:t>
      </w:r>
      <w:r w:rsidRPr="004B0D35">
        <w:rPr>
          <w:rFonts w:ascii="Times New Roman" w:hAnsi="Times New Roman"/>
          <w:i/>
          <w:sz w:val="28"/>
          <w:szCs w:val="28"/>
        </w:rPr>
        <w:t>а горе-то калина»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B0D35">
        <w:rPr>
          <w:rFonts w:ascii="Times New Roman" w:hAnsi="Times New Roman"/>
          <w:i/>
          <w:sz w:val="28"/>
          <w:szCs w:val="28"/>
        </w:rPr>
        <w:t xml:space="preserve"> появляется из-за ширмы Петрушка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>Я</w:t>
      </w:r>
      <w:r w:rsidRPr="004B0D35">
        <w:rPr>
          <w:rFonts w:ascii="Times New Roman" w:hAnsi="Times New Roman"/>
          <w:sz w:val="28"/>
          <w:szCs w:val="28"/>
        </w:rPr>
        <w:t xml:space="preserve"> веселая игрушка, а зовут меня …</w:t>
      </w:r>
      <w:r w:rsidRPr="00D06283">
        <w:rPr>
          <w:rFonts w:ascii="Times New Roman" w:hAnsi="Times New Roman"/>
          <w:i/>
          <w:sz w:val="28"/>
          <w:szCs w:val="28"/>
        </w:rPr>
        <w:t>(Петрушка)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Петрушка</w:t>
      </w:r>
      <w:r w:rsidRPr="004B0D35">
        <w:rPr>
          <w:rFonts w:ascii="Times New Roman" w:hAnsi="Times New Roman"/>
          <w:sz w:val="28"/>
          <w:szCs w:val="28"/>
        </w:rPr>
        <w:t>: Здравствуйте дети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Посмотрите, какой я нарядный. Это моя любимая рубашка. А на голове колпачок.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какого цвета у Петрушки колпачок?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 красный)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По нему меня все сразу узнают. Я пришел к вам в гости не с пустыми руками, принес вам игрушки. Хотите с ними поиграть?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Отгадайте загадку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за кукла-сувенир,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расписном платочке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Прогремела на весь мир</w:t>
      </w: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Русская…. Матрешка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(</w:t>
      </w:r>
      <w:r w:rsidRPr="004B0D35">
        <w:rPr>
          <w:rFonts w:ascii="Times New Roman" w:hAnsi="Times New Roman"/>
          <w:i/>
          <w:sz w:val="28"/>
          <w:szCs w:val="28"/>
        </w:rPr>
        <w:t>Петрушка в это время показывает матрешку)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Посмотрите на матрешку. Какая она</w:t>
      </w:r>
      <w:r w:rsidRPr="00D0628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(Красивая, нарядная, расписная)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Потрогайте матрешку. Из чего она сделана?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 дерева)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Да мастер сделал ее из дерева и расписал яркими красками.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Матрешка-</w:t>
      </w:r>
      <w:r w:rsidRPr="004B0D35">
        <w:rPr>
          <w:rFonts w:ascii="Times New Roman" w:hAnsi="Times New Roman"/>
          <w:sz w:val="28"/>
          <w:szCs w:val="28"/>
        </w:rPr>
        <w:t>то с секретом. В ней еще одна. Давайте посчитаем,  сколько получится?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1,2,3,4,5 . Сколько получилось?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(пять)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… </w:t>
      </w:r>
      <w:r w:rsidRPr="004B0D35">
        <w:rPr>
          <w:rFonts w:ascii="Times New Roman" w:hAnsi="Times New Roman"/>
          <w:sz w:val="28"/>
          <w:szCs w:val="28"/>
        </w:rPr>
        <w:t>покажи, пожалуйста, самую большую матрешку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               … покажи самую маленькую матрешку.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(В этот момент звучит свист птички)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i/>
          <w:sz w:val="28"/>
          <w:szCs w:val="28"/>
        </w:rPr>
        <w:t>свистит в фарфоровую свистульку, показывает деревянную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Что за птичка это? </w:t>
      </w:r>
    </w:p>
    <w:p w:rsidR="006F2405" w:rsidRPr="00D06283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(Петрушка показывает птичку-свистульку)</w:t>
      </w:r>
    </w:p>
    <w:p w:rsidR="006F2405" w:rsidRPr="00AE3D3E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Эта свистулька - русский народный музыкальный инструмент. А еще это детская игрушка-забава. Посмотрите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какие у нее чудные узоры (ягодки,  цветочки). Из чего сделана наша свистулька.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D3E">
        <w:rPr>
          <w:rFonts w:ascii="Times New Roman" w:hAnsi="Times New Roman"/>
          <w:i/>
          <w:sz w:val="28"/>
          <w:szCs w:val="28"/>
        </w:rPr>
        <w:t>(из дерева)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Правильно. А еще свистульки делают из глины. 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(показывает картинки с различными свистульками)</w:t>
      </w:r>
    </w:p>
    <w:p w:rsidR="006F2405" w:rsidRPr="004B0D35" w:rsidRDefault="006F2405" w:rsidP="00F57C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Посмотрите, они бывают и в виде разных животных, дудочек. Хотите послушать, как звучит наша свистулька?  </w:t>
      </w:r>
      <w:r w:rsidRPr="004B0D35">
        <w:rPr>
          <w:rFonts w:ascii="Times New Roman" w:hAnsi="Times New Roman"/>
          <w:i/>
          <w:sz w:val="28"/>
          <w:szCs w:val="28"/>
        </w:rPr>
        <w:t>(дует в свистульку).</w:t>
      </w:r>
    </w:p>
    <w:p w:rsidR="006F2405" w:rsidRPr="007C089D" w:rsidRDefault="006F2405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Давайте поиграем. представим,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что у нас в руках свистульки.</w:t>
      </w:r>
    </w:p>
    <w:p w:rsidR="006F2405" w:rsidRPr="004B0D35" w:rsidRDefault="006F2405" w:rsidP="004B0D3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Птичку в руки я беру                </w:t>
      </w:r>
      <w:r w:rsidRPr="004B0D35">
        <w:rPr>
          <w:rFonts w:ascii="Times New Roman" w:hAnsi="Times New Roman"/>
          <w:i/>
          <w:sz w:val="28"/>
          <w:szCs w:val="28"/>
        </w:rPr>
        <w:t>(показываем открытую ладонь)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Тихо дую в нее «Ту-у-у»          (</w:t>
      </w:r>
      <w:r w:rsidRPr="004B0D35">
        <w:rPr>
          <w:rFonts w:ascii="Times New Roman" w:hAnsi="Times New Roman"/>
          <w:i/>
          <w:sz w:val="28"/>
          <w:szCs w:val="28"/>
        </w:rPr>
        <w:t>дуем на ладошку)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Это птичка не простая-    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из дерева, расписная.             </w:t>
      </w:r>
      <w:r w:rsidRPr="004B0D35">
        <w:rPr>
          <w:rFonts w:ascii="Times New Roman" w:hAnsi="Times New Roman"/>
          <w:i/>
          <w:sz w:val="28"/>
          <w:szCs w:val="28"/>
        </w:rPr>
        <w:t>(сгибаем пальчики)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отгадайте следующую загадку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Что же это за зверушка?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Очень странная игрушка,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Спать кладем, она встает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качается, поет.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Очень милая мордашка,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Это, дети</w:t>
      </w:r>
      <w:r w:rsidRPr="00AE3D3E">
        <w:rPr>
          <w:rFonts w:ascii="Times New Roman" w:hAnsi="Times New Roman"/>
          <w:i/>
          <w:sz w:val="28"/>
          <w:szCs w:val="28"/>
        </w:rPr>
        <w:t>,-…( Неваляшка)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Петрушка показывает Неваляшку и Ваньку-Встаньку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Правильно, Неваляшка. А еще ее называют Ванька-Встанька.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почему ее так называют?  Потому что, как бы мы не пытались положить игрушку, она встает обратно. А еще Неваляшка очень веселая</w:t>
      </w:r>
      <w:r>
        <w:rPr>
          <w:rFonts w:ascii="Times New Roman" w:hAnsi="Times New Roman"/>
          <w:sz w:val="28"/>
          <w:szCs w:val="28"/>
        </w:rPr>
        <w:t>. С</w:t>
      </w:r>
      <w:r w:rsidRPr="004B0D35">
        <w:rPr>
          <w:rFonts w:ascii="Times New Roman" w:hAnsi="Times New Roman"/>
          <w:sz w:val="28"/>
          <w:szCs w:val="28"/>
        </w:rPr>
        <w:t xml:space="preserve">лышите, как она поет? </w:t>
      </w:r>
      <w:r w:rsidRPr="004B0D35">
        <w:rPr>
          <w:rFonts w:ascii="Times New Roman" w:hAnsi="Times New Roman"/>
          <w:i/>
          <w:sz w:val="28"/>
          <w:szCs w:val="28"/>
        </w:rPr>
        <w:t>(наклоняем игрушку, чтоб она зазвенела)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Давайте с ней потанцуем.</w:t>
      </w:r>
    </w:p>
    <w:p w:rsidR="006F2405" w:rsidRPr="00692A23" w:rsidRDefault="006F2405" w:rsidP="00692A2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Физкультминутка  «Мы милашки,  куклы-неваляшки» </w:t>
      </w:r>
      <w:r>
        <w:rPr>
          <w:rFonts w:ascii="Times New Roman" w:hAnsi="Times New Roman"/>
          <w:b/>
          <w:sz w:val="28"/>
          <w:szCs w:val="28"/>
        </w:rPr>
        <w:t xml:space="preserve"> под фортепиано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Дин - дон, дили - дон,</w:t>
      </w:r>
      <w:r w:rsidRPr="004B0D35">
        <w:rPr>
          <w:rFonts w:ascii="Times New Roman" w:hAnsi="Times New Roman"/>
          <w:i/>
          <w:sz w:val="28"/>
          <w:szCs w:val="28"/>
        </w:rPr>
        <w:t xml:space="preserve">                   Качание в стороны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за странный перезвон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Слышен он со всех сторон</w:t>
      </w:r>
      <w:r w:rsidRPr="004B0D35">
        <w:rPr>
          <w:rFonts w:ascii="Times New Roman" w:hAnsi="Times New Roman"/>
          <w:i/>
          <w:sz w:val="28"/>
          <w:szCs w:val="28"/>
        </w:rPr>
        <w:t xml:space="preserve">          Приседание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Дили – дили, дили – дон.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  <w:u w:val="single"/>
        </w:rPr>
        <w:t>Припев</w:t>
      </w:r>
      <w:r w:rsidRPr="004B0D35">
        <w:rPr>
          <w:rFonts w:ascii="Times New Roman" w:hAnsi="Times New Roman"/>
          <w:sz w:val="28"/>
          <w:szCs w:val="28"/>
        </w:rPr>
        <w:t>: Мы – милашки,</w:t>
      </w:r>
      <w:r w:rsidRPr="004B0D35">
        <w:rPr>
          <w:rFonts w:ascii="Times New Roman" w:hAnsi="Times New Roman"/>
          <w:i/>
          <w:sz w:val="28"/>
          <w:szCs w:val="28"/>
        </w:rPr>
        <w:t>,             Повороты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Куклы неваляшки,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Куклы неваляшки,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Яркие рубашки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спим, не сидим,</w:t>
      </w:r>
      <w:r w:rsidRPr="004B0D35">
        <w:rPr>
          <w:rFonts w:ascii="Times New Roman" w:hAnsi="Times New Roman"/>
          <w:i/>
          <w:sz w:val="28"/>
          <w:szCs w:val="28"/>
        </w:rPr>
        <w:t xml:space="preserve">                        Приседание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ложиться не хотим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Днем и ночью мы стоим</w:t>
      </w:r>
      <w:r w:rsidRPr="004B0D35">
        <w:rPr>
          <w:rFonts w:ascii="Times New Roman" w:hAnsi="Times New Roman"/>
          <w:i/>
          <w:sz w:val="28"/>
          <w:szCs w:val="28"/>
        </w:rPr>
        <w:t xml:space="preserve">               Качание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Очень весело звеним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0D35">
        <w:rPr>
          <w:rFonts w:ascii="Times New Roman" w:hAnsi="Times New Roman"/>
          <w:sz w:val="28"/>
          <w:szCs w:val="28"/>
          <w:u w:val="single"/>
        </w:rPr>
        <w:t>Припев: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Ох, наплясались. Дети присаживайтесь на стульчики.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Вот игрушки знатные,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Складные да ладные,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Они повсюду славятся,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Они и вам понравятся.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Дымковские барышни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Всех на свете краше,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Хохотушки вятские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Кумушки посадские.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Петрушка нам принес еще одну игрушку. Она называется дымковская игрушка. Подойдите,  погладьте игрушку. Скажите, как вы думаете, из какого материала она сделана?  (</w:t>
      </w:r>
      <w:r w:rsidRPr="004B0D35">
        <w:rPr>
          <w:rFonts w:ascii="Times New Roman" w:hAnsi="Times New Roman"/>
          <w:i/>
          <w:sz w:val="28"/>
          <w:szCs w:val="28"/>
        </w:rPr>
        <w:t>выслушать ответы детей)</w:t>
      </w:r>
      <w:r w:rsidRPr="004B0D35">
        <w:rPr>
          <w:rFonts w:ascii="Times New Roman" w:hAnsi="Times New Roman"/>
          <w:sz w:val="28"/>
          <w:szCs w:val="28"/>
        </w:rPr>
        <w:t>.Она сделана из глины. Раньше у детей не было игрушек, как у вас. И чтобы порадовать детишек, взрослые из глины лепили разные игрушки и расписывали их. Вот, например, барышня. Скажите, какая она?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</w:t>
      </w:r>
      <w:r w:rsidRPr="00D062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Красивая, нарядная)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Посмотрите,  какие еще бывают дымковские игрушки (</w:t>
      </w:r>
      <w:r w:rsidRPr="004B0D35">
        <w:rPr>
          <w:rFonts w:ascii="Times New Roman" w:hAnsi="Times New Roman"/>
          <w:i/>
          <w:sz w:val="28"/>
          <w:szCs w:val="28"/>
        </w:rPr>
        <w:t>Показывает индюка и т.д.)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Какими узорами они украшены?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</w:t>
      </w:r>
      <w:r w:rsidRPr="00D062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кружками, квадратами, полосками)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каким цветом?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(красный, синий и т.д.)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… повтори,  какие цвета  использовал художник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(</w:t>
      </w:r>
      <w:r w:rsidRPr="004B0D35">
        <w:rPr>
          <w:rFonts w:ascii="Times New Roman" w:hAnsi="Times New Roman"/>
          <w:i/>
          <w:sz w:val="28"/>
          <w:szCs w:val="28"/>
        </w:rPr>
        <w:t xml:space="preserve">показываю на цвет)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Ваня: </w:t>
      </w:r>
      <w:r w:rsidRPr="004B0D35">
        <w:rPr>
          <w:rFonts w:ascii="Times New Roman" w:hAnsi="Times New Roman"/>
          <w:sz w:val="28"/>
          <w:szCs w:val="28"/>
        </w:rPr>
        <w:t>красный, синий и т.д.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Молодец!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B0D35">
        <w:rPr>
          <w:rFonts w:ascii="Times New Roman" w:hAnsi="Times New Roman"/>
          <w:sz w:val="28"/>
          <w:szCs w:val="28"/>
        </w:rPr>
        <w:t>Ребята, расскажите, кто к нам приходил в гости?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(Петрушка)</w:t>
      </w:r>
    </w:p>
    <w:p w:rsidR="006F2405" w:rsidRPr="00D06283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Какие игрушки приносил Петрушка?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283">
        <w:rPr>
          <w:rFonts w:ascii="Times New Roman" w:hAnsi="Times New Roman"/>
          <w:i/>
          <w:sz w:val="28"/>
          <w:szCs w:val="28"/>
        </w:rPr>
        <w:t>(Дымковские, Ванька-Встанька, неваляшка, свистулька, матрешка)</w:t>
      </w: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Вам понравилось? Давайте попрощаемся с Петрушкой. До свидания!</w:t>
      </w: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405" w:rsidRPr="00196F06" w:rsidRDefault="006F2405" w:rsidP="00551A40">
      <w:pPr>
        <w:pStyle w:val="1"/>
        <w:numPr>
          <w:ilvl w:val="0"/>
          <w:numId w:val="47"/>
        </w:numPr>
      </w:pPr>
      <w:bookmarkStart w:id="42" w:name="_Toc66864024"/>
      <w:bookmarkStart w:id="43" w:name="_Toc66864104"/>
      <w:bookmarkStart w:id="44" w:name="_Toc66864595"/>
      <w:bookmarkStart w:id="45" w:name="_Toc70193612"/>
      <w:bookmarkStart w:id="46" w:name="_Toc72501096"/>
      <w:r w:rsidRPr="00196F06">
        <w:lastRenderedPageBreak/>
        <w:t>Развлечение «У козленка день рождения»</w:t>
      </w:r>
      <w:bookmarkEnd w:id="42"/>
      <w:bookmarkEnd w:id="43"/>
      <w:bookmarkEnd w:id="44"/>
      <w:bookmarkEnd w:id="45"/>
      <w:bookmarkEnd w:id="46"/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Васенина Юлия Валерьевна,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 w:rsidRPr="004B0D35">
        <w:rPr>
          <w:rFonts w:ascii="Times New Roman" w:hAnsi="Times New Roman"/>
          <w:sz w:val="28"/>
          <w:szCs w:val="28"/>
        </w:rPr>
        <w:t>создание радостного настроения у детей, способствующее общению с окружающими.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4B0D35">
        <w:rPr>
          <w:rFonts w:ascii="Times New Roman" w:hAnsi="Times New Roman"/>
          <w:sz w:val="28"/>
          <w:szCs w:val="28"/>
        </w:rPr>
        <w:t xml:space="preserve">аучить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B0D35">
        <w:rPr>
          <w:rFonts w:ascii="Times New Roman" w:hAnsi="Times New Roman"/>
          <w:sz w:val="28"/>
          <w:szCs w:val="28"/>
        </w:rPr>
        <w:t>правильно сервировать стол.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CF7779">
        <w:rPr>
          <w:rFonts w:ascii="Times New Roman" w:hAnsi="Times New Roman"/>
          <w:sz w:val="28"/>
          <w:szCs w:val="28"/>
        </w:rPr>
        <w:t>продолжить работу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внимания детей при исполнении песни, требующей</w:t>
      </w:r>
      <w:r w:rsidRPr="004B0D35">
        <w:rPr>
          <w:rFonts w:ascii="Times New Roman" w:hAnsi="Times New Roman"/>
          <w:sz w:val="28"/>
          <w:szCs w:val="28"/>
        </w:rPr>
        <w:t xml:space="preserve"> точных подпеваний в конце музыкальных фраз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дать детям первоначальные знания об этикете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Оборудование:</w:t>
      </w:r>
      <w:r w:rsidRPr="004B0D35">
        <w:rPr>
          <w:rFonts w:ascii="Times New Roman" w:hAnsi="Times New Roman"/>
          <w:sz w:val="28"/>
          <w:szCs w:val="28"/>
        </w:rPr>
        <w:t xml:space="preserve"> фланелеграф, картинки для фланелеграфа – баран, хрюшка, лошадка, гусь, петух, капуста, морковь, трава, огурец, репа, кукольный стол, скатерть, тарелки, ложки, вилки, блюдца, чашки, блюдо с бутафорским тортом, корзина, муляжи огурцов, козлик, листья клена.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Вот и осень к нам пришла,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Дождь холодный принесла.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Песню запоем скорее,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дождик мы сейчас согреем.</w:t>
      </w:r>
    </w:p>
    <w:p w:rsidR="006F2405" w:rsidRPr="004B0D35" w:rsidRDefault="006F2405" w:rsidP="004A31B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«Осень, осень»  (</w:t>
      </w:r>
      <w:r w:rsidRPr="00D46EDD">
        <w:rPr>
          <w:rFonts w:ascii="Times New Roman" w:hAnsi="Times New Roman"/>
          <w:i/>
          <w:sz w:val="28"/>
          <w:szCs w:val="28"/>
        </w:rPr>
        <w:t>сл. Л. Чадовой, муз. Н. Лукониной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Ведущий посадил козлика на стул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 xml:space="preserve">У козленка -  </w:t>
      </w:r>
      <w:r>
        <w:rPr>
          <w:rFonts w:ascii="Times New Roman" w:hAnsi="Times New Roman"/>
          <w:sz w:val="28"/>
          <w:szCs w:val="28"/>
        </w:rPr>
        <w:t>Д</w:t>
      </w:r>
      <w:r w:rsidRPr="004B0D35">
        <w:rPr>
          <w:rFonts w:ascii="Times New Roman" w:hAnsi="Times New Roman"/>
          <w:sz w:val="28"/>
          <w:szCs w:val="28"/>
        </w:rPr>
        <w:t>ень рожденья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 сегодня ждет гостей.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ему поможем, дети,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Стол накроем поскорей.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Ведущий накрывает стол скатертью, расставляет тарелки, чашки, раскладывает вилки, ложки, на середину стола ставит торт.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Вот праздничный стол готов. Теперь козленок ждет гостей. А на день рожденья принято приходить с подарками. Подарок принести такой, чтобы понравился имениннику. Как вы думаете, каким подаркам был бы рад козленок?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Да, ребята, козленок очень любит овощи.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Где растут овощи? На огороде!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пришли на огород,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Сколько здесь всего растет!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созреют очень скоро огурцы и помидоры!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выкладывают овощи на фланелеграфе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Вот  и первый гость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 с рогами и кудрявый,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немножечко упрямый,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Ходит- бродит по траве,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Громко блеет: «Бе-бе-бе» (баран)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в подарок ты возьмешь?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козленку отнесешь?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Барашек: </w:t>
      </w:r>
      <w:r w:rsidRPr="004B0D35">
        <w:rPr>
          <w:rFonts w:ascii="Times New Roman" w:hAnsi="Times New Roman"/>
          <w:sz w:val="28"/>
          <w:szCs w:val="28"/>
        </w:rPr>
        <w:t>Я капустку возьму,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Козлику отнесу!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Зашел на огород еще один гость.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Кто к козленочку идет,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Свою песенку поет?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Мягкий круглый пятачок,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Гладкий розовый бочок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в грязи немножко брюшко!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 Хрю-хрю-хрю» Ведь это … хрюшка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Хрюшка: </w:t>
      </w:r>
      <w:r w:rsidRPr="004B0D35">
        <w:rPr>
          <w:rFonts w:ascii="Times New Roman" w:hAnsi="Times New Roman"/>
          <w:sz w:val="28"/>
          <w:szCs w:val="28"/>
        </w:rPr>
        <w:t>С огорода я иду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 морковочку несу.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Сделаю сейчас салат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будет козлик очень рад.</w:t>
      </w:r>
    </w:p>
    <w:p w:rsidR="006F2405" w:rsidRPr="004B0D35" w:rsidRDefault="006F2405" w:rsidP="004A31B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Пальчиковая игра «Салат»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морковку чистим-чистим, водят </w:t>
      </w:r>
      <w:r w:rsidRPr="004B0D35">
        <w:rPr>
          <w:rFonts w:ascii="Times New Roman" w:hAnsi="Times New Roman"/>
          <w:i/>
          <w:sz w:val="28"/>
          <w:szCs w:val="28"/>
        </w:rPr>
        <w:t xml:space="preserve">кулачком правой руки по ладони левой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морковку трём-трём                      </w:t>
      </w:r>
      <w:r w:rsidRPr="004B0D35">
        <w:rPr>
          <w:rFonts w:ascii="Times New Roman" w:hAnsi="Times New Roman"/>
          <w:i/>
          <w:sz w:val="28"/>
          <w:szCs w:val="28"/>
        </w:rPr>
        <w:t>прижимают кулачки к груди  движения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вперёд –</w:t>
      </w:r>
      <w:r w:rsidRPr="004B0D35">
        <w:rPr>
          <w:rFonts w:ascii="Times New Roman" w:hAnsi="Times New Roman"/>
          <w:sz w:val="28"/>
          <w:szCs w:val="28"/>
        </w:rPr>
        <w:t xml:space="preserve">    </w:t>
      </w:r>
      <w:r w:rsidRPr="004B0D35">
        <w:rPr>
          <w:rFonts w:ascii="Times New Roman" w:hAnsi="Times New Roman"/>
          <w:i/>
          <w:sz w:val="28"/>
          <w:szCs w:val="28"/>
        </w:rPr>
        <w:t>назад.</w:t>
      </w:r>
      <w:r w:rsidRPr="004B0D3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Сахарком её посыплем                        </w:t>
      </w:r>
      <w:r w:rsidRPr="004B0D35">
        <w:rPr>
          <w:rFonts w:ascii="Times New Roman" w:hAnsi="Times New Roman"/>
          <w:i/>
          <w:sz w:val="28"/>
          <w:szCs w:val="28"/>
        </w:rPr>
        <w:t>мелко перебирают пальчиками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сметанкою польем                            </w:t>
      </w:r>
      <w:r w:rsidRPr="004B0D35">
        <w:rPr>
          <w:rFonts w:ascii="Times New Roman" w:hAnsi="Times New Roman"/>
          <w:i/>
          <w:sz w:val="28"/>
          <w:szCs w:val="28"/>
        </w:rPr>
        <w:t>кулачком сверху вниз, поливают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какой у нас салат,                          </w:t>
      </w:r>
      <w:r w:rsidRPr="004B0D35">
        <w:rPr>
          <w:rFonts w:ascii="Times New Roman" w:hAnsi="Times New Roman"/>
          <w:i/>
          <w:sz w:val="28"/>
          <w:szCs w:val="28"/>
        </w:rPr>
        <w:t>протягивают ладони вперед</w:t>
      </w:r>
    </w:p>
    <w:p w:rsidR="006F2405" w:rsidRPr="00196F06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Витаминами богат!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>поглаживают ладошкой живот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Слышу, снова гость идет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 спешит к нам в огород.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Кто в жару и на морозе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Малышей по кругу возит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у дома своего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Ржет негромко «И-го-го»…</w:t>
      </w:r>
      <w:r w:rsidRPr="004B0D35">
        <w:rPr>
          <w:rFonts w:ascii="Times New Roman" w:hAnsi="Times New Roman"/>
          <w:i/>
          <w:sz w:val="28"/>
          <w:szCs w:val="28"/>
        </w:rPr>
        <w:t xml:space="preserve"> Лошадка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Лошадка:</w:t>
      </w:r>
      <w:r w:rsidRPr="004B0D35">
        <w:rPr>
          <w:rFonts w:ascii="Times New Roman" w:hAnsi="Times New Roman"/>
          <w:sz w:val="28"/>
          <w:szCs w:val="28"/>
        </w:rPr>
        <w:t xml:space="preserve"> Выбираю я траву,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Сельдерей, укроп найду.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Ещё один гость идет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будильник во дворе,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Будит всех он на заре.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Красный, гладкий гребешок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 Петя…. петушок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Петя в огород пришел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Репку сразу же нашел.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Наверное, козленок будет рад такому подарку.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Но вот ещё кто-то пришел на огород. Попробуем отгадать,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Встретишь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- гогочет,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Ущипнуть хочет.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я иду и не боюсь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Чего бояться? Это…</w:t>
      </w:r>
      <w:r w:rsidRPr="004B0D35">
        <w:rPr>
          <w:rFonts w:ascii="Times New Roman" w:hAnsi="Times New Roman"/>
          <w:i/>
          <w:sz w:val="28"/>
          <w:szCs w:val="28"/>
        </w:rPr>
        <w:t xml:space="preserve"> Гусь </w:t>
      </w:r>
    </w:p>
    <w:p w:rsidR="006F2405" w:rsidRPr="004B0D35" w:rsidRDefault="006F2405" w:rsidP="004A31B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«Гуси на прогулке»</w:t>
      </w:r>
    </w:p>
    <w:p w:rsidR="006F2405" w:rsidRPr="004B0D35" w:rsidRDefault="006F2405" w:rsidP="004A31B4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Вперевалочку идут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прогулку гуси,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считалочку поют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Звонко наши гуси.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  <w:u w:val="single"/>
        </w:rPr>
        <w:t>припев:</w:t>
      </w:r>
      <w:r w:rsidRPr="004B0D35">
        <w:rPr>
          <w:rFonts w:ascii="Times New Roman" w:hAnsi="Times New Roman"/>
          <w:i/>
          <w:sz w:val="28"/>
          <w:szCs w:val="28"/>
        </w:rPr>
        <w:t xml:space="preserve"> Раз и два! Раз и два!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Га-га-га! Га-га-га!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какие гуси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Удалые гуси.</w:t>
      </w:r>
    </w:p>
    <w:p w:rsidR="006F2405" w:rsidRPr="004B0D35" w:rsidRDefault="006F2405" w:rsidP="004A31B4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Не спеша, пришли на пруд,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Подошли к водице,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Намочили лапочки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хотят напиться.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B0D35">
        <w:rPr>
          <w:rFonts w:ascii="Times New Roman" w:hAnsi="Times New Roman"/>
          <w:i/>
          <w:sz w:val="28"/>
          <w:szCs w:val="28"/>
          <w:u w:val="single"/>
        </w:rPr>
        <w:t>припев:</w:t>
      </w:r>
    </w:p>
    <w:p w:rsidR="006F2405" w:rsidRPr="004B0D35" w:rsidRDefault="006F2405" w:rsidP="004A31B4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водицу гуси пьют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Клювик поднимают.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 воду на себя глядят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Головой качают.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B0D35">
        <w:rPr>
          <w:rFonts w:ascii="Times New Roman" w:hAnsi="Times New Roman"/>
          <w:i/>
          <w:sz w:val="28"/>
          <w:szCs w:val="28"/>
          <w:u w:val="single"/>
        </w:rPr>
        <w:t>припев: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Гусь, скажи же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наконец,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подаришь?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Гусь:</w:t>
      </w:r>
      <w:r w:rsidRPr="004B0D35">
        <w:rPr>
          <w:rFonts w:ascii="Times New Roman" w:hAnsi="Times New Roman"/>
          <w:sz w:val="28"/>
          <w:szCs w:val="28"/>
        </w:rPr>
        <w:t xml:space="preserve"> Огурец!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Ведущий: Мы тоже приготовили подарок.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выросли у нас продукты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Зелень, овощи и фрукты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довольны урожаем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 в корзинку собираем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собираем овощи в корзинку</w:t>
      </w:r>
    </w:p>
    <w:p w:rsidR="006F2405" w:rsidRPr="004B0D35" w:rsidRDefault="006F2405" w:rsidP="004A31B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«Собери огурцы»</w:t>
      </w:r>
      <w:r>
        <w:rPr>
          <w:rFonts w:ascii="Times New Roman" w:hAnsi="Times New Roman"/>
          <w:b/>
          <w:sz w:val="28"/>
          <w:szCs w:val="28"/>
        </w:rPr>
        <w:t xml:space="preserve"> под музыкальное сопровождение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собирают огурцы, разложенные на полу, в корзинку.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А затем поют «Каравай» Козлику и свободная пляска.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F35F26">
      <w:pPr>
        <w:pStyle w:val="1"/>
      </w:pPr>
    </w:p>
    <w:p w:rsidR="006F2405" w:rsidRDefault="006F2405" w:rsidP="00D06283"/>
    <w:p w:rsidR="006F2405" w:rsidRDefault="006F2405" w:rsidP="00D06283"/>
    <w:p w:rsidR="006F2405" w:rsidRDefault="006F2405" w:rsidP="00D06283"/>
    <w:p w:rsidR="006F2405" w:rsidRDefault="006F2405" w:rsidP="00D06283"/>
    <w:p w:rsidR="006F2405" w:rsidRDefault="006F2405" w:rsidP="00D06283"/>
    <w:p w:rsidR="006F2405" w:rsidRDefault="006F2405" w:rsidP="00D06283"/>
    <w:p w:rsidR="006F2405" w:rsidRPr="00D06283" w:rsidRDefault="006F2405" w:rsidP="00D06283"/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47" w:name="_Toc66864025"/>
      <w:bookmarkStart w:id="48" w:name="_Toc66864105"/>
      <w:bookmarkStart w:id="49" w:name="_Toc66864596"/>
      <w:bookmarkStart w:id="50" w:name="_Toc70193613"/>
      <w:bookmarkStart w:id="51" w:name="_Toc72501097"/>
      <w:r w:rsidRPr="00551A40">
        <w:t>Развлечение-эстафета  «Здоровый Я!»</w:t>
      </w:r>
      <w:bookmarkEnd w:id="47"/>
      <w:bookmarkEnd w:id="48"/>
      <w:bookmarkEnd w:id="49"/>
      <w:bookmarkEnd w:id="50"/>
      <w:bookmarkEnd w:id="51"/>
    </w:p>
    <w:p w:rsidR="006F2405" w:rsidRDefault="006F2405" w:rsidP="00196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Стародумова Татьяна Сергеевна, </w:t>
      </w:r>
      <w:r w:rsidRPr="004B0D35">
        <w:rPr>
          <w:rFonts w:ascii="Times New Roman" w:hAnsi="Times New Roman"/>
          <w:sz w:val="28"/>
          <w:szCs w:val="28"/>
        </w:rPr>
        <w:t>воспитатель 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196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B0D35">
        <w:rPr>
          <w:rFonts w:ascii="Times New Roman" w:hAnsi="Times New Roman"/>
          <w:sz w:val="28"/>
          <w:szCs w:val="28"/>
        </w:rPr>
        <w:t>ормирование у детей привычки к здоровому образу жизни.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196F06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продолжить обучение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B0D35">
        <w:rPr>
          <w:rFonts w:ascii="Times New Roman" w:hAnsi="Times New Roman"/>
          <w:sz w:val="28"/>
          <w:szCs w:val="28"/>
        </w:rPr>
        <w:t>действиям со спортивным оборудованием.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CF7779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развитием у детей двигательных навыков и умений</w:t>
      </w:r>
      <w:r w:rsidRPr="004B0D35">
        <w:rPr>
          <w:rFonts w:ascii="Times New Roman" w:hAnsi="Times New Roman"/>
          <w:sz w:val="28"/>
          <w:szCs w:val="28"/>
        </w:rPr>
        <w:t xml:space="preserve">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CF777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пособствовать воспитанию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4B0D35">
        <w:rPr>
          <w:rFonts w:ascii="Times New Roman" w:hAnsi="Times New Roman"/>
          <w:sz w:val="28"/>
          <w:szCs w:val="28"/>
        </w:rPr>
        <w:t xml:space="preserve"> культуры поведения.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 </w:t>
      </w:r>
      <w:r>
        <w:rPr>
          <w:rFonts w:ascii="Times New Roman" w:hAnsi="Times New Roman"/>
          <w:sz w:val="28"/>
          <w:szCs w:val="28"/>
        </w:rPr>
        <w:t>о</w:t>
      </w:r>
      <w:r w:rsidRPr="004B0D35">
        <w:rPr>
          <w:rFonts w:ascii="Times New Roman" w:hAnsi="Times New Roman"/>
          <w:sz w:val="28"/>
          <w:szCs w:val="28"/>
        </w:rPr>
        <w:t>бручи, мячики маленьких размеров, 2 корзинки, флажки, шарики, костюм Петрушки, аудиозапись «Танец с флажками», «Ручками похлопаем, ножками потопаем»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шнур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2 доски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разноцветные бумажные цветы</w:t>
      </w:r>
      <w:r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19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Раздается стук в дверь и входит Петрушка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Здравствуйте, детишки! Это я, Петрушка- развеселая игрушка! Пришел к вам в гости.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Здравствуй, Петрушка! А у нас сегодня спортивное мероприятие. Хочешь поучаствовать?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Конечно, хочу!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тогда вставай с нами на разминку!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Включается аудиозапись  </w:t>
      </w:r>
      <w:r w:rsidRPr="004B0D35">
        <w:rPr>
          <w:rFonts w:ascii="Times New Roman" w:hAnsi="Times New Roman"/>
          <w:b/>
          <w:i/>
          <w:sz w:val="28"/>
          <w:szCs w:val="28"/>
        </w:rPr>
        <w:t xml:space="preserve">« Ручками похлопаем, ножками потопаем».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Все встают в круг и выполняют движения под музыку.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 </w:t>
      </w:r>
      <w:r w:rsidRPr="004B0D35">
        <w:rPr>
          <w:rFonts w:ascii="Times New Roman" w:hAnsi="Times New Roman"/>
          <w:sz w:val="28"/>
          <w:szCs w:val="28"/>
        </w:rPr>
        <w:t xml:space="preserve">Размялись?! А сейчас внимание! Начинаем репортаж из спортивного зала «Звоночки» детского сада «Солнышко». Сегодня здесь проходят соревнования необычные, от других отличные, в которых принимают участие спортивные дети!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 время объяснения эстафет Петрушка своим примером показывает, как проходить задание. Во время эстафет Петрушка подбадривает ребят.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1я Эстафета </w:t>
      </w:r>
      <w:r w:rsidRPr="004B0D35">
        <w:rPr>
          <w:rFonts w:ascii="Times New Roman" w:hAnsi="Times New Roman"/>
          <w:b/>
          <w:i/>
          <w:sz w:val="28"/>
          <w:szCs w:val="28"/>
        </w:rPr>
        <w:t>«Огород»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руках у малышей корзинки, в которых лежат «овощи» </w:t>
      </w:r>
      <w:r w:rsidRPr="004B0D35">
        <w:rPr>
          <w:rFonts w:ascii="Times New Roman" w:hAnsi="Times New Roman"/>
          <w:i/>
          <w:sz w:val="28"/>
          <w:szCs w:val="28"/>
        </w:rPr>
        <w:t xml:space="preserve">(маленькие мячики) </w:t>
      </w:r>
      <w:r w:rsidRPr="004B0D35">
        <w:rPr>
          <w:rFonts w:ascii="Times New Roman" w:hAnsi="Times New Roman"/>
          <w:sz w:val="28"/>
          <w:szCs w:val="28"/>
        </w:rPr>
        <w:t xml:space="preserve">. Дети по сигналу в небыстром темпе бегут до «лунки» </w:t>
      </w:r>
      <w:r w:rsidRPr="004B0D35">
        <w:rPr>
          <w:rFonts w:ascii="Times New Roman" w:hAnsi="Times New Roman"/>
          <w:i/>
          <w:sz w:val="28"/>
          <w:szCs w:val="28"/>
        </w:rPr>
        <w:t xml:space="preserve">(обруч, лежащий на полу), </w:t>
      </w:r>
      <w:r w:rsidRPr="004B0D35">
        <w:rPr>
          <w:rFonts w:ascii="Times New Roman" w:hAnsi="Times New Roman"/>
          <w:sz w:val="28"/>
          <w:szCs w:val="28"/>
        </w:rPr>
        <w:t>« сажают овощ» в « лунку» и возвращаются обратно. Передают корзинку следующему участнику в команде.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2ая эстафета </w:t>
      </w:r>
      <w:r w:rsidRPr="004B0D35">
        <w:rPr>
          <w:rFonts w:ascii="Times New Roman" w:hAnsi="Times New Roman"/>
          <w:b/>
          <w:sz w:val="28"/>
          <w:szCs w:val="28"/>
        </w:rPr>
        <w:t xml:space="preserve">«Автомобилисты»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Два участника команды находятся внутри обруча. Один- водитель, второй- пассажир. Вместе в небыстром темпе бегут до ориентира, разворачиваются и бегут обратно, передают обруч следующим участникам команды.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3я эстафета </w:t>
      </w:r>
      <w:r w:rsidRPr="004B0D35">
        <w:rPr>
          <w:rFonts w:ascii="Times New Roman" w:hAnsi="Times New Roman"/>
          <w:b/>
          <w:sz w:val="28"/>
          <w:szCs w:val="28"/>
        </w:rPr>
        <w:t>«Гусеница»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Первый участник бежит до ориентира, обегает его, возвращается, прицепляет еще одного участника и снова бежит до ориентира , возвращаясь пока не закончатся участники команды.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4я эстафета </w:t>
      </w:r>
      <w:r w:rsidRPr="004B0D35">
        <w:rPr>
          <w:rFonts w:ascii="Times New Roman" w:hAnsi="Times New Roman"/>
          <w:b/>
          <w:sz w:val="28"/>
          <w:szCs w:val="28"/>
        </w:rPr>
        <w:t xml:space="preserve">«Снайперы» 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Ребенок берет мешочек с песком, кладет его себе на голову. Несет мешочек аккуратно, сохраняя равновесие, стараясь не уронить. Доходит до ориентира бросает мешочек в цель (обруч). Обратно возвращается в быстром темпе. Упражнение выполняют все участники команды  по очереди.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5ая эстафета «</w:t>
      </w:r>
      <w:r w:rsidRPr="004B0D35">
        <w:rPr>
          <w:rFonts w:ascii="Times New Roman" w:hAnsi="Times New Roman"/>
          <w:b/>
          <w:sz w:val="28"/>
          <w:szCs w:val="28"/>
        </w:rPr>
        <w:t xml:space="preserve">Змейка»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 в команде встают в паровозик - руки на плечи впереди стоящему. Пробегают «змейкой» между кеглями, стараясь не уронить. Возвращаются обратно.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6ая эстафета </w:t>
      </w:r>
      <w:r w:rsidRPr="004B0D35">
        <w:rPr>
          <w:rFonts w:ascii="Times New Roman" w:hAnsi="Times New Roman"/>
          <w:b/>
          <w:sz w:val="28"/>
          <w:szCs w:val="28"/>
        </w:rPr>
        <w:t>«Ручеек»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Используя шнур, перед командами рисуем речку. Для каждой команды выкладываем «мостик» (доска). С другой стороны реки разбросаны бумажные цветы.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 том берегу растут красивые цветочки. Ваша задача поочереди всей командой перебраться на тот берег. Набрать как можно больше цветочков и вернуться на место.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Все дети молодцы! В наших состязаниях победила Дружба!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 xml:space="preserve"> А сейчас танец с флажками!</w:t>
      </w:r>
    </w:p>
    <w:p w:rsidR="006F2405" w:rsidRPr="004B0D35" w:rsidRDefault="006F2405" w:rsidP="004A31B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B0D35">
        <w:rPr>
          <w:rFonts w:ascii="Times New Roman" w:hAnsi="Times New Roman"/>
          <w:b/>
          <w:sz w:val="28"/>
          <w:szCs w:val="28"/>
        </w:rPr>
        <w:t>Танец с флажками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4B0D35">
        <w:rPr>
          <w:rFonts w:ascii="Times New Roman" w:hAnsi="Times New Roman"/>
          <w:b/>
          <w:sz w:val="28"/>
          <w:szCs w:val="28"/>
        </w:rPr>
        <w:t xml:space="preserve"> сл. М</w:t>
      </w:r>
      <w:r>
        <w:rPr>
          <w:rFonts w:ascii="Times New Roman" w:hAnsi="Times New Roman"/>
          <w:b/>
          <w:sz w:val="28"/>
          <w:szCs w:val="28"/>
        </w:rPr>
        <w:t>. Ивесен, муз. Ан. Александрова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Петрушка раздает всем флажки. Все участники встают  и выполняют движения под музыку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Всем спасибо за внимание, за задор, веселый смех, за азарт в соревновании! Будьте здоровы! Всем  до свидания, до новых встреч!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Все прощаются с Петрушкой. Он уходит.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 ребята, а вам понравилось наше соревнование?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ответы детей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с вами стали немножечко сильнее, быстрее и здоровее!</w:t>
      </w: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этом наше развлечение закончилось. Всем спасибо, до свидания!</w:t>
      </w: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52" w:name="_Toc66864026"/>
      <w:bookmarkStart w:id="53" w:name="_Toc66864106"/>
      <w:bookmarkStart w:id="54" w:name="_Toc66864597"/>
      <w:bookmarkStart w:id="55" w:name="_Toc70193614"/>
      <w:bookmarkStart w:id="56" w:name="_Toc72501098"/>
      <w:r w:rsidRPr="00551A40">
        <w:lastRenderedPageBreak/>
        <w:t>Развлечение «Девочка чумазая»</w:t>
      </w:r>
      <w:bookmarkEnd w:id="52"/>
      <w:bookmarkEnd w:id="53"/>
      <w:bookmarkEnd w:id="54"/>
      <w:bookmarkEnd w:id="55"/>
      <w:bookmarkEnd w:id="56"/>
    </w:p>
    <w:p w:rsidR="006F2405" w:rsidRPr="004B0D35" w:rsidRDefault="006F2405" w:rsidP="004A681C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4B0D35">
        <w:rPr>
          <w:rFonts w:ascii="Times New Roman" w:hAnsi="Times New Roman"/>
          <w:i/>
          <w:sz w:val="28"/>
          <w:szCs w:val="28"/>
        </w:rPr>
        <w:t>произведению А. Л. Барто.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Новикова Людмила Владимировна, в</w:t>
      </w:r>
      <w:r w:rsidRPr="004B0D35">
        <w:rPr>
          <w:rFonts w:ascii="Times New Roman" w:hAnsi="Times New Roman"/>
          <w:sz w:val="28"/>
          <w:szCs w:val="28"/>
        </w:rPr>
        <w:t>оспитатель 1 квалификационной категории  МКДОУ детский сад « Солнышко» г. Советск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</w:t>
      </w:r>
      <w:r w:rsidRPr="004B0D35">
        <w:rPr>
          <w:rFonts w:ascii="Times New Roman" w:hAnsi="Times New Roman"/>
          <w:sz w:val="28"/>
          <w:szCs w:val="28"/>
        </w:rPr>
        <w:t>акрепление культурно-гигиенического навыка - умывания, воспитание желания всегда быть чистым.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F2405" w:rsidRPr="00196F06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D35">
        <w:rPr>
          <w:rFonts w:ascii="Times New Roman" w:hAnsi="Times New Roman"/>
          <w:sz w:val="28"/>
          <w:szCs w:val="28"/>
        </w:rPr>
        <w:t xml:space="preserve">ознакомить детей с произведением А. Барто «Девочка чумазая», </w:t>
      </w:r>
      <w:r>
        <w:rPr>
          <w:rFonts w:ascii="Times New Roman" w:hAnsi="Times New Roman"/>
          <w:sz w:val="28"/>
          <w:szCs w:val="28"/>
        </w:rPr>
        <w:t>у</w:t>
      </w:r>
      <w:r w:rsidRPr="004B0D35">
        <w:rPr>
          <w:rFonts w:ascii="Times New Roman" w:hAnsi="Times New Roman"/>
          <w:sz w:val="28"/>
          <w:szCs w:val="28"/>
        </w:rPr>
        <w:t>совершенствовать навык выполнения движений одновременно со стихотворением, закрепить названия принадлежностей ухода за собой: мыло, полотенце, мочалка;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у детей умений выполнения необходимых гигиенических процедур</w:t>
      </w:r>
      <w:r w:rsidRPr="004B0D35">
        <w:rPr>
          <w:rFonts w:ascii="Times New Roman" w:hAnsi="Times New Roman"/>
          <w:sz w:val="28"/>
          <w:szCs w:val="28"/>
        </w:rPr>
        <w:t>: мытьё рук, лица с мылом, вытирание полотенцем;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D35">
        <w:rPr>
          <w:rFonts w:ascii="Times New Roman" w:hAnsi="Times New Roman"/>
          <w:sz w:val="28"/>
          <w:szCs w:val="28"/>
        </w:rPr>
        <w:t>одвести детей к пониманию, что чистота-залог здоровья;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</w:t>
      </w:r>
      <w:r w:rsidRPr="004B0D35">
        <w:rPr>
          <w:rFonts w:ascii="Times New Roman" w:hAnsi="Times New Roman"/>
          <w:sz w:val="28"/>
          <w:szCs w:val="28"/>
        </w:rPr>
        <w:t>укла, тазик с водой, мыло в мыльнице, полотенце, кувшин с водой, кукольная одежда. Кукла с грязным лицом и руками.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0D35">
        <w:rPr>
          <w:b/>
          <w:color w:val="000000"/>
          <w:sz w:val="28"/>
          <w:szCs w:val="28"/>
        </w:rPr>
        <w:t xml:space="preserve">Ход занятия: 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>Воспитатель ведёт беседу о времени года – осень, исполняется</w:t>
      </w:r>
    </w:p>
    <w:p w:rsidR="006F2405" w:rsidRPr="004B0D35" w:rsidRDefault="006F2405" w:rsidP="004A31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«Осень золотая» </w:t>
      </w:r>
      <w:r w:rsidRPr="00EA2B7E">
        <w:rPr>
          <w:i/>
          <w:color w:val="000000"/>
          <w:sz w:val="28"/>
          <w:szCs w:val="28"/>
        </w:rPr>
        <w:t>сл. и муз. Л.Б. Веселовой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>с детьми проговариваются осенние приметы, беседа заканчивается разговором о дожде. Слышен плач, воспитатель вносит в группу куклу с грязными руками, лицом.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Ребятки, посмотрите, это кукла Катя, но я не могу понять, что с ней? </w:t>
      </w:r>
      <w:r w:rsidRPr="004B0D35">
        <w:rPr>
          <w:rFonts w:ascii="Times New Roman" w:hAnsi="Times New Roman"/>
          <w:i/>
          <w:sz w:val="28"/>
          <w:szCs w:val="28"/>
        </w:rPr>
        <w:t>(ответы детей)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Гуляла кукла Катя и упала, теперь у неё ручки грязные, личико грязное, как чумазая девочка.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Ребятки, а что нужно сделать, чтобы личико и ручки у куклы Кати снова стали чистыми? </w:t>
      </w:r>
    </w:p>
    <w:p w:rsidR="006F2405" w:rsidRPr="004B0D35" w:rsidRDefault="006F2405" w:rsidP="004A31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0D35">
        <w:rPr>
          <w:b/>
          <w:color w:val="000000"/>
          <w:sz w:val="28"/>
          <w:szCs w:val="28"/>
        </w:rPr>
        <w:t xml:space="preserve">Чтение потешки: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Водичка, водичка,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Умой моё личико,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Чтобы глазоньки блестели,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Чтобы щёчки краснели,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Чтоб смеялся роток,</w:t>
      </w:r>
    </w:p>
    <w:p w:rsidR="006F2405" w:rsidRDefault="006F2405" w:rsidP="001539F2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Чтоб кусался зубок. </w:t>
      </w:r>
    </w:p>
    <w:p w:rsidR="006F2405" w:rsidRPr="001539F2" w:rsidRDefault="006F2405" w:rsidP="00153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color w:val="000000"/>
          <w:sz w:val="28"/>
          <w:szCs w:val="28"/>
        </w:rPr>
        <w:t xml:space="preserve"> </w:t>
      </w:r>
      <w:r w:rsidRPr="001539F2">
        <w:rPr>
          <w:rFonts w:ascii="Times New Roman" w:hAnsi="Times New Roman"/>
          <w:color w:val="000000"/>
          <w:sz w:val="28"/>
          <w:szCs w:val="28"/>
        </w:rPr>
        <w:t xml:space="preserve">Ну, что Катя, </w:t>
      </w:r>
      <w:r w:rsidRPr="001539F2">
        <w:rPr>
          <w:rFonts w:ascii="Times New Roman" w:hAnsi="Times New Roman"/>
          <w:i/>
          <w:color w:val="000000"/>
          <w:sz w:val="28"/>
          <w:szCs w:val="28"/>
        </w:rPr>
        <w:t>(обращается к кукле),</w:t>
      </w:r>
      <w:r w:rsidRPr="001539F2">
        <w:rPr>
          <w:rFonts w:ascii="Times New Roman" w:hAnsi="Times New Roman"/>
          <w:color w:val="000000"/>
          <w:sz w:val="28"/>
          <w:szCs w:val="28"/>
        </w:rPr>
        <w:t xml:space="preserve"> будем учить тебя умываться.</w:t>
      </w:r>
    </w:p>
    <w:p w:rsidR="006F2405" w:rsidRPr="004B0D35" w:rsidRDefault="006F2405" w:rsidP="004A31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</w:t>
      </w:r>
      <w:r w:rsidRPr="004B0D35">
        <w:rPr>
          <w:b/>
          <w:color w:val="000000"/>
          <w:sz w:val="28"/>
          <w:szCs w:val="28"/>
        </w:rPr>
        <w:t xml:space="preserve"> «Ой, лады»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Ой, лады, лады, лады, не боимся мы воды.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Чисто умываемся, друг другу улыбаемся.</w:t>
      </w:r>
    </w:p>
    <w:p w:rsidR="006F2405" w:rsidRPr="001539F2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Ребятки, скажите, а какой водичкой мы умываемся, горячей, тёплой или холодной?  Правильно, тёплой водичкой.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Подойдите, потрогайте водичку в тазике, какая водичка?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- И так водичка тёплая в тазике есть, что ещё нужно нам для мытья куклы, чтобы смыть с нее грязь? </w:t>
      </w:r>
      <w:r w:rsidRPr="004B0D35">
        <w:rPr>
          <w:rFonts w:ascii="Times New Roman" w:hAnsi="Times New Roman"/>
          <w:i/>
          <w:sz w:val="28"/>
          <w:szCs w:val="28"/>
        </w:rPr>
        <w:t>(мыло, мочалка, моют куклу, сопровождая действия стихотворением А. Барто «Девочка чумазая»)</w:t>
      </w:r>
    </w:p>
    <w:p w:rsidR="006F2405" w:rsidRPr="004B0D35" w:rsidRDefault="006F2405" w:rsidP="004A31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0D35">
        <w:rPr>
          <w:b/>
          <w:color w:val="000000"/>
          <w:sz w:val="28"/>
          <w:szCs w:val="28"/>
        </w:rPr>
        <w:t>Агния Барто  «Девочка чумазая»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Ах ты, девочка чумазая,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где ты руки так измазала?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Чёрные ладошки; на локтях — дорожки.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Я на солнышке лежала,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руки кверху держала.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ОНИ И ЗАГОРЕЛИ.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Ах ты, девочка чумазая,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где ты носик так измазала?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Кончик носа чёрный, будто закопчённый.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Я на солнышке лежала,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нос кверху держала.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ОН И ЗАГОРЕЛ.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Ах ты, девочка чумазая,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ноги в полосы измазала,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девочка, а зебра, ноги – как у негра.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Я на солнышке лежала,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пятки кверху держала.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ОНИ И ЗАГОРЕЛИ.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Ой ли, так ли?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Так ли дело было?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Отмоем всё до капли.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Ну-ка, дайте мыло.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ЕЁ ОТОТРЁМ.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Громко девочка кричала,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увидела мочалу,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цапалась, как кошка: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Не трогайте ладошки!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Они не будут белые: они же загорелые.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ЛАДОШКИ-ТО ОТМЫЛИСЬ.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Оттирали губкой нос — разобиделась до слёз: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Ой, мой бедный носик! Он мыла не выносит!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 не будет белый: он же загорелый.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НОС ТОЖЕ ОТМЫЛСЯ.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Отмывали полосы —кричала громким голосом: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— Ой, боюсь щекотки! Уберите щётки!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будут пятки белые, они же загорелые.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ПЯТКИ ТОЖЕ ОТМЫЛИСЬ.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— Вот теперь ты белая, Ничуть не загорелая. ЭТО БЫЛА ГРЯЗЬ.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Теперь сполоснем ее чистой водичкой, вот чистая вода в кувшинчике, умоем  чистой водичкой Катю.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Вот мы и умыли куклу Катю, что нам ещё нужно?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- Правильно, полотенце.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Ребятки, посмотрите, какая стала кукла Катя?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Чистая и красивая!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– Катя, </w:t>
      </w:r>
      <w:r w:rsidRPr="004B0D35">
        <w:rPr>
          <w:rFonts w:ascii="Times New Roman" w:hAnsi="Times New Roman"/>
          <w:i/>
          <w:sz w:val="28"/>
          <w:szCs w:val="28"/>
        </w:rPr>
        <w:t xml:space="preserve">(обращается к кукле), </w:t>
      </w:r>
      <w:r w:rsidRPr="004B0D35">
        <w:rPr>
          <w:rFonts w:ascii="Times New Roman" w:hAnsi="Times New Roman"/>
          <w:sz w:val="28"/>
          <w:szCs w:val="28"/>
        </w:rPr>
        <w:t xml:space="preserve">посмотри в зеркало, какая ты красивая; чистое личико, чистые ручки. А мы Катю ещё нарядим </w:t>
      </w:r>
      <w:r w:rsidRPr="004B0D35">
        <w:rPr>
          <w:rFonts w:ascii="Times New Roman" w:hAnsi="Times New Roman"/>
          <w:i/>
          <w:sz w:val="28"/>
          <w:szCs w:val="28"/>
        </w:rPr>
        <w:t>(одевая куклу, проговаривают предметы одежды)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Катя нас поблагодарила и хочет с нами потанцевать.</w:t>
      </w:r>
    </w:p>
    <w:p w:rsidR="006F2405" w:rsidRPr="00F8410B" w:rsidRDefault="006F2405" w:rsidP="00F841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«Вот как наши дети нарядились» на музыку </w:t>
      </w:r>
      <w:r w:rsidRPr="004B0D35">
        <w:rPr>
          <w:b/>
          <w:color w:val="000000"/>
          <w:sz w:val="28"/>
          <w:szCs w:val="28"/>
        </w:rPr>
        <w:t xml:space="preserve">«Веселая девочка Таня» </w:t>
      </w:r>
      <w:r w:rsidRPr="00EA2B7E">
        <w:rPr>
          <w:i/>
          <w:color w:val="000000"/>
          <w:sz w:val="28"/>
          <w:szCs w:val="28"/>
        </w:rPr>
        <w:t>сл. Н. Кукловской, Р. Борисовой, муз. А. Филлипенко</w:t>
      </w:r>
    </w:p>
    <w:p w:rsidR="006F2405" w:rsidRPr="000B1316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16">
        <w:rPr>
          <w:rFonts w:ascii="Times New Roman" w:hAnsi="Times New Roman"/>
          <w:sz w:val="28"/>
          <w:szCs w:val="28"/>
        </w:rPr>
        <w:t>Дети прощаются с куклой Катей</w:t>
      </w: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Pr="006C6688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57" w:name="_Toc66864027"/>
      <w:bookmarkStart w:id="58" w:name="_Toc66864107"/>
      <w:bookmarkStart w:id="59" w:name="_Toc66864598"/>
      <w:bookmarkStart w:id="60" w:name="_Toc70193615"/>
      <w:bookmarkStart w:id="61" w:name="_Toc72501099"/>
      <w:r w:rsidRPr="00551A40">
        <w:lastRenderedPageBreak/>
        <w:t>Развлечение с родителями «Синичкин день»</w:t>
      </w:r>
      <w:bookmarkEnd w:id="57"/>
      <w:bookmarkEnd w:id="58"/>
      <w:bookmarkEnd w:id="59"/>
      <w:bookmarkEnd w:id="60"/>
      <w:bookmarkEnd w:id="6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ф</w:t>
      </w:r>
      <w:r w:rsidRPr="004B0D35">
        <w:rPr>
          <w:rFonts w:ascii="Times New Roman" w:hAnsi="Times New Roman"/>
          <w:sz w:val="28"/>
          <w:szCs w:val="28"/>
        </w:rPr>
        <w:t xml:space="preserve">ормирование элементарных экологических представлений и понятий  у детей  посредством установления взаимодействия с родителями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бразовательные: </w:t>
      </w:r>
      <w:r>
        <w:rPr>
          <w:rFonts w:ascii="Times New Roman" w:hAnsi="Times New Roman"/>
          <w:sz w:val="28"/>
          <w:szCs w:val="28"/>
        </w:rPr>
        <w:t>з</w:t>
      </w:r>
      <w:r w:rsidRPr="004B0D35">
        <w:rPr>
          <w:rFonts w:ascii="Times New Roman" w:hAnsi="Times New Roman"/>
          <w:sz w:val="28"/>
          <w:szCs w:val="28"/>
        </w:rPr>
        <w:t>акрепить представление о зимующей птице-синице, ее внешнем виде, повадках, питании, образе жизни.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723B33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развиватие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4B0D35">
        <w:rPr>
          <w:rFonts w:ascii="Times New Roman" w:hAnsi="Times New Roman"/>
          <w:sz w:val="28"/>
          <w:szCs w:val="28"/>
        </w:rPr>
        <w:t>способности участвовать в различных играх, выполнять движения под текст, совместно со сверстниками и с взрослыми действовать во время игр.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оспитывающие:  </w:t>
      </w:r>
      <w:r>
        <w:rPr>
          <w:rFonts w:ascii="Times New Roman" w:hAnsi="Times New Roman"/>
          <w:sz w:val="28"/>
          <w:szCs w:val="28"/>
        </w:rPr>
        <w:t>воспит</w:t>
      </w:r>
      <w:r w:rsidRPr="004B0D35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4B0D35">
        <w:rPr>
          <w:rFonts w:ascii="Times New Roman" w:hAnsi="Times New Roman"/>
          <w:sz w:val="28"/>
          <w:szCs w:val="28"/>
        </w:rPr>
        <w:t>доброжелательное отношение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чувство сопереживания к зимующим птицам (подкармливать в холодное время года)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к</w:t>
      </w:r>
      <w:r w:rsidRPr="004B0D35">
        <w:rPr>
          <w:rFonts w:ascii="Times New Roman" w:hAnsi="Times New Roman"/>
          <w:sz w:val="28"/>
          <w:szCs w:val="28"/>
        </w:rPr>
        <w:t>остюм синички;  тарелки с тыквенными семечками, хлебными кусочками, крупными пуговицами; кормушка; эмблемы птичек,  руль; игрушка-кошка; музыкальное сопровождение, аудиозапись со звучанием голосов зимующих птиц, аудиозапись «Птички и автомобиль»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                                                       Ход развлечения: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Дети и уважаемые родители! Мы собрались с вами на праздник, который в народе называют «Синичкин день». «Синичкин день» - экологический праздник. Учредил его Союз охраны птиц России. Ежегодно он проходит 12 ноября. Дата выбрана не случайно. Так как в народе существует поверье, что именно к этому дню к жилью человека прилетают зимующие птицы. Это День встречи зимующих птиц. Такое поведение птиц объясняется тем, что человек в зимние холода способен пожалеть пернатых и подкормить их. Поэтому по традиции люди в этот день вблизи своих домов развешивают кормушки и подкармливают птиц до самой весны. А еще устраивают праздники, читают стихи про птиц, отгадывают загадки, да и просто любуются зимними птахами. А какой же праздник без синички? Позовем синичку?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Синичка, синичка – маленькая птичка, прилетай к нам в детский сад!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Каждый будет тебе рад! Сало, крошки, зерна. Будешь ты довольна.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(Под музыку прилетает синичка, роль которой исполняет родительница)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 </w:t>
      </w:r>
      <w:r w:rsidRPr="004B0D35">
        <w:rPr>
          <w:rFonts w:ascii="Times New Roman" w:hAnsi="Times New Roman"/>
          <w:sz w:val="28"/>
          <w:szCs w:val="28"/>
        </w:rPr>
        <w:t>Здравствуйте, дети и взрослые!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 нам синичка прилетела и на ветку тихо села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И глядит одним глазком. Что за дети? Что за дом?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Резвая синичка – умненькая птичка,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 галстуке на шейке, в желтой телогрейке,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Темненькая спинка, лапки, как былинки,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Прыгает так ловко, столько в ней сноровки!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Дети рассматривают синичку, вместе с воспитателем описывают ее внешний вид: нарядная внешность, желтая грудка, посередине галстук, на голове черная бархатная шапочка, белые щечки и острый короткий клювик, серые крылья и хвост.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 поют птичке-синичке песенку 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«Маленькая птичка» </w:t>
      </w:r>
      <w:r w:rsidRPr="00F75056">
        <w:rPr>
          <w:rFonts w:ascii="Times New Roman" w:hAnsi="Times New Roman"/>
          <w:i/>
          <w:sz w:val="28"/>
          <w:szCs w:val="28"/>
        </w:rPr>
        <w:t>сл. Н. Найденовой, муз. Т. Попатенко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Маленькая птичка прилетела к нам, к нам, к нам.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Маленькой птичке зернышек я дам, дам, дам.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Маленькая птичка зернышки клюет, клюет.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Маленькая птичка песенки поет, поет.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Синица:</w:t>
      </w:r>
      <w:r w:rsidRPr="004B0D35">
        <w:rPr>
          <w:rFonts w:ascii="Times New Roman" w:hAnsi="Times New Roman"/>
          <w:sz w:val="28"/>
          <w:szCs w:val="28"/>
        </w:rPr>
        <w:t xml:space="preserve"> Какая чудесная песенка! Спасибо дети, что не забыли меня, пригласили на праздник.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Синичка, ты, наверное, устала с дороги и хочешь кушать?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Синица:</w:t>
      </w:r>
      <w:r w:rsidRPr="004B0D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Да, я прилетела к вам из леса. Дорога была длинная и долгая.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Ребятки, покормим птичку-синичку?  </w:t>
      </w:r>
      <w:r w:rsidRPr="004B0D35">
        <w:rPr>
          <w:rFonts w:ascii="Times New Roman" w:hAnsi="Times New Roman"/>
          <w:i/>
          <w:sz w:val="28"/>
          <w:szCs w:val="28"/>
        </w:rPr>
        <w:t xml:space="preserve">(Да!)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что ты любишь кушать?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</w:t>
      </w:r>
      <w:r w:rsidRPr="004B0D35">
        <w:rPr>
          <w:rFonts w:ascii="Times New Roman" w:hAnsi="Times New Roman"/>
          <w:sz w:val="28"/>
          <w:szCs w:val="28"/>
        </w:rPr>
        <w:t>Я очень люблю семечки, крупу, хлебные крошки и сало, только не соленое.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 «Покорми синичку»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столе стоят тарелочки: с тыквенными семечками, хлебными кусочками и крупными пуговицами.  Дети выбирают то, что будет клевать синица и несут ей на кормушку.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Во время игры дети вместе с воспитателем приговаривают: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«Птичка-синичка, вот тебе крошки с моей ладошки»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</w:t>
      </w:r>
      <w:r w:rsidRPr="004B0D35">
        <w:rPr>
          <w:rFonts w:ascii="Times New Roman" w:hAnsi="Times New Roman"/>
          <w:sz w:val="28"/>
          <w:szCs w:val="28"/>
        </w:rPr>
        <w:t>Спасибо, ребятки. Синь-синь-синь! Синь-синь-синь!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Когда пищит синичка и жмется ближе к дому – это к холодам, к морозу</w:t>
      </w:r>
      <w:r w:rsidRPr="004B0D35">
        <w:rPr>
          <w:rFonts w:ascii="Times New Roman" w:hAnsi="Times New Roman"/>
          <w:i/>
          <w:sz w:val="28"/>
          <w:szCs w:val="28"/>
        </w:rPr>
        <w:t>.  (Примета).</w:t>
      </w:r>
      <w:r w:rsidRPr="004B0D35">
        <w:rPr>
          <w:rFonts w:ascii="Times New Roman" w:hAnsi="Times New Roman"/>
          <w:sz w:val="28"/>
          <w:szCs w:val="28"/>
        </w:rPr>
        <w:t xml:space="preserve"> Согреем нашу птичку- синичку? 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Игра-подражание с речевым сопровождением  </w:t>
      </w:r>
      <w:r w:rsidRPr="00F75056">
        <w:rPr>
          <w:rFonts w:ascii="Times New Roman" w:hAnsi="Times New Roman"/>
          <w:i/>
          <w:sz w:val="28"/>
          <w:szCs w:val="28"/>
        </w:rPr>
        <w:t>(стихи А.Барто)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Скачет шустрая синица,  ей на месте не сидится     (</w:t>
      </w:r>
      <w:r w:rsidRPr="004B0D35">
        <w:rPr>
          <w:rFonts w:ascii="Times New Roman" w:hAnsi="Times New Roman"/>
          <w:i/>
          <w:sz w:val="28"/>
          <w:szCs w:val="28"/>
        </w:rPr>
        <w:t>прыжки на двух ногах)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Прыг-скок, прыг-скок, завертелась, как волчок       </w:t>
      </w:r>
      <w:r w:rsidRPr="004B0D35">
        <w:rPr>
          <w:rFonts w:ascii="Times New Roman" w:hAnsi="Times New Roman"/>
          <w:i/>
          <w:sz w:val="28"/>
          <w:szCs w:val="28"/>
        </w:rPr>
        <w:t>(кружимся)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Вот присела на минутку,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почесала клювом грудку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>(присели, повороты головой)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с дорожки на плетень 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>(прыжки с продвижением вперед)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Тири-тири.  Тень-тень-тень!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Синица:</w:t>
      </w:r>
      <w:r w:rsidRPr="004B0D35">
        <w:rPr>
          <w:rFonts w:ascii="Times New Roman" w:hAnsi="Times New Roman"/>
          <w:sz w:val="28"/>
          <w:szCs w:val="28"/>
        </w:rPr>
        <w:t xml:space="preserve"> Спасибо, вам ребятки, накормили меня, согрели. А сейчас мы с вами поиграем.</w:t>
      </w:r>
    </w:p>
    <w:p w:rsidR="006F2405" w:rsidRPr="00F75056" w:rsidRDefault="006F2405" w:rsidP="00F7505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Подвижная игра «Синички и кошка»  </w:t>
      </w:r>
      <w:r w:rsidRPr="00F75056">
        <w:rPr>
          <w:rFonts w:ascii="Times New Roman" w:hAnsi="Times New Roman"/>
          <w:sz w:val="28"/>
          <w:szCs w:val="28"/>
        </w:rPr>
        <w:t>(Р.н.м.)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 - «птички-синички» и воспитатель стоят в кругу, один из родителей с игрушкой-кошкой в центре круга. В начале игры, в соответствии со словами, дети  имитируют птичек: прыгают, приседают, клюют крошки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Желтогрудая синица с ветки прыг, на ветку скок.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Веселится от души.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Собирает хлеба крошки.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Кошка птичку не страшит. </w:t>
      </w:r>
    </w:p>
    <w:p w:rsidR="006F2405" w:rsidRPr="004B0D35" w:rsidRDefault="006F2405" w:rsidP="004B0D35">
      <w:pPr>
        <w:pStyle w:val="a5"/>
        <w:tabs>
          <w:tab w:val="left" w:pos="2713"/>
        </w:tabs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Кошке тоже не сидится. 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Кошка точит коготок.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Родитель – «кошка»:  </w:t>
      </w:r>
      <w:r w:rsidRPr="004B0D35">
        <w:rPr>
          <w:rFonts w:ascii="Times New Roman" w:hAnsi="Times New Roman"/>
          <w:sz w:val="28"/>
          <w:szCs w:val="28"/>
        </w:rPr>
        <w:t>«Мяу-мяу! Сейчас поймаю!»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под музыку разбегаются врассыпную, «кошка» ловит «птичек».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</w:t>
      </w:r>
      <w:r w:rsidRPr="004B0D35">
        <w:rPr>
          <w:rFonts w:ascii="Times New Roman" w:hAnsi="Times New Roman"/>
          <w:sz w:val="28"/>
          <w:szCs w:val="28"/>
        </w:rPr>
        <w:t>Молодцы, ребятки! Все птички разлетелись, никого кошка не поймала.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Наш праздник продолжается. Раньше на праздниках люди любили водить хороводы. Вот и мы сейчас с вами позабавимся.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Русская народная игра «Летели две птички»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Родители и дети встают парами, идут под музыку по кругу, поют песню и выполняют движения: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Летели две птички - ростом невелички, </w:t>
      </w:r>
      <w:r w:rsidRPr="004B0D35">
        <w:rPr>
          <w:rFonts w:ascii="Times New Roman" w:hAnsi="Times New Roman"/>
          <w:i/>
          <w:sz w:val="28"/>
          <w:szCs w:val="28"/>
        </w:rPr>
        <w:t>идут по кругу, «машут крыльями»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они летели, все люди глядели</w:t>
      </w:r>
      <w:r w:rsidRPr="004B0D35">
        <w:rPr>
          <w:rFonts w:ascii="Times New Roman" w:hAnsi="Times New Roman"/>
          <w:i/>
          <w:sz w:val="28"/>
          <w:szCs w:val="28"/>
        </w:rPr>
        <w:t>,      кружатся, взявшись за обе руки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они садились, все люди дивились,  приседают, смотрят друг на друга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 они прощались, нежно обнимались.  </w:t>
      </w:r>
      <w:r w:rsidRPr="004B0D35">
        <w:rPr>
          <w:rFonts w:ascii="Times New Roman" w:hAnsi="Times New Roman"/>
          <w:i/>
          <w:sz w:val="28"/>
          <w:szCs w:val="28"/>
        </w:rPr>
        <w:t xml:space="preserve">поднимаются, «машут крыльями» и        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обнимают друг друга)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Игра повторяется 2-3 раза.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 </w:t>
      </w:r>
      <w:r w:rsidRPr="004B0D35">
        <w:rPr>
          <w:rFonts w:ascii="Times New Roman" w:hAnsi="Times New Roman"/>
          <w:sz w:val="28"/>
          <w:szCs w:val="28"/>
        </w:rPr>
        <w:t>Какая интересная игра! Какие вы все дружные! А у меня тоже есть друзья.  Это птички, которые вместе со мной остаются зимовать в наших краях. Отгадайте мои загадки и узнайте кто это?</w:t>
      </w:r>
    </w:p>
    <w:p w:rsidR="006F2405" w:rsidRPr="006C6688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Синичка читает загадки и показывает детям картинки с изображением зимующих птиц: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Чик-чирик! К зернышку прыг! Клюй, не робей. Кто это?    </w:t>
      </w:r>
      <w:r w:rsidRPr="004B0D35">
        <w:rPr>
          <w:rFonts w:ascii="Times New Roman" w:hAnsi="Times New Roman"/>
          <w:i/>
          <w:sz w:val="28"/>
          <w:szCs w:val="28"/>
        </w:rPr>
        <w:t>(Воробей)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Верещунья, белобока, а зовут ее … </w:t>
      </w:r>
      <w:r w:rsidRPr="004B0D35">
        <w:rPr>
          <w:rFonts w:ascii="Times New Roman" w:hAnsi="Times New Roman"/>
          <w:i/>
          <w:sz w:val="28"/>
          <w:szCs w:val="28"/>
        </w:rPr>
        <w:t>(Сорока)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Ты откуда? Ты откуда?  Прилетел к нам красногрудый…  </w:t>
      </w:r>
      <w:r w:rsidRPr="004B0D35">
        <w:rPr>
          <w:rFonts w:ascii="Times New Roman" w:hAnsi="Times New Roman"/>
          <w:i/>
          <w:sz w:val="28"/>
          <w:szCs w:val="28"/>
        </w:rPr>
        <w:t>(Снегирь)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Тук да тук, тук да тук, что в лесу за странный звук?  </w:t>
      </w:r>
      <w:r w:rsidRPr="004B0D35">
        <w:rPr>
          <w:rFonts w:ascii="Times New Roman" w:hAnsi="Times New Roman"/>
          <w:i/>
          <w:sz w:val="28"/>
          <w:szCs w:val="28"/>
        </w:rPr>
        <w:t>(Дятел)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Синица:</w:t>
      </w:r>
      <w:r w:rsidRPr="004B0D35">
        <w:rPr>
          <w:rFonts w:ascii="Times New Roman" w:hAnsi="Times New Roman"/>
          <w:sz w:val="28"/>
          <w:szCs w:val="28"/>
        </w:rPr>
        <w:t xml:space="preserve"> Молодцы, ребятки! Вот и все мои друзья собрались, сейчас мы  с вами вместе поиграем.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Подвижная </w:t>
      </w:r>
      <w:r>
        <w:rPr>
          <w:rFonts w:ascii="Times New Roman" w:hAnsi="Times New Roman"/>
          <w:b/>
          <w:sz w:val="28"/>
          <w:szCs w:val="28"/>
        </w:rPr>
        <w:t>игра «Воробушки и автомобиль»  муз. М. Раухвергера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надевают эмблемы птичек. Воспитатель (или родитель) в роли «автомобиля». Дети под веселую музыку имитируют птичек: летают, машут крылышками, приседают, клюют зернышки. Звучит звук выезжающего автомобиля, который подает сигнал: би-би-би. Воспитатель (или родитель) догоняет детей. Дети убегают.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Синица:  </w:t>
      </w:r>
      <w:r w:rsidRPr="004B0D35">
        <w:rPr>
          <w:rFonts w:ascii="Times New Roman" w:hAnsi="Times New Roman"/>
          <w:sz w:val="28"/>
          <w:szCs w:val="28"/>
        </w:rPr>
        <w:t xml:space="preserve">Молодцы! Какие шустрые все птички! Понравилось вам играть?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Дети, зимующие птицы и наши друзья! Они приносят огромную пользу для наших лесов, садов и огородов. Одна только синица съедает за день столько разных насекомых вредителей, сколько весит сама. А еще птицы радуют нас своими звонкими песнями, которые поднимают нам  настроение в холодные зимние дни.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 включает аудиозапись со звучанием голосов зимующих птиц.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как мы можем отблагодарить птичек, как помочь им в трудное холодное время года?   (Ответы детей)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Синичка, наши ребятки вместе с родителями приготовили домики-кормушки для  тебя и твоих друзей. Сейчас в твой праздник «Синичкин день» мы </w:t>
      </w:r>
      <w:r w:rsidRPr="004B0D35">
        <w:rPr>
          <w:rFonts w:ascii="Times New Roman" w:hAnsi="Times New Roman"/>
          <w:sz w:val="28"/>
          <w:szCs w:val="28"/>
        </w:rPr>
        <w:lastRenderedPageBreak/>
        <w:t>пойдем на улицу и развесим их на своем участке. И будем каждый день приносить корм и подкармливать птичек до самой весны.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Стихотворение  «Прилетайте к нам, синицы»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Отдохнут пускай игрушки, мы морозным зимним днем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братом сделаем кормушку и повесим за окном.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Нелегко зимою птицам, им в морозы много бед.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Ждем вас, милые синицы, прилетайте на обед.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насыплем вам пшеницы и чего-нибудь еще.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Прилетайте к нам, синицы, с вами очень хорошо!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Синица благодарит всех за приглашение на праздник и прощается.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Воспитатель, дети и родители выходят на прогулочный участок, развешивают кормушки и насыпают в них корм.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62" w:name="_Toc66864028"/>
      <w:bookmarkStart w:id="63" w:name="_Toc66864108"/>
      <w:bookmarkStart w:id="64" w:name="_Toc66864599"/>
      <w:bookmarkStart w:id="65" w:name="_Toc70193616"/>
      <w:bookmarkStart w:id="66" w:name="_Toc72501100"/>
      <w:r w:rsidRPr="00551A40">
        <w:lastRenderedPageBreak/>
        <w:t>Развлечение «В гости к куклам»</w:t>
      </w:r>
      <w:bookmarkEnd w:id="62"/>
      <w:bookmarkEnd w:id="63"/>
      <w:bookmarkEnd w:id="64"/>
      <w:bookmarkEnd w:id="65"/>
      <w:bookmarkEnd w:id="66"/>
      <w:r w:rsidRPr="00551A40">
        <w:t xml:space="preserve">       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Сорокина Ольга Валерьевна,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</w:t>
      </w:r>
      <w:r w:rsidRPr="004B0D35">
        <w:rPr>
          <w:rFonts w:ascii="Times New Roman" w:hAnsi="Times New Roman"/>
          <w:sz w:val="28"/>
          <w:szCs w:val="28"/>
        </w:rPr>
        <w:t>ормирование у детей самостоятельности и целенаправленности предметной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п</w:t>
      </w:r>
      <w:r w:rsidRPr="004B0D35">
        <w:rPr>
          <w:rFonts w:ascii="Times New Roman" w:hAnsi="Times New Roman"/>
          <w:sz w:val="28"/>
          <w:szCs w:val="28"/>
        </w:rPr>
        <w:t>родолжить знакомить детей с цветом (основные цвета: красный, жёлтый, зелёный, синий)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</w:t>
      </w:r>
      <w:r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: продолжить</w:t>
      </w:r>
      <w:r w:rsidRPr="004B0D35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4B0D35">
        <w:rPr>
          <w:rFonts w:ascii="Times New Roman" w:hAnsi="Times New Roman"/>
          <w:sz w:val="28"/>
          <w:szCs w:val="28"/>
        </w:rPr>
        <w:t xml:space="preserve"> сенсорных навыков (умение различать и называть основные цвета</w:t>
      </w:r>
      <w:r>
        <w:rPr>
          <w:rFonts w:ascii="Times New Roman" w:hAnsi="Times New Roman"/>
          <w:sz w:val="28"/>
          <w:szCs w:val="28"/>
        </w:rPr>
        <w:t>, соотносить предметы по цвету),  внимания</w:t>
      </w:r>
      <w:r w:rsidRPr="004B0D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речи, мелкой моторики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723B33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воспитанием у детей умения</w:t>
      </w:r>
      <w:r w:rsidRPr="004B0D35">
        <w:rPr>
          <w:rFonts w:ascii="Times New Roman" w:hAnsi="Times New Roman"/>
          <w:sz w:val="28"/>
          <w:szCs w:val="28"/>
        </w:rPr>
        <w:t xml:space="preserve"> наз</w:t>
      </w:r>
      <w:r>
        <w:rPr>
          <w:rFonts w:ascii="Times New Roman" w:hAnsi="Times New Roman"/>
          <w:sz w:val="28"/>
          <w:szCs w:val="28"/>
        </w:rPr>
        <w:t>ывать свойства предметов, навыков</w:t>
      </w:r>
      <w:r w:rsidRPr="004B0D35">
        <w:rPr>
          <w:rFonts w:ascii="Times New Roman" w:hAnsi="Times New Roman"/>
          <w:sz w:val="28"/>
          <w:szCs w:val="28"/>
        </w:rPr>
        <w:t xml:space="preserve"> культурного поведения в окружающем мире. </w:t>
      </w:r>
    </w:p>
    <w:p w:rsidR="006F2405" w:rsidRPr="006C6688" w:rsidRDefault="006F2405" w:rsidP="006C668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к</w:t>
      </w:r>
      <w:r w:rsidRPr="004B0D35">
        <w:rPr>
          <w:rFonts w:ascii="Times New Roman" w:hAnsi="Times New Roman"/>
          <w:sz w:val="28"/>
          <w:szCs w:val="28"/>
        </w:rPr>
        <w:t>уклы в платьях красного, жёлтого, зелёного, синего цветов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бусы, бантики, платья основных цветов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светофор,  пешеходный переход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цветные ленты, пособие для составления открытки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музыкальные произведения: «автобус», «бабочки», «танец с лентами»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цветы и бабочки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вместе с воспитателем входят в группу (в зал)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(Слышится плач куклы)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кто-то плачет?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(</w:t>
      </w:r>
      <w:r w:rsidRPr="004B0D35">
        <w:rPr>
          <w:rFonts w:ascii="Times New Roman" w:hAnsi="Times New Roman"/>
          <w:i/>
          <w:sz w:val="28"/>
          <w:szCs w:val="28"/>
        </w:rPr>
        <w:t>В группу входит кукла Маша)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Здравствуй , Маша! Что случилось? Почему ты плачешь?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Маша:</w:t>
      </w:r>
      <w:r w:rsidRPr="004B0D35">
        <w:rPr>
          <w:rFonts w:ascii="Times New Roman" w:hAnsi="Times New Roman"/>
          <w:sz w:val="28"/>
          <w:szCs w:val="28"/>
        </w:rPr>
        <w:t xml:space="preserve"> Здравствуйте. Нас с куклами – подружками пригласили в гости.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Только вот беда какая: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Долго спали, долго ели,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Нарядиться не успели.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Что же делать, как же быть? А может,  мы поможем куклам нарядиться?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Маша, видишь, какие ребята дружные и добрые, помогут тебе и твоим подружкам. Чтобы  к куклам в гости быстрее попасть, нам нужно дорожку перейти!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Смотрите, светофор стоит. А какой свет горит? </w:t>
      </w:r>
      <w:r w:rsidRPr="004B0D35">
        <w:rPr>
          <w:rFonts w:ascii="Times New Roman" w:hAnsi="Times New Roman"/>
          <w:i/>
          <w:sz w:val="28"/>
          <w:szCs w:val="28"/>
        </w:rPr>
        <w:t>(зелёный).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6C6688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Если горит зелёный свет, мы можем дорогу переходить? </w:t>
      </w:r>
      <w:r w:rsidRPr="004B0D35">
        <w:rPr>
          <w:rFonts w:ascii="Times New Roman" w:hAnsi="Times New Roman"/>
          <w:i/>
          <w:sz w:val="28"/>
          <w:szCs w:val="28"/>
        </w:rPr>
        <w:t>(да).</w:t>
      </w:r>
    </w:p>
    <w:p w:rsidR="006F2405" w:rsidRPr="004B0D35" w:rsidRDefault="006F2405" w:rsidP="004B0D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«Вот как мы умеем»  Е. Тиличеевой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(дети переходят дорогу)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Маша</w:t>
      </w:r>
      <w:r w:rsidRPr="004B0D35">
        <w:rPr>
          <w:rFonts w:ascii="Times New Roman" w:hAnsi="Times New Roman"/>
          <w:sz w:val="28"/>
          <w:szCs w:val="28"/>
        </w:rPr>
        <w:t xml:space="preserve">: Вот мы и пришли. А это мои подружки- куклы. А это ребята. Они помогут нам нарядиться.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Pr="004B0D35">
        <w:rPr>
          <w:rFonts w:ascii="Times New Roman" w:hAnsi="Times New Roman"/>
          <w:b/>
          <w:sz w:val="28"/>
          <w:szCs w:val="28"/>
        </w:rPr>
        <w:t>и дети</w:t>
      </w:r>
      <w:r w:rsidRPr="004B0D35">
        <w:rPr>
          <w:rFonts w:ascii="Times New Roman" w:hAnsi="Times New Roman"/>
          <w:sz w:val="28"/>
          <w:szCs w:val="28"/>
        </w:rPr>
        <w:t>: Здравствуйте, куклы! Будем  вас наряжать!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(в коробках: бантики, бусы, платья)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0D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Прицепим куклам бантики такого же цвета,  как у кукол платья. Какого цвета платье у куклы Маши?</w:t>
      </w:r>
      <w:r w:rsidRPr="004B0D35">
        <w:rPr>
          <w:rFonts w:ascii="Times New Roman" w:hAnsi="Times New Roman"/>
          <w:i/>
          <w:sz w:val="28"/>
          <w:szCs w:val="28"/>
        </w:rPr>
        <w:t xml:space="preserve"> (красного)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Тогда какого цвета бант мы должны прицепить кукле Маше? </w:t>
      </w:r>
      <w:r w:rsidRPr="004B0D35">
        <w:rPr>
          <w:rFonts w:ascii="Times New Roman" w:hAnsi="Times New Roman"/>
          <w:i/>
          <w:sz w:val="28"/>
          <w:szCs w:val="28"/>
        </w:rPr>
        <w:t>(красного)</w:t>
      </w:r>
      <w:r w:rsidRPr="004B0D35">
        <w:rPr>
          <w:rFonts w:ascii="Times New Roman" w:hAnsi="Times New Roman"/>
          <w:sz w:val="28"/>
          <w:szCs w:val="28"/>
        </w:rPr>
        <w:t xml:space="preserve">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Смотрим дальше </w:t>
      </w:r>
      <w:r w:rsidRPr="004B0D35">
        <w:rPr>
          <w:rFonts w:ascii="Times New Roman" w:hAnsi="Times New Roman"/>
          <w:i/>
          <w:sz w:val="28"/>
          <w:szCs w:val="28"/>
        </w:rPr>
        <w:t>(аналогично дети прикрепляют платья другим куклам)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Красивые у нас куколки стали? А здесь ещё коробочка. Что там? </w:t>
      </w:r>
      <w:r w:rsidRPr="004B0D35">
        <w:rPr>
          <w:rFonts w:ascii="Times New Roman" w:hAnsi="Times New Roman"/>
          <w:i/>
          <w:sz w:val="28"/>
          <w:szCs w:val="28"/>
        </w:rPr>
        <w:t>(бусы).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Правильно. Наденем куклам бусы такого же цвета, как бантики. Какого цвета бантик у Маши? </w:t>
      </w:r>
      <w:r w:rsidRPr="004B0D35">
        <w:rPr>
          <w:rFonts w:ascii="Times New Roman" w:hAnsi="Times New Roman"/>
          <w:i/>
          <w:sz w:val="28"/>
          <w:szCs w:val="28"/>
        </w:rPr>
        <w:t>(красного).</w:t>
      </w:r>
      <w:r w:rsidRPr="004B0D35">
        <w:rPr>
          <w:rFonts w:ascii="Times New Roman" w:hAnsi="Times New Roman"/>
          <w:sz w:val="28"/>
          <w:szCs w:val="28"/>
        </w:rPr>
        <w:t xml:space="preserve"> Значит, какого цвета бусы мы оденем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Маше? </w:t>
      </w:r>
      <w:r w:rsidRPr="004B0D35">
        <w:rPr>
          <w:rFonts w:ascii="Times New Roman" w:hAnsi="Times New Roman"/>
          <w:i/>
          <w:sz w:val="28"/>
          <w:szCs w:val="28"/>
        </w:rPr>
        <w:t xml:space="preserve">(красного)… </w:t>
      </w:r>
      <w:r w:rsidRPr="004B0D35">
        <w:rPr>
          <w:rFonts w:ascii="Times New Roman" w:hAnsi="Times New Roman"/>
          <w:sz w:val="28"/>
          <w:szCs w:val="28"/>
        </w:rPr>
        <w:t xml:space="preserve">и так далее всем куклам.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Посмотрите, наши куколки стали ещё краше!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Маша</w:t>
      </w:r>
      <w:r w:rsidRPr="004B0D35">
        <w:rPr>
          <w:rFonts w:ascii="Times New Roman" w:hAnsi="Times New Roman"/>
          <w:sz w:val="28"/>
          <w:szCs w:val="28"/>
        </w:rPr>
        <w:t xml:space="preserve">: Спасибо, ребята! Вы знаете, мы с подружками ходили в магазин, купили новые платья. А пока шли, все платья перепутали.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Не расстраивайся, кукла Маша. Ребята помогут тебе и твоим подружкам.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Надо каждой кукле отдать платье такого же цвета, как бусы.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(</w:t>
      </w:r>
      <w:r w:rsidRPr="004B0D35">
        <w:rPr>
          <w:rFonts w:ascii="Times New Roman" w:hAnsi="Times New Roman"/>
          <w:i/>
          <w:sz w:val="28"/>
          <w:szCs w:val="28"/>
        </w:rPr>
        <w:t>дети находят платья нужных цветов и отдают куклам)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Ребята, помогли мы куклам нарядиться? Какие же они нарядные, красивые</w:t>
      </w:r>
      <w:r w:rsidRPr="004B0D35">
        <w:rPr>
          <w:rFonts w:ascii="Times New Roman" w:hAnsi="Times New Roman"/>
          <w:i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весёлые!             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Маша</w:t>
      </w:r>
      <w:r w:rsidRPr="004B0D35">
        <w:rPr>
          <w:rFonts w:ascii="Times New Roman" w:hAnsi="Times New Roman"/>
          <w:sz w:val="28"/>
          <w:szCs w:val="28"/>
        </w:rPr>
        <w:t xml:space="preserve">: Спасибо вам, ребята! А у нас с подружками есть разноцветные ленточки. Какого цвета?     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Маша, мы очень хотим с ленточками потанцевать</w:t>
      </w:r>
      <w:r w:rsidRPr="004B0D35">
        <w:rPr>
          <w:rFonts w:ascii="Times New Roman" w:hAnsi="Times New Roman"/>
          <w:b/>
          <w:sz w:val="28"/>
          <w:szCs w:val="28"/>
        </w:rPr>
        <w:t>.</w:t>
      </w:r>
    </w:p>
    <w:p w:rsidR="006F2405" w:rsidRPr="004B0D35" w:rsidRDefault="006F2405" w:rsidP="004B0D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 Танец с лентами» мр3</w:t>
      </w:r>
    </w:p>
    <w:p w:rsidR="006F2405" w:rsidRPr="004B0D35" w:rsidRDefault="006F2405" w:rsidP="004A31B4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Раз, два, три, четыре, пять – мы идем играть!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Скачут ножки по дорожке – раз, два, три;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Видишь радугу на небе – посмотри;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Мячик круглый, звон огромный, трали-вали бом;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Ласковое солнышко на небе голубом!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Припев: Прыгнем повыше, хлопнем в ладоши,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Ножками топнем: топ-топ – день хороший!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Яркий погожий сегодня денек:</w:t>
      </w:r>
    </w:p>
    <w:p w:rsidR="006F2405" w:rsidRPr="004B0D35" w:rsidRDefault="006F2405" w:rsidP="004A31B4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Играем все вместе – хлоп-хлоп и топ-топ!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Раз, два, три, четыре, пять – та-ра-ра;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Веселится на полянке детвора;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Высоко плывут по небу облака,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А наша чудо-песенка не кончилась пока!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Молодцы! Наших куколок развеселили. Ребята, наши куколки собираются в гости. А что дарят, когда ходят в гости? </w:t>
      </w:r>
      <w:r w:rsidRPr="004B0D35">
        <w:rPr>
          <w:rFonts w:ascii="Times New Roman" w:hAnsi="Times New Roman"/>
          <w:i/>
          <w:sz w:val="28"/>
          <w:szCs w:val="28"/>
        </w:rPr>
        <w:t>(подарки)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Маша: </w:t>
      </w:r>
      <w:r w:rsidRPr="004B0D35">
        <w:rPr>
          <w:rFonts w:ascii="Times New Roman" w:hAnsi="Times New Roman"/>
          <w:sz w:val="28"/>
          <w:szCs w:val="28"/>
        </w:rPr>
        <w:t>А про подарки мы совсем забыли. Что же делать?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хочешь, мы с ребятами открытку смастерим?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Маша: </w:t>
      </w:r>
      <w:r w:rsidRPr="004B0D35">
        <w:rPr>
          <w:rFonts w:ascii="Times New Roman" w:hAnsi="Times New Roman"/>
          <w:sz w:val="28"/>
          <w:szCs w:val="28"/>
        </w:rPr>
        <w:t>конечно!</w:t>
      </w:r>
    </w:p>
    <w:p w:rsidR="006F2405" w:rsidRPr="004B0D35" w:rsidRDefault="006F2405" w:rsidP="004B0D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Открытка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кружок солнышко надеваем прищепки (лучики), петушку - хвостик на липучку, яблоки - накручиваем пробки, ручеёк -  закрываем молнию.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 xml:space="preserve">Маша: вы </w:t>
      </w:r>
      <w:r w:rsidRPr="004B0D35">
        <w:rPr>
          <w:rFonts w:ascii="Times New Roman" w:hAnsi="Times New Roman"/>
          <w:sz w:val="28"/>
          <w:szCs w:val="28"/>
        </w:rPr>
        <w:t>такие молодцы! Какая чудесная открытка получилась. Подружкам моим очень понравилась, мы так обрадовались и развеселились, что захотели полетать,  как бабочки!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ты знаешь, Машенька, у меня как раз бабочки есть. Смотрите, ребята, какого цвета бабочки? Ну что, полетели?!</w:t>
      </w:r>
    </w:p>
    <w:p w:rsidR="006F2405" w:rsidRPr="004B0D35" w:rsidRDefault="006F2405" w:rsidP="004B0D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Музыкаль</w:t>
      </w:r>
      <w:r>
        <w:rPr>
          <w:rFonts w:ascii="Times New Roman" w:hAnsi="Times New Roman"/>
          <w:b/>
          <w:sz w:val="28"/>
          <w:szCs w:val="28"/>
        </w:rPr>
        <w:t xml:space="preserve">ная игра « Бабочки и цветочки» мр3 автор М. Мельник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а за нами уже автобус приехал и нам пора возвращаться в детский сад.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Маша</w:t>
      </w:r>
      <w:r w:rsidRPr="004B0D35">
        <w:rPr>
          <w:rFonts w:ascii="Times New Roman" w:hAnsi="Times New Roman"/>
          <w:sz w:val="28"/>
          <w:szCs w:val="28"/>
        </w:rPr>
        <w:t>:  спасибо вам большое за помощь. Приезжайте к нам ещё. А мы с подружками  хотим угостить вас сушками.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спасибо, Маша! Ребята, вам понравилось в гостях у кукол? Поедете ещё в гости к куклам?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 меня с собой  возьмёте? А друзей своих? Скажем Маше и её подружкам до свидания! Садитесь в автобус. </w:t>
      </w:r>
      <w:r w:rsidRPr="004B0D35">
        <w:rPr>
          <w:rFonts w:ascii="Times New Roman" w:hAnsi="Times New Roman"/>
          <w:i/>
          <w:sz w:val="28"/>
          <w:szCs w:val="28"/>
        </w:rPr>
        <w:t>(На светофоре горит красный свет,  жёлтый, зелёный.  Выясняем, что ехать можно на зелёный)</w:t>
      </w:r>
    </w:p>
    <w:p w:rsidR="006F2405" w:rsidRDefault="006F2405" w:rsidP="004B0D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игра «Автобус» сл. и муз.  Е. Железновой</w:t>
      </w: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Pr="004B0D35" w:rsidRDefault="006F2405" w:rsidP="006C668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67" w:name="_Toc66864029"/>
      <w:bookmarkStart w:id="68" w:name="_Toc66864109"/>
      <w:bookmarkStart w:id="69" w:name="_Toc66864600"/>
      <w:bookmarkStart w:id="70" w:name="_Toc70193617"/>
      <w:bookmarkStart w:id="71" w:name="_Toc72501101"/>
      <w:r w:rsidRPr="00551A40">
        <w:lastRenderedPageBreak/>
        <w:t>Развлечение «Строим теремок»</w:t>
      </w:r>
      <w:bookmarkEnd w:id="67"/>
      <w:bookmarkEnd w:id="68"/>
      <w:bookmarkEnd w:id="69"/>
      <w:bookmarkEnd w:id="70"/>
      <w:bookmarkEnd w:id="7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Новикова Людмила Владимировна,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Цель:  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условия для развития эмоционального общения детей со взрослыми.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образовательные: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B0D35">
        <w:rPr>
          <w:rFonts w:ascii="Times New Roman" w:hAnsi="Times New Roman"/>
          <w:sz w:val="28"/>
          <w:szCs w:val="28"/>
        </w:rPr>
        <w:t>акрепить представления детей о строительных инструментах и профессиях.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создать условия для</w:t>
      </w:r>
      <w:r w:rsidRPr="004B0D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поддержания</w:t>
      </w:r>
      <w:r w:rsidRPr="004B0D35">
        <w:rPr>
          <w:rFonts w:ascii="Times New Roman" w:hAnsi="Times New Roman"/>
          <w:sz w:val="28"/>
          <w:szCs w:val="28"/>
        </w:rPr>
        <w:t xml:space="preserve"> речевой инициативы детей; активизировать любознательность детей, позволяя им исследовать интересные для них предметы и помогая освоить действия над ними.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4B0D3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спитательные: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родолжить работу по сотрудничеству между воспитателем и детьми.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B0D35">
        <w:rPr>
          <w:rFonts w:ascii="Times New Roman" w:hAnsi="Times New Roman"/>
          <w:sz w:val="28"/>
          <w:szCs w:val="28"/>
        </w:rPr>
        <w:t>ягкие модули, строительные инструменты, игрушка Зайка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6C66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Дети заняты игрой, где-то слышится плач.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Ребятки, вы слышите, кто-то плачет? Пойдёмте, посмотрим, наверное, кому-то нужна наша помощь.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(Идут искать и находят Зайчика)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Зайчик, почему ты плачешь?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Заяц</w:t>
      </w:r>
      <w:r w:rsidRPr="004B0D35">
        <w:rPr>
          <w:rFonts w:ascii="Times New Roman" w:hAnsi="Times New Roman"/>
          <w:sz w:val="28"/>
          <w:szCs w:val="28"/>
        </w:rPr>
        <w:t>: Был у нас, лесных зверей, домок-теремок. Но вот беда, тесно нам стало, да Мишка захотел с нами жить. Знаете, чем это закончилось?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 Сломал мишка теремок!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Не плачь, зайка, мы с ребятками сейчас подумаем, как твоему горю помочь. Ребятки, а, может, мы Зайчику новый теремок построим?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Заяц:</w:t>
      </w:r>
      <w:r w:rsidRPr="004B0D35">
        <w:rPr>
          <w:rFonts w:ascii="Times New Roman" w:hAnsi="Times New Roman"/>
          <w:sz w:val="28"/>
          <w:szCs w:val="28"/>
        </w:rPr>
        <w:t xml:space="preserve"> Как здорово, а я бы снова всех собрал вместе жить, и Мишке бы места хватило!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Ребятки, а кто строит дома?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Дома строят строители.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Значит, и нам нужно превратиться в строителей: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Мы сейчас не зрители, мы сейчас - строители!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А из чего мы будем строить теремок?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Мы будем строить из кубиков.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Хорошо, только вот кубики у нас уж очень большие (подходят к кубикам и рассматривают их). Что же нам делать?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Мы их распилим.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А чем же будем пилить?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Пилой.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Пилами, ребятки, будут наши ручки (</w:t>
      </w:r>
      <w:r w:rsidRPr="004B0D35">
        <w:rPr>
          <w:rFonts w:ascii="Times New Roman" w:hAnsi="Times New Roman"/>
          <w:i/>
          <w:sz w:val="28"/>
          <w:szCs w:val="28"/>
        </w:rPr>
        <w:t>садятся на кубики, ведущий проводит пальчиковую гимнастику</w:t>
      </w:r>
      <w:r w:rsidRPr="004B0D35">
        <w:rPr>
          <w:rFonts w:ascii="Times New Roman" w:hAnsi="Times New Roman"/>
          <w:sz w:val="28"/>
          <w:szCs w:val="28"/>
        </w:rPr>
        <w:t>):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Запилила пила,</w:t>
      </w:r>
      <w:r w:rsidRPr="004B0D35">
        <w:rPr>
          <w:rFonts w:ascii="Times New Roman" w:hAnsi="Times New Roman"/>
          <w:sz w:val="28"/>
          <w:szCs w:val="28"/>
        </w:rPr>
        <w:tab/>
        <w:t xml:space="preserve">            </w:t>
      </w:r>
      <w:r w:rsidRPr="004B0D35">
        <w:rPr>
          <w:rFonts w:ascii="Times New Roman" w:hAnsi="Times New Roman"/>
          <w:i/>
          <w:spacing w:val="-4"/>
          <w:sz w:val="28"/>
          <w:szCs w:val="28"/>
        </w:rPr>
        <w:t>- «пилим» ребром одной руки по ладони другой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Зажужжала, как пчела.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pacing w:val="-3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Отпилила кусок</w:t>
      </w:r>
      <w:r w:rsidRPr="004B0D35">
        <w:rPr>
          <w:rFonts w:ascii="Times New Roman" w:hAnsi="Times New Roman"/>
          <w:sz w:val="28"/>
          <w:szCs w:val="28"/>
        </w:rPr>
        <w:tab/>
        <w:t xml:space="preserve">            </w:t>
      </w:r>
      <w:r w:rsidRPr="004B0D35">
        <w:rPr>
          <w:rFonts w:ascii="Times New Roman" w:hAnsi="Times New Roman"/>
          <w:i/>
          <w:spacing w:val="-3"/>
          <w:sz w:val="28"/>
          <w:szCs w:val="28"/>
        </w:rPr>
        <w:t>- меняем руки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Наскочила на сучок.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Лопнула и встала,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pacing w:val="-1"/>
          <w:sz w:val="28"/>
          <w:szCs w:val="28"/>
        </w:rPr>
        <w:t>- хлопаем и разводим руки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Начинай сначала  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t>- потираем рука об руку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Вот и распилили, а теперь будем строить теремок.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Выбирай, Зайка, где тебе больше нравится.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Идёт строительство дома, Зайка помогает.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Теремок мы построили, но он не очень прочный получился, наверное, его нужно гвоздями закрепить. Ребятки, а чем гвозди забивают?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Их забивают молотком.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приносит ящик с инструментами и достаёт молоточки.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Гвозди, молоток и клещи -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Нужные в работе вещи.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Молоток стучит: «Тук-тук!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Язычку я лучший друг!»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берут молоточки и «забивают» гвозди в домик, приговаривая «Тук, тук, тук».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Ох, что-то я устала! А ты, Зайчик, устал?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Заяц:</w:t>
      </w:r>
      <w:r w:rsidRPr="004B0D35">
        <w:rPr>
          <w:rFonts w:ascii="Times New Roman" w:hAnsi="Times New Roman"/>
          <w:sz w:val="28"/>
          <w:szCs w:val="28"/>
        </w:rPr>
        <w:t xml:space="preserve"> Ох, устал! И ребятки, наверно, устали. Ребятки, поиграйте со мной!</w:t>
      </w:r>
    </w:p>
    <w:p w:rsidR="006F2405" w:rsidRPr="006C6688" w:rsidRDefault="006F2405" w:rsidP="004A31B4">
      <w:pPr>
        <w:pStyle w:val="a5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Проводится игра «Скачет зайка маленький»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Скачет зайка маленький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pacing w:val="-3"/>
          <w:sz w:val="28"/>
          <w:szCs w:val="28"/>
        </w:rPr>
        <w:t>- дети хлопают в ладоши, а зайка прыгает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Около завалинки.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Быстро скачет зайка,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Ты его поймай-ка!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pacing w:val="-2"/>
          <w:sz w:val="28"/>
          <w:szCs w:val="28"/>
        </w:rPr>
        <w:t>- дети догоняют зайку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- Ну, вот и отдохнули, и поиграли. А сейчас нужно теремок достроить. Домик у нас получился красивый, яркий. Но чтобы он таким долго оставался, мы его лаком покроем. А чем же мы красить будем?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- Будем красить кистью.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Из ящика для инструментов достаются кисти и шляпы из газет, и дети идут покрывать лаком домик.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-   Красить комнаты пора,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Пригласили маляра.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Кисточки мы поднимаем,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Маляру мы помогаем.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- Очень красивый у нас теремок получается, а пока лак сохнет, мы с вами попляшем.</w:t>
      </w:r>
    </w:p>
    <w:p w:rsidR="006F2405" w:rsidRPr="004B0D35" w:rsidRDefault="006F2405" w:rsidP="004A31B4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Пляска-игра «Строим дом»</w:t>
      </w:r>
      <w:r>
        <w:rPr>
          <w:rFonts w:ascii="Times New Roman" w:hAnsi="Times New Roman"/>
          <w:b/>
          <w:sz w:val="28"/>
          <w:szCs w:val="28"/>
        </w:rPr>
        <w:t xml:space="preserve"> муз. М. Красева, сл.  С. Вышеславцевой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Целый день, тук да тук,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t>- стучим кулачками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Раздаётся звонкий стук.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Строим дом, дом большой,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t>- поднимаем руки вверх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с крылечком, и с трубой.</w:t>
      </w:r>
      <w:r w:rsidRPr="004B0D35">
        <w:rPr>
          <w:rFonts w:ascii="Times New Roman" w:hAnsi="Times New Roman"/>
          <w:sz w:val="28"/>
          <w:szCs w:val="28"/>
        </w:rPr>
        <w:br/>
        <w:t>Разукрасим мы дом,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pacing w:val="-5"/>
          <w:sz w:val="28"/>
          <w:szCs w:val="28"/>
        </w:rPr>
        <w:t>- «фонарики»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Наверху флажок прибьём.</w:t>
      </w:r>
      <w:r w:rsidRPr="004B0D35">
        <w:rPr>
          <w:rFonts w:ascii="Times New Roman" w:hAnsi="Times New Roman"/>
          <w:sz w:val="28"/>
          <w:szCs w:val="28"/>
        </w:rPr>
        <w:br/>
        <w:t xml:space="preserve">Принесём мы цветов,                    </w:t>
      </w:r>
      <w:r w:rsidRPr="004B0D35">
        <w:rPr>
          <w:rFonts w:ascii="Times New Roman" w:hAnsi="Times New Roman"/>
          <w:i/>
          <w:spacing w:val="-6"/>
          <w:sz w:val="28"/>
          <w:szCs w:val="28"/>
        </w:rPr>
        <w:t>- «пружинка»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Новый дом, встречай жильцов!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- Ну вот, Зайка, твой теремок готов. Посмотри, нравится ли тебе?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Заяц:</w:t>
      </w:r>
      <w:r w:rsidRPr="004B0D35">
        <w:rPr>
          <w:rFonts w:ascii="Times New Roman" w:hAnsi="Times New Roman"/>
          <w:sz w:val="28"/>
          <w:szCs w:val="28"/>
        </w:rPr>
        <w:t xml:space="preserve"> - (</w:t>
      </w:r>
      <w:r w:rsidRPr="004B0D35">
        <w:rPr>
          <w:rFonts w:ascii="Times New Roman" w:hAnsi="Times New Roman"/>
          <w:i/>
          <w:sz w:val="28"/>
          <w:szCs w:val="28"/>
        </w:rPr>
        <w:t>осматривает дом со всех сторон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Ой, какой красивый дом!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Новоселье будет в нём! 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Ребятки, я вас приглашаю на новоселье, пойдёмте чай пить.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6F259C">
      <w:pPr>
        <w:pStyle w:val="1"/>
      </w:pPr>
    </w:p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Pr="00F32A51" w:rsidRDefault="006F2405" w:rsidP="00F32A51"/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72" w:name="_Toc66864030"/>
      <w:bookmarkStart w:id="73" w:name="_Toc66864110"/>
      <w:bookmarkStart w:id="74" w:name="_Toc66864601"/>
      <w:bookmarkStart w:id="75" w:name="_Toc70193618"/>
      <w:bookmarkStart w:id="76" w:name="_Toc72501102"/>
      <w:r w:rsidRPr="00551A40">
        <w:lastRenderedPageBreak/>
        <w:t>Развлечение  «Лягушата»</w:t>
      </w:r>
      <w:bookmarkEnd w:id="72"/>
      <w:bookmarkEnd w:id="73"/>
      <w:bookmarkEnd w:id="74"/>
      <w:bookmarkEnd w:id="75"/>
      <w:bookmarkEnd w:id="76"/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Васенина Юлия Валерьевна,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B0D35">
        <w:rPr>
          <w:rFonts w:ascii="Times New Roman" w:hAnsi="Times New Roman"/>
          <w:sz w:val="28"/>
          <w:szCs w:val="28"/>
        </w:rPr>
        <w:t>ормирование у детей привычек к здоровому обра</w:t>
      </w:r>
      <w:r>
        <w:rPr>
          <w:rFonts w:ascii="Times New Roman" w:hAnsi="Times New Roman"/>
          <w:sz w:val="28"/>
          <w:szCs w:val="28"/>
        </w:rPr>
        <w:t>зу</w:t>
      </w:r>
      <w:r w:rsidRPr="004B0D35">
        <w:rPr>
          <w:rFonts w:ascii="Times New Roman" w:hAnsi="Times New Roman"/>
          <w:sz w:val="28"/>
          <w:szCs w:val="28"/>
        </w:rPr>
        <w:t xml:space="preserve"> жизни.</w:t>
      </w:r>
    </w:p>
    <w:p w:rsidR="006F2405" w:rsidRDefault="006F2405" w:rsidP="005740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6C6688" w:rsidRDefault="006F2405" w:rsidP="005740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продолжи</w:t>
      </w:r>
      <w:r w:rsidRPr="004B0D35">
        <w:rPr>
          <w:rFonts w:ascii="Times New Roman" w:hAnsi="Times New Roman"/>
          <w:sz w:val="28"/>
          <w:szCs w:val="28"/>
        </w:rPr>
        <w:t>ть знакомить детей с животными, птицами, живущими в определенных местах, дать знания о лягушках и месте их обитания.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723B33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двигательных способностей</w:t>
      </w:r>
      <w:r w:rsidRPr="004B0D3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способствовать развитию двигательных действий в сочетании со словом и музыкой.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формировать у детей внимательное заботливое отношение к окружающему миру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и</w:t>
      </w:r>
      <w:r w:rsidRPr="004B0D35">
        <w:rPr>
          <w:rFonts w:ascii="Times New Roman" w:hAnsi="Times New Roman"/>
          <w:sz w:val="28"/>
          <w:szCs w:val="28"/>
        </w:rPr>
        <w:t>грушки: птичка, лягушонок, свинья, петух</w:t>
      </w:r>
      <w:r>
        <w:rPr>
          <w:rFonts w:ascii="Times New Roman" w:hAnsi="Times New Roman"/>
          <w:sz w:val="28"/>
          <w:szCs w:val="28"/>
        </w:rPr>
        <w:t>, кошка, лошадь, корова, собака;  массажные коврики, декорации:</w:t>
      </w:r>
      <w:r w:rsidRPr="004B0D35">
        <w:rPr>
          <w:rFonts w:ascii="Times New Roman" w:hAnsi="Times New Roman"/>
          <w:sz w:val="28"/>
          <w:szCs w:val="28"/>
        </w:rPr>
        <w:t xml:space="preserve"> лес, озеро, избушка, пень.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A68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Здравствуйте, ребята, посмотрите к нам в гости пришел гость </w:t>
      </w:r>
      <w:r w:rsidRPr="004B0D35">
        <w:rPr>
          <w:rFonts w:ascii="Times New Roman" w:hAnsi="Times New Roman"/>
          <w:i/>
          <w:sz w:val="28"/>
          <w:szCs w:val="28"/>
        </w:rPr>
        <w:t>(у дверей сидит лягушонок)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 нам лягушонок пришел! Но что-то он очень грустный. Что случилось у тебя? Расскажи нам </w:t>
      </w:r>
      <w:r w:rsidRPr="004B0D35">
        <w:rPr>
          <w:rFonts w:ascii="Times New Roman" w:hAnsi="Times New Roman"/>
          <w:i/>
          <w:sz w:val="28"/>
          <w:szCs w:val="28"/>
        </w:rPr>
        <w:t>(подставляет к уху)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Он говорит, что его зовут Квак. Он вышел погулять и заблудился. Спрашивает, помогут ли дети отыскать его дом?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А где ты живешь, Квак? Забыл? Ребята, нужно помочь Кваку. Будем вместе искать его домик.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Пойдем по тропинке, но тропинка скользкая, чтобы по ней пройти, нужно снять обувь</w:t>
      </w:r>
      <w:r w:rsidRPr="004B0D35">
        <w:rPr>
          <w:rFonts w:ascii="Times New Roman" w:hAnsi="Times New Roman"/>
          <w:i/>
          <w:sz w:val="28"/>
          <w:szCs w:val="28"/>
        </w:rPr>
        <w:t>.</w:t>
      </w:r>
    </w:p>
    <w:p w:rsidR="006F2405" w:rsidRPr="006C6688" w:rsidRDefault="006F2405" w:rsidP="0057401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Идут по массажной дорожке под музыку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Куда это мы пришли? Здесь так много деревьев!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(Квак сидит на пеньке, дети говорят о том, что они пришли в лес)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лесу птички живут. Смотрите, вон они полетали и сели на дерево, и мы полетаем, как птички, помашем крылышками!</w:t>
      </w:r>
    </w:p>
    <w:p w:rsidR="006F2405" w:rsidRPr="006C6688" w:rsidRDefault="006F2405" w:rsidP="0057401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–пляска «Ой, летали птички» р.н.м.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Птицы живут на деревьях в гнездах, Квак, может быть,  и ты в лесу на дереве живешь?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Говорит, что он летать не умеет, и на дереве жить не может.</w:t>
      </w:r>
    </w:p>
    <w:p w:rsidR="006F2405" w:rsidRPr="006C6688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-Значит это не твой домик. Ну, что же, пойдем дальше. </w:t>
      </w:r>
      <w:r w:rsidRPr="004B0D35">
        <w:rPr>
          <w:rFonts w:ascii="Times New Roman" w:hAnsi="Times New Roman"/>
          <w:i/>
          <w:sz w:val="28"/>
          <w:szCs w:val="28"/>
        </w:rPr>
        <w:t>(идут под музыку)</w:t>
      </w:r>
    </w:p>
    <w:p w:rsidR="006F2405" w:rsidRPr="006C6688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Марш</w:t>
      </w:r>
      <w:r>
        <w:rPr>
          <w:rFonts w:ascii="Times New Roman" w:hAnsi="Times New Roman"/>
          <w:b/>
          <w:sz w:val="28"/>
          <w:szCs w:val="28"/>
        </w:rPr>
        <w:t xml:space="preserve">  «Вот как мы умеем» </w:t>
      </w:r>
      <w:r w:rsidRPr="001C7AF0">
        <w:rPr>
          <w:rFonts w:ascii="Times New Roman" w:hAnsi="Times New Roman"/>
          <w:i/>
          <w:sz w:val="28"/>
          <w:szCs w:val="28"/>
        </w:rPr>
        <w:t>сл. Н. Френкель, муз. Е. Тиличеевой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Какой красивый домик!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Здесь бабушка живет.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Она деток в гости ждет.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Тук-тук-тук, дверь отворите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и гостей скорей впустите.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(Из-за ширмы выходит бабушка)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4B0D35">
        <w:rPr>
          <w:rFonts w:ascii="Times New Roman" w:hAnsi="Times New Roman"/>
          <w:sz w:val="28"/>
          <w:szCs w:val="28"/>
        </w:rPr>
        <w:t>Здравствуйте, мои дорогие!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Давно я вас не видела!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 вы выросли!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кто это с вами?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Здравствуй, бабушка! Мы ищем домик лягушонка. Может быть, он у тебя во дворе живет?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Бабушка</w:t>
      </w:r>
      <w:r w:rsidRPr="004B0D35">
        <w:rPr>
          <w:rFonts w:ascii="Times New Roman" w:hAnsi="Times New Roman"/>
          <w:sz w:val="28"/>
          <w:szCs w:val="28"/>
        </w:rPr>
        <w:t>: Много живности по моему двору ходит. Присаживайтесь, я вам сейчас расскажу</w:t>
      </w:r>
      <w:r w:rsidRPr="004B0D35">
        <w:rPr>
          <w:rFonts w:ascii="Times New Roman" w:hAnsi="Times New Roman"/>
          <w:b/>
          <w:sz w:val="28"/>
          <w:szCs w:val="28"/>
          <w:u w:val="single"/>
        </w:rPr>
        <w:t>. Отгадайте,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(загадывает загадки о домашних животных, посте того, как дети отгадают загадку, показывает их)</w:t>
      </w:r>
    </w:p>
    <w:p w:rsidR="006F2405" w:rsidRPr="004B0D35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мягкие лапки, а в лапках – царапки? </w:t>
      </w:r>
    </w:p>
    <w:p w:rsidR="006F2405" w:rsidRPr="004B0D35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Хвост крючком, нос – пятачком?</w:t>
      </w:r>
    </w:p>
    <w:p w:rsidR="006F2405" w:rsidRPr="004B0D35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Голодна – мычит, сыта – жует, малым ребятам молочка дает?</w:t>
      </w:r>
    </w:p>
    <w:p w:rsidR="006F2405" w:rsidRPr="004B0D35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«Кукареку!» - кричит он звонко,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Крыльями хлопает громко – громко.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Курочек верный пастух, 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зовут его…?</w:t>
      </w:r>
    </w:p>
    <w:p w:rsidR="006F2405" w:rsidRPr="004B0D35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Быстрее ветра я скачу, 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Цок-цок копытами стучу,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Я громко «Иго-го» - кричу, 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Садись на спину, прокачу!...?</w:t>
      </w:r>
    </w:p>
    <w:p w:rsidR="006F2405" w:rsidRPr="006C6688" w:rsidRDefault="006F2405" w:rsidP="004A31B4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Громко лает, чужих домой не пускает?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Да, нет, бабушка, лягушек в твоем дворе. А мы так хотим помочь лягушонку! Ну что, пойдем дальше. До свидания, бабушка!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-</w:t>
      </w:r>
      <w:r w:rsidRPr="004B0D35">
        <w:rPr>
          <w:rFonts w:ascii="Times New Roman" w:hAnsi="Times New Roman"/>
          <w:sz w:val="28"/>
          <w:szCs w:val="28"/>
        </w:rPr>
        <w:t xml:space="preserve"> Ой, кажется, дождь начинается! Прячьтесь скорее под зонт!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-</w:t>
      </w:r>
      <w:r w:rsidRPr="004B0D35">
        <w:rPr>
          <w:rFonts w:ascii="Times New Roman" w:hAnsi="Times New Roman"/>
          <w:sz w:val="28"/>
          <w:szCs w:val="28"/>
        </w:rPr>
        <w:t xml:space="preserve"> Под зонтом – деточки,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Словно птицы в клеточке.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Дождик, дождик, уходи!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Солнышко, посвети!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Пойдут детки гулять,</w:t>
      </w:r>
    </w:p>
    <w:p w:rsidR="006F2405" w:rsidRPr="004B0D35" w:rsidRDefault="006F2405" w:rsidP="004B0D3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припёке играть.</w:t>
      </w:r>
    </w:p>
    <w:p w:rsidR="006F2405" w:rsidRPr="004B0D35" w:rsidRDefault="006F2405" w:rsidP="006C6688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Вот и кончился дождик! Воздух после дождика стал свежий, чистый и я предлагаю вам сделать зарядку. 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Лесная зарядка (движения по тексту)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Руки подняли и покачали –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Это деревья в лесу.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Руки согнули, кисти встряхнули –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Ветер сбивает росу.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 сторону, руки плавно помашем –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Это к нам птицы летят.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Как они сядут, тоже покажем –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Крылья сложили назад.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 Опять дождик начинается!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(Дети бегут под зонт, игра повторяется. В это время на пол выкладываются «Лужи»)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Сколько на дворе луж после дождя! Осторожно, ноги не промочите!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-Через лужи шагайте,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Выше ноги поднимайте!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(Дети под музыку ходят по залу, перешагивая через «лужи», а Квак прыгает по «лужам»)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Ой, смотрите, как лягушонку нравиться прыгать по лужам! Да ты, наверное, в воде живешь, на озере?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Пойдем скорее к озеру!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 под музыку «Вот как мы умеем» подходят к озеру)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посмотрите, как Квак обрадовался. Он вспомнил ,что живет на озере. Он спрашивает, а знают ли ребята, как лягушата разговаривают и поиграют с ним?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«Лягушата»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речку прыгать нам пора </w:t>
      </w:r>
      <w:r w:rsidRPr="004B0D35">
        <w:rPr>
          <w:rFonts w:ascii="Times New Roman" w:hAnsi="Times New Roman"/>
          <w:i/>
          <w:sz w:val="28"/>
          <w:szCs w:val="28"/>
        </w:rPr>
        <w:t>(прыгают с продвижение вперед)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Плавать можем до утра      </w:t>
      </w:r>
      <w:r w:rsidRPr="004B0D35">
        <w:rPr>
          <w:rFonts w:ascii="Times New Roman" w:hAnsi="Times New Roman"/>
          <w:i/>
          <w:sz w:val="28"/>
          <w:szCs w:val="28"/>
        </w:rPr>
        <w:t>(имитируют плавание)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Раз, два, три, лапками греби!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 на берег, детвора,</w:t>
      </w:r>
    </w:p>
    <w:p w:rsidR="006F2405" w:rsidRPr="004B0D35" w:rsidRDefault="006F2405" w:rsidP="006C6688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Возвращаться нам пора     </w:t>
      </w:r>
      <w:r w:rsidRPr="004B0D35">
        <w:rPr>
          <w:rFonts w:ascii="Times New Roman" w:hAnsi="Times New Roman"/>
          <w:i/>
          <w:sz w:val="28"/>
          <w:szCs w:val="28"/>
        </w:rPr>
        <w:t xml:space="preserve"> (подбегают к воспитателю)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Квак говорит, что ребята помогли найти его дом, он говорит вам спасибо и угощает. Ну, что ж, домик лягушонка мы нашли, нам пора возвращаться в детский сад.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77" w:name="_Toc66864031"/>
      <w:bookmarkStart w:id="78" w:name="_Toc66864111"/>
      <w:bookmarkStart w:id="79" w:name="_Toc66864602"/>
      <w:bookmarkStart w:id="80" w:name="_Toc70193619"/>
      <w:bookmarkStart w:id="81" w:name="_Toc72501103"/>
      <w:r w:rsidRPr="00551A40">
        <w:lastRenderedPageBreak/>
        <w:t>ЗИМА</w:t>
      </w:r>
      <w:bookmarkEnd w:id="77"/>
      <w:bookmarkEnd w:id="78"/>
      <w:bookmarkEnd w:id="79"/>
      <w:bookmarkEnd w:id="80"/>
      <w:bookmarkEnd w:id="81"/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82" w:name="_Toc66864032"/>
      <w:bookmarkStart w:id="83" w:name="_Toc66864112"/>
      <w:bookmarkStart w:id="84" w:name="_Toc66864603"/>
      <w:bookmarkStart w:id="85" w:name="_Toc70193620"/>
      <w:bookmarkStart w:id="86" w:name="_Toc72501104"/>
      <w:r w:rsidRPr="00551A40">
        <w:t>Развлечение «Петушок, петушок-золотой    гребешок»</w:t>
      </w:r>
      <w:bookmarkEnd w:id="82"/>
      <w:bookmarkEnd w:id="83"/>
      <w:bookmarkEnd w:id="84"/>
      <w:bookmarkEnd w:id="85"/>
      <w:bookmarkEnd w:id="86"/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 w:rsidRPr="004B0D35">
        <w:rPr>
          <w:rFonts w:ascii="Times New Roman" w:hAnsi="Times New Roman"/>
          <w:sz w:val="28"/>
          <w:szCs w:val="28"/>
        </w:rPr>
        <w:t>Староду</w:t>
      </w:r>
      <w:r>
        <w:rPr>
          <w:rFonts w:ascii="Times New Roman" w:hAnsi="Times New Roman"/>
          <w:sz w:val="28"/>
          <w:szCs w:val="28"/>
        </w:rPr>
        <w:t>мова Татьяна Сергеевна,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 МКДОУ детского сада для детей раннего возраста «Солнышко» г. Советска Кировс</w:t>
      </w:r>
      <w:r>
        <w:rPr>
          <w:rFonts w:ascii="Times New Roman" w:hAnsi="Times New Roman"/>
          <w:sz w:val="28"/>
          <w:szCs w:val="28"/>
        </w:rPr>
        <w:t>кой области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ознакомить детей с фольклорным произведением, побуждая эмоционально откликнуться на действия петушка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яркого, красочного персонажа. Вызвать желание рассмотреть игрушку. Обратить внимание на характерные особенности: яркий гребень, бородка. Называть детали игрушки, сочетая с потешкой. Развивать у малышей умение слушать и понимать стихотворный текст. Разучить с детьми новую потешку.</w:t>
      </w: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</w:t>
      </w:r>
      <w:r w:rsidRPr="004B0D35">
        <w:rPr>
          <w:rFonts w:ascii="Times New Roman" w:hAnsi="Times New Roman"/>
          <w:sz w:val="28"/>
          <w:szCs w:val="28"/>
        </w:rPr>
        <w:t>ть словарный запас детей</w:t>
      </w: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работу над развитием у детей речевой и познавательной активности,</w:t>
      </w:r>
      <w:r w:rsidRPr="004B0D35">
        <w:rPr>
          <w:rFonts w:ascii="Times New Roman" w:hAnsi="Times New Roman"/>
          <w:sz w:val="28"/>
          <w:szCs w:val="28"/>
        </w:rPr>
        <w:t xml:space="preserve"> связной речи.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использовать малые фольклорные формы для формирования у детей умения</w:t>
      </w:r>
      <w:r w:rsidRPr="004B0D35">
        <w:rPr>
          <w:rFonts w:ascii="Times New Roman" w:hAnsi="Times New Roman"/>
          <w:sz w:val="28"/>
          <w:szCs w:val="28"/>
        </w:rPr>
        <w:t xml:space="preserve"> выражать эмоциональное состояние</w:t>
      </w:r>
      <w:r>
        <w:rPr>
          <w:rFonts w:ascii="Times New Roman" w:hAnsi="Times New Roman"/>
          <w:sz w:val="28"/>
          <w:szCs w:val="28"/>
        </w:rPr>
        <w:t>.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Default="006F2405" w:rsidP="005740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B0D35">
        <w:rPr>
          <w:rFonts w:ascii="Times New Roman" w:hAnsi="Times New Roman"/>
          <w:sz w:val="28"/>
          <w:szCs w:val="28"/>
        </w:rPr>
        <w:t>игрушки (петушка, курочки и цыплят);  картинки для игры «Найди все желтое», солнышко, петушок, перья для петушка, курочка, мешочек, зонт, фасоль и горох</w:t>
      </w:r>
      <w:r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встречает детей на коврике с красивым «волшебным» мешочком, в котором лежит мягкая игрушка – солнышко.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Ребята, хотите узнать, кто там спрятался в нашем «волшебном» мешочке? А для того чтобы узнать кто пришел к нам в гости, вы должны отгадать загадку.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Золотое яблочко по небу катится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Всем, всем улыбается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улыбка-то лучи,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Очень-очень горячи!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 это?     </w:t>
      </w:r>
      <w:r w:rsidRPr="004B0D35">
        <w:rPr>
          <w:rFonts w:ascii="Times New Roman" w:hAnsi="Times New Roman"/>
          <w:i/>
          <w:sz w:val="28"/>
          <w:szCs w:val="28"/>
        </w:rPr>
        <w:t>(показывает солнце)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(хоровые и индивидуальные ответы).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Правильно, солнышко в гости к нам пришло. Красивое – красивое. Еще солнышко теплое, ласковое. А на что похоже солнышко?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Дети: </w:t>
      </w:r>
      <w:r w:rsidRPr="004B0D35">
        <w:rPr>
          <w:rFonts w:ascii="Times New Roman" w:hAnsi="Times New Roman"/>
          <w:sz w:val="28"/>
          <w:szCs w:val="28"/>
        </w:rPr>
        <w:t>На блин, тарелку, колесо, яблоко.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Какого оно цвета?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Дети: </w:t>
      </w:r>
      <w:r w:rsidRPr="004B0D35">
        <w:rPr>
          <w:rFonts w:ascii="Times New Roman" w:hAnsi="Times New Roman"/>
          <w:sz w:val="28"/>
          <w:szCs w:val="28"/>
        </w:rPr>
        <w:t>Желтого.</w:t>
      </w:r>
    </w:p>
    <w:p w:rsidR="006F2405" w:rsidRPr="004B0D35" w:rsidRDefault="006F2405" w:rsidP="003F69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теперь Солнышко предлагает поиграть в игру.</w:t>
      </w:r>
    </w:p>
    <w:p w:rsidR="006F2405" w:rsidRPr="004B0D35" w:rsidRDefault="006F2405" w:rsidP="004B0D3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«Выбери все желтое»</w:t>
      </w:r>
      <w:r w:rsidRPr="004B0D35">
        <w:rPr>
          <w:rFonts w:ascii="Times New Roman" w:hAnsi="Times New Roman"/>
          <w:sz w:val="28"/>
          <w:szCs w:val="28"/>
        </w:rPr>
        <w:t xml:space="preserve">.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Вам нужно выбрать картинки желтого цвета. Молодцы, справились с заданием. Дети, давайте споем песенку про то, как мы ждем солнышко, как мы ему рады.</w:t>
      </w:r>
    </w:p>
    <w:p w:rsidR="006F2405" w:rsidRPr="004B0D35" w:rsidRDefault="006F2405" w:rsidP="004B0D3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Попевка «Солнышко» сл. А. Барто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Смотрит</w:t>
      </w:r>
      <w:r w:rsidRPr="004B0D35">
        <w:rPr>
          <w:rFonts w:ascii="Times New Roman" w:hAnsi="Times New Roman"/>
          <w:i/>
          <w:sz w:val="28"/>
          <w:szCs w:val="28"/>
        </w:rPr>
        <w:t xml:space="preserve"> солнышко в окошко,  (показываем на окошко ладошками)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Светит</w:t>
      </w:r>
      <w:r w:rsidRPr="004B0D35">
        <w:rPr>
          <w:rFonts w:ascii="Times New Roman" w:hAnsi="Times New Roman"/>
          <w:i/>
          <w:sz w:val="28"/>
          <w:szCs w:val="28"/>
        </w:rPr>
        <w:t xml:space="preserve"> в нашу комнату.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</w:t>
      </w:r>
      <w:r w:rsidRPr="004B0D35">
        <w:rPr>
          <w:rFonts w:ascii="Times New Roman" w:hAnsi="Times New Roman"/>
          <w:i/>
          <w:sz w:val="28"/>
          <w:szCs w:val="28"/>
        </w:rPr>
        <w:t xml:space="preserve"> захлопали в ладошки,        (хлопаем в ладоши)</w:t>
      </w:r>
    </w:p>
    <w:p w:rsidR="006F2405" w:rsidRPr="003F6928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Очень рады солнышку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Понравилась солнышку ваша потешка.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Оно предлагает вам поиграть в игру</w:t>
      </w:r>
    </w:p>
    <w:p w:rsidR="006F2405" w:rsidRPr="004B0D35" w:rsidRDefault="006F2405" w:rsidP="004B0D3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«Солнышко и дождик».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Светит солнышко с утра,(дети гуляют по группе)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Значит, нам гулять пора.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Хорошо под солнышком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Бегать и играть.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Хорошо под солнышком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 дворе гулять.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Кап-кап-кап-кап!- по дорожке (дети прячутся под зонт)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Скачут капельки-горошки.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Прячьтесь, дети, под зонтом,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Дождь осенний переждем.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Хорошо, ребятки, поиграли, повеселились. А теперь скажите: «Кто вместе с солнышком встает, громко песенки поет? Деткам спать не дает?»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 Петушок </w:t>
      </w:r>
      <w:r w:rsidRPr="004B0D35">
        <w:rPr>
          <w:rFonts w:ascii="Times New Roman" w:hAnsi="Times New Roman"/>
          <w:i/>
          <w:sz w:val="28"/>
          <w:szCs w:val="28"/>
        </w:rPr>
        <w:t>(хоровые и индивидуальные ответы)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Давайте сходим к Пете-петушку в гости.</w:t>
      </w:r>
    </w:p>
    <w:p w:rsidR="006F2405" w:rsidRPr="00075EE4" w:rsidRDefault="006F2405" w:rsidP="004B0D35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«Вот как мы умеем»  </w:t>
      </w:r>
      <w:r w:rsidRPr="00075EE4">
        <w:rPr>
          <w:rFonts w:ascii="Times New Roman" w:hAnsi="Times New Roman"/>
          <w:i/>
          <w:sz w:val="28"/>
          <w:szCs w:val="28"/>
        </w:rPr>
        <w:t>Е. Тиличеевой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Подходят к домику, где спрятан петушок. Стучатся.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 и воспитатель: </w:t>
      </w:r>
      <w:r w:rsidRPr="004B0D35">
        <w:rPr>
          <w:rFonts w:ascii="Times New Roman" w:hAnsi="Times New Roman"/>
          <w:sz w:val="28"/>
          <w:szCs w:val="28"/>
        </w:rPr>
        <w:t>Тук-тук. Есть кто дома?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Выглядывает петушок (игрушка)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Здравствуйте, Петя!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Посмотрите, петушок с красивым, пышным хвостом, с яркими цветными перьями.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Дети, какой у петушка хвост?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Красивый, пышный хвост.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Петушок очень доволен своим пышным хвостом и попросил нас рассказать ему потешку: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Петушок – петушок,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Золотой гребешок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Маслина головушка,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Шелкова бородушка!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Что ты рано встаешь?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Голосисто поешь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Деткам спать не даешь?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Молодцы! Дружные ребята. Дети, петушку стало скучно одному. Давайте позовем в гости курочку.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Курочка, иди к нам.(</w:t>
      </w:r>
      <w:r w:rsidRPr="004B0D35">
        <w:rPr>
          <w:rFonts w:ascii="Times New Roman" w:hAnsi="Times New Roman"/>
          <w:i/>
          <w:sz w:val="28"/>
          <w:szCs w:val="28"/>
        </w:rPr>
        <w:t>появляется игрушка курочки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как мы ее называем?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Мама-курочка.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кто ее дети? (</w:t>
      </w:r>
      <w:r w:rsidRPr="004B0D35">
        <w:rPr>
          <w:rFonts w:ascii="Times New Roman" w:hAnsi="Times New Roman"/>
          <w:i/>
          <w:sz w:val="28"/>
          <w:szCs w:val="28"/>
        </w:rPr>
        <w:t>появляются цыплята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Цыплята.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какого они цвета?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Желтого.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как их зовет курочка?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Ко-ко-ко.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вы хотите быть цыплятами?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Да.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Тогда я буду мама – курочка, а вы мои детки.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Музыкальное сопровождение</w:t>
      </w:r>
    </w:p>
    <w:p w:rsidR="006F2405" w:rsidRPr="008B58AD" w:rsidRDefault="006F2405" w:rsidP="004B0D3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Песня- игра «Цыплята» </w:t>
      </w:r>
      <w:r w:rsidRPr="008B58AD">
        <w:rPr>
          <w:rFonts w:ascii="Times New Roman" w:hAnsi="Times New Roman"/>
          <w:i/>
          <w:sz w:val="28"/>
          <w:szCs w:val="28"/>
        </w:rPr>
        <w:t>сл. Т.Волгиной, муз. А. Филиппенко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Молодцы детки. Хорошо поиграли.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Ребята, цыплята кушать хотят, что надо сделать для этого?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Надо накормить их.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Что они любят клевать?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Зёрнышки (</w:t>
      </w:r>
      <w:r w:rsidRPr="004B0D35">
        <w:rPr>
          <w:rFonts w:ascii="Times New Roman" w:hAnsi="Times New Roman"/>
          <w:i/>
          <w:sz w:val="28"/>
          <w:szCs w:val="28"/>
        </w:rPr>
        <w:t>высыпаю на тарелку фасоль и горох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Но у них здесь все перепуталось, давайте переберем (</w:t>
      </w:r>
      <w:r w:rsidRPr="004B0D35">
        <w:rPr>
          <w:rFonts w:ascii="Times New Roman" w:hAnsi="Times New Roman"/>
          <w:i/>
          <w:sz w:val="28"/>
          <w:szCs w:val="28"/>
        </w:rPr>
        <w:t>дети отделяют фасоль от гороха</w:t>
      </w:r>
      <w:r w:rsidRPr="004B0D35">
        <w:rPr>
          <w:rFonts w:ascii="Times New Roman" w:hAnsi="Times New Roman"/>
          <w:sz w:val="28"/>
          <w:szCs w:val="28"/>
        </w:rPr>
        <w:t>). Относим тарелку и кормим цыплят.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А теперь пора возвращаться в садик!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Ребята, к кому мы сегодня ходили в гости?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К петушкам, курочке, цыплятам.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Что мы делали у петушка?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Вам понравилось в гостях у петушка?</w:t>
      </w: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 меня сегодня все порадовали</w:t>
      </w:r>
      <w:r>
        <w:rPr>
          <w:rFonts w:ascii="Times New Roman" w:hAnsi="Times New Roman"/>
          <w:sz w:val="28"/>
          <w:szCs w:val="28"/>
        </w:rPr>
        <w:t>.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tabs>
          <w:tab w:val="center" w:pos="4665"/>
        </w:tabs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87" w:name="_Toc66864033"/>
      <w:bookmarkStart w:id="88" w:name="_Toc66864113"/>
      <w:bookmarkStart w:id="89" w:name="_Toc66864604"/>
      <w:bookmarkStart w:id="90" w:name="_Toc70193621"/>
      <w:bookmarkStart w:id="91" w:name="_Toc72501105"/>
      <w:r w:rsidRPr="00551A40">
        <w:lastRenderedPageBreak/>
        <w:t>Развлечение "К нам гости пришли"</w:t>
      </w:r>
      <w:bookmarkEnd w:id="87"/>
      <w:bookmarkEnd w:id="88"/>
      <w:bookmarkEnd w:id="89"/>
      <w:bookmarkEnd w:id="90"/>
      <w:bookmarkEnd w:id="9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 w:rsidRPr="004B0D35">
        <w:rPr>
          <w:rFonts w:ascii="Times New Roman" w:hAnsi="Times New Roman"/>
          <w:sz w:val="28"/>
          <w:szCs w:val="28"/>
        </w:rPr>
        <w:t xml:space="preserve"> Сорокина О.В.,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B0D35">
        <w:rPr>
          <w:rFonts w:ascii="Times New Roman" w:hAnsi="Times New Roman"/>
          <w:sz w:val="28"/>
          <w:szCs w:val="28"/>
        </w:rPr>
        <w:t>ормирование у детей самостоятельности целенаправленности предметной деятельности, создание благоприятной эмоциональной атмосферы.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3F6928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закрепить</w:t>
      </w:r>
      <w:r w:rsidRPr="004B0D35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B0D35">
        <w:rPr>
          <w:rFonts w:ascii="Times New Roman" w:hAnsi="Times New Roman"/>
          <w:sz w:val="28"/>
          <w:szCs w:val="28"/>
        </w:rPr>
        <w:t>о домашних птицах (живут дома, за ними ухаживает человек, они п</w:t>
      </w:r>
      <w:r>
        <w:rPr>
          <w:rFonts w:ascii="Times New Roman" w:hAnsi="Times New Roman"/>
          <w:sz w:val="28"/>
          <w:szCs w:val="28"/>
        </w:rPr>
        <w:t>риносят пользу людям),</w:t>
      </w:r>
      <w:r w:rsidRPr="004B0D35">
        <w:rPr>
          <w:rFonts w:ascii="Times New Roman" w:hAnsi="Times New Roman"/>
          <w:sz w:val="28"/>
          <w:szCs w:val="28"/>
        </w:rPr>
        <w:t xml:space="preserve"> названия овощей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674DD7">
        <w:rPr>
          <w:rFonts w:ascii="Times New Roman" w:hAnsi="Times New Roman"/>
          <w:sz w:val="28"/>
          <w:szCs w:val="28"/>
        </w:rPr>
        <w:t>продолжить работу над развитием у детей связной речи;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674DD7">
        <w:rPr>
          <w:rFonts w:ascii="Times New Roman" w:hAnsi="Times New Roman"/>
          <w:sz w:val="28"/>
          <w:szCs w:val="28"/>
        </w:rPr>
        <w:t>сформировать у детей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 бережного отношения</w:t>
      </w:r>
      <w:r w:rsidRPr="004B0D35">
        <w:rPr>
          <w:rFonts w:ascii="Times New Roman" w:hAnsi="Times New Roman"/>
          <w:sz w:val="28"/>
          <w:szCs w:val="28"/>
        </w:rPr>
        <w:t xml:space="preserve"> к птицам, любовь к труду.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928">
        <w:rPr>
          <w:rFonts w:ascii="Times New Roman" w:hAnsi="Times New Roman"/>
          <w:b/>
          <w:sz w:val="28"/>
          <w:szCs w:val="28"/>
        </w:rPr>
        <w:t>Оборудование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B0D35">
        <w:rPr>
          <w:rFonts w:ascii="Times New Roman" w:hAnsi="Times New Roman"/>
          <w:sz w:val="28"/>
          <w:szCs w:val="28"/>
        </w:rPr>
        <w:t>укла, игрушки: гусь, курица, цыплята петух, кот, маски цыплят.</w:t>
      </w:r>
    </w:p>
    <w:p w:rsidR="006F2405" w:rsidRPr="003F6928" w:rsidRDefault="006F2405" w:rsidP="003F69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Ребята, посмотрите, кто к нам пришёл? </w:t>
      </w:r>
      <w:r w:rsidRPr="004B0D35">
        <w:rPr>
          <w:rFonts w:ascii="Times New Roman" w:hAnsi="Times New Roman"/>
          <w:i/>
          <w:sz w:val="28"/>
          <w:szCs w:val="28"/>
        </w:rPr>
        <w:t>( Кукла)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>Куклу зовут Маша. " К нам пришла в нарядном платье, с белым бантом кукла Маша. Хочет с нами поиграть, хочет с нами  поплясать"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Становитесь в кружок, потанцуем вместе с Машей.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«Танец с куклой»  мр3 автор Л. Хисматуллина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Дети хлопать все умеют, своих ручек не жалеют.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Вот так, вот так,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Своих ручек не жалеют.             </w:t>
      </w:r>
      <w:r w:rsidRPr="004B0D35">
        <w:rPr>
          <w:rFonts w:ascii="Times New Roman" w:hAnsi="Times New Roman"/>
          <w:i/>
          <w:sz w:val="28"/>
          <w:szCs w:val="28"/>
        </w:rPr>
        <w:t>( хлопают в ладоши)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Детки топать все умеют,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Своих ножек не жалеют,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Вот так, вот так,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Своих ножек не жалеют.             </w:t>
      </w:r>
      <w:r w:rsidRPr="004B0D35">
        <w:rPr>
          <w:rFonts w:ascii="Times New Roman" w:hAnsi="Times New Roman"/>
          <w:i/>
          <w:sz w:val="28"/>
          <w:szCs w:val="28"/>
        </w:rPr>
        <w:t>(  топают ножками)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Детки все плясать умеют,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Своих ножек не жалеют.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Вот так, вот так,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Ручки</w:t>
      </w:r>
      <w:r w:rsidRPr="004B0D35">
        <w:rPr>
          <w:rFonts w:ascii="Times New Roman" w:hAnsi="Times New Roman"/>
          <w:sz w:val="28"/>
          <w:szCs w:val="28"/>
        </w:rPr>
        <w:t xml:space="preserve">, ножки не жалеют.           </w:t>
      </w:r>
      <w:r w:rsidRPr="004B0D35">
        <w:rPr>
          <w:rFonts w:ascii="Times New Roman" w:hAnsi="Times New Roman"/>
          <w:i/>
          <w:sz w:val="28"/>
          <w:szCs w:val="28"/>
        </w:rPr>
        <w:t>( ножку выставляем на каблучок)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Молодцы, ребята! Кукле Маше очень понравилось. А она к нам пришла не одна, а со своими друзьями, которых встретила у бабушки в деревне. Угадайте, кто 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Загадка: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Красные лапки,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B0D35">
        <w:rPr>
          <w:rFonts w:ascii="Times New Roman" w:hAnsi="Times New Roman"/>
          <w:b/>
          <w:i/>
          <w:sz w:val="28"/>
          <w:szCs w:val="28"/>
        </w:rPr>
        <w:t>Длинная шея,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Щиплет за пятки,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i/>
          <w:sz w:val="28"/>
          <w:szCs w:val="28"/>
        </w:rPr>
        <w:t>Беги без оглядки.     ( Гусь)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>Правильно, это гусь. Посмотрите, какой  гусь? ( длинная шея, красные лапки, есть клюв, крылья, головка, глазки, любит щипать травку). Как гусь голос подаёт? (га- га-га) Расскажем про гуся все вместе:</w:t>
      </w:r>
    </w:p>
    <w:p w:rsidR="006F2405" w:rsidRPr="00BE3C5C" w:rsidRDefault="006F2405" w:rsidP="00BE3C5C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E3C5C">
        <w:rPr>
          <w:rFonts w:ascii="Times New Roman" w:hAnsi="Times New Roman"/>
          <w:i/>
          <w:sz w:val="28"/>
          <w:szCs w:val="28"/>
        </w:rPr>
        <w:t>У гусей на ножках красные сапожки</w:t>
      </w:r>
    </w:p>
    <w:p w:rsidR="006F2405" w:rsidRPr="00BE3C5C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Выгибают шеи, у кого длиннее.</w:t>
      </w:r>
    </w:p>
    <w:p w:rsidR="006F2405" w:rsidRPr="00BE3C5C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Гуси ходят на луга и гогочут га-га-га."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Посмотрите, с куклой Машей ещё гость пришёл. Кто это?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У нашего гостя золотой гребешок,  масляная головушка, шёлковая бородушка.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Петушок.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Правильно. Посмотрите, какой петушок красивый! </w:t>
      </w:r>
      <w:r w:rsidRPr="004B0D35">
        <w:rPr>
          <w:rFonts w:ascii="Times New Roman" w:hAnsi="Times New Roman"/>
          <w:i/>
          <w:sz w:val="28"/>
          <w:szCs w:val="28"/>
        </w:rPr>
        <w:t>(гребешок, бородушка, клюв, разноцветный хвост).</w:t>
      </w:r>
      <w:r w:rsidRPr="004B0D35">
        <w:rPr>
          <w:rFonts w:ascii="Times New Roman" w:hAnsi="Times New Roman"/>
          <w:sz w:val="28"/>
          <w:szCs w:val="28"/>
        </w:rPr>
        <w:t xml:space="preserve"> А где у петушка глазки, крылья, хвостик </w:t>
      </w:r>
      <w:r w:rsidRPr="004B0D35">
        <w:rPr>
          <w:rFonts w:ascii="Times New Roman" w:hAnsi="Times New Roman"/>
          <w:i/>
          <w:sz w:val="28"/>
          <w:szCs w:val="28"/>
        </w:rPr>
        <w:t>(показывают).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А теперь походим, как петушки</w:t>
      </w:r>
      <w:r w:rsidRPr="004B0D35">
        <w:rPr>
          <w:rFonts w:ascii="Times New Roman" w:hAnsi="Times New Roman"/>
          <w:i/>
          <w:sz w:val="28"/>
          <w:szCs w:val="28"/>
        </w:rPr>
        <w:t xml:space="preserve"> (показ).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Расскажем, какой петушок?</w:t>
      </w:r>
    </w:p>
    <w:p w:rsidR="006F2405" w:rsidRPr="00BE3C5C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Петушок, петушок золотой гребешок.</w:t>
      </w:r>
    </w:p>
    <w:p w:rsidR="006F2405" w:rsidRPr="00BE3C5C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Масляная  головушка, шёлковая бородушка.</w:t>
      </w:r>
    </w:p>
    <w:p w:rsidR="006F2405" w:rsidRPr="00BE3C5C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Что ты рано встаёшь, деткам спать не даёшь!?"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Как петушок голос подаёт? ( кукареку). А  кого он так зовёт? </w:t>
      </w:r>
      <w:r w:rsidRPr="004B0D35">
        <w:rPr>
          <w:rFonts w:ascii="Times New Roman" w:hAnsi="Times New Roman"/>
          <w:i/>
          <w:sz w:val="28"/>
          <w:szCs w:val="28"/>
        </w:rPr>
        <w:t>(курочку).</w:t>
      </w:r>
      <w:r w:rsidRPr="004B0D35">
        <w:rPr>
          <w:rFonts w:ascii="Times New Roman" w:hAnsi="Times New Roman"/>
          <w:sz w:val="28"/>
          <w:szCs w:val="28"/>
        </w:rPr>
        <w:t xml:space="preserve"> Поможем петушку курочку позвать?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 и дети</w:t>
      </w:r>
      <w:r w:rsidRPr="004B0D35">
        <w:rPr>
          <w:rFonts w:ascii="Times New Roman" w:hAnsi="Times New Roman"/>
          <w:sz w:val="28"/>
          <w:szCs w:val="28"/>
        </w:rPr>
        <w:t>- Курочка - рябушка иди к нам!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А вот и курочка пришла. Какая курочка</w:t>
      </w:r>
      <w:r w:rsidRPr="004B0D35">
        <w:rPr>
          <w:rFonts w:ascii="Times New Roman" w:hAnsi="Times New Roman"/>
          <w:i/>
          <w:sz w:val="28"/>
          <w:szCs w:val="28"/>
        </w:rPr>
        <w:t>? ( гребешок меньше, чем у петушка, у курочки бородушка маленькая, а у петушка - большая, у курочки хвостик небольшой, а у петушка - большой, сам петушок большой, а  курочка- поменьше).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 курочка кудахчет? </w:t>
      </w:r>
      <w:r w:rsidRPr="004B0D35">
        <w:rPr>
          <w:rFonts w:ascii="Times New Roman" w:hAnsi="Times New Roman"/>
          <w:i/>
          <w:sz w:val="28"/>
          <w:szCs w:val="28"/>
        </w:rPr>
        <w:t>( ко-ко-ко , кудах-тах – тах).</w:t>
      </w:r>
      <w:r w:rsidRPr="004B0D35">
        <w:rPr>
          <w:rFonts w:ascii="Times New Roman" w:hAnsi="Times New Roman"/>
          <w:sz w:val="28"/>
          <w:szCs w:val="28"/>
        </w:rPr>
        <w:t xml:space="preserve"> Расскажем про курочку:</w:t>
      </w:r>
    </w:p>
    <w:p w:rsidR="006F2405" w:rsidRPr="00BE3C5C" w:rsidRDefault="006F2405" w:rsidP="00BE3C5C">
      <w:pPr>
        <w:pStyle w:val="a5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" Ищут зёрнышки подружки</w:t>
      </w:r>
    </w:p>
    <w:p w:rsidR="006F2405" w:rsidRPr="00BE3C5C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С Хохолками на макушке.</w:t>
      </w:r>
    </w:p>
    <w:p w:rsidR="006F2405" w:rsidRPr="00BE3C5C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От крыльца недалеко</w:t>
      </w:r>
    </w:p>
    <w:p w:rsidR="006F2405" w:rsidRPr="00BE3C5C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E3C5C">
        <w:rPr>
          <w:rFonts w:ascii="Times New Roman" w:hAnsi="Times New Roman"/>
          <w:i/>
          <w:sz w:val="28"/>
          <w:szCs w:val="28"/>
        </w:rPr>
        <w:t>Раздаётся ко-ко-ко! "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>Как вы думаете, кого так курочка зовёт? ( Цыплят)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Правильно, цыпляток! Какие цыплята? ( маленькие, жёлтые, пушистые ) Как пищат цыплята? ( пи- пи- пи ). Курочка и цыплята любят гулять, травку щипать, червячков искать. Хотите в цыпляток превратиться и с курочкой погулять? ( да)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   </w:t>
      </w:r>
      <w:r w:rsidRPr="004B0D35">
        <w:rPr>
          <w:rFonts w:ascii="Times New Roman" w:hAnsi="Times New Roman"/>
          <w:i/>
          <w:sz w:val="28"/>
          <w:szCs w:val="28"/>
        </w:rPr>
        <w:t>Дети надевают маски цыплят.</w:t>
      </w:r>
    </w:p>
    <w:p w:rsidR="006F2405" w:rsidRPr="003F6928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" Цыплята» муз. А. Филиппенко, сл. Т.Волгиной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Посмотрите, а кто это здесь сидит? </w:t>
      </w:r>
      <w:r w:rsidRPr="004B0D35">
        <w:rPr>
          <w:rFonts w:ascii="Times New Roman" w:hAnsi="Times New Roman"/>
          <w:i/>
          <w:sz w:val="28"/>
          <w:szCs w:val="28"/>
        </w:rPr>
        <w:t>(кот).</w:t>
      </w:r>
      <w:r w:rsidRPr="004B0D35">
        <w:rPr>
          <w:rFonts w:ascii="Times New Roman" w:hAnsi="Times New Roman"/>
          <w:sz w:val="28"/>
          <w:szCs w:val="28"/>
        </w:rPr>
        <w:t xml:space="preserve"> Да, кот любит за цыплятами наблюдать, а ещё любит цыплят догонять! </w:t>
      </w:r>
    </w:p>
    <w:p w:rsidR="006F2405" w:rsidRPr="003F6928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" Цыплята и кот"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 за кота играет ребёнок)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Вышла  курочка - хохлатка,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 нею жёлтые цыплятки.     </w:t>
      </w:r>
      <w:r w:rsidRPr="004B0D35">
        <w:rPr>
          <w:rFonts w:ascii="Times New Roman" w:hAnsi="Times New Roman"/>
          <w:i/>
          <w:sz w:val="28"/>
          <w:szCs w:val="28"/>
        </w:rPr>
        <w:t>( гуляют)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Ко- ко- ко, не ходите далеко</w:t>
      </w:r>
      <w:r w:rsidRPr="004B0D35">
        <w:rPr>
          <w:rFonts w:ascii="Times New Roman" w:hAnsi="Times New Roman"/>
          <w:i/>
          <w:sz w:val="28"/>
          <w:szCs w:val="28"/>
        </w:rPr>
        <w:t>.    ( подходят к коту)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скамейке у дорожки улеглась и дремлет кошка...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Кошка  глазки открывает и цыпляток догоняет</w:t>
      </w:r>
      <w:r w:rsidRPr="004B0D35">
        <w:rPr>
          <w:rFonts w:ascii="Times New Roman" w:hAnsi="Times New Roman"/>
          <w:i/>
          <w:sz w:val="28"/>
          <w:szCs w:val="28"/>
        </w:rPr>
        <w:t>. ( кошка открывает глазки, мяукает, догоняет цыплят)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Ребята, вам понравились друзья куклы Маши? С кем вы сегодня подружились? </w:t>
      </w:r>
      <w:r w:rsidRPr="004B0D35">
        <w:rPr>
          <w:rFonts w:ascii="Times New Roman" w:hAnsi="Times New Roman"/>
          <w:i/>
          <w:sz w:val="28"/>
          <w:szCs w:val="28"/>
        </w:rPr>
        <w:t>( с курочкой, гусём, петушком, цыплятами).</w:t>
      </w:r>
      <w:r w:rsidRPr="004B0D35">
        <w:rPr>
          <w:rFonts w:ascii="Times New Roman" w:hAnsi="Times New Roman"/>
          <w:sz w:val="28"/>
          <w:szCs w:val="28"/>
        </w:rPr>
        <w:t xml:space="preserve"> Кукле Маше и её друзьям пора возвращаться к бабушке в деревню. Скажем  до свидания.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92" w:name="_Toc66864034"/>
      <w:bookmarkStart w:id="93" w:name="_Toc66864114"/>
      <w:bookmarkStart w:id="94" w:name="_Toc66864605"/>
      <w:bookmarkStart w:id="95" w:name="_Toc70193622"/>
      <w:bookmarkStart w:id="96" w:name="_Toc72501106"/>
      <w:r w:rsidRPr="00551A40">
        <w:lastRenderedPageBreak/>
        <w:t>Развлечение «Теремок»</w:t>
      </w:r>
      <w:bookmarkEnd w:id="92"/>
      <w:bookmarkEnd w:id="93"/>
      <w:bookmarkEnd w:id="94"/>
      <w:bookmarkEnd w:id="95"/>
      <w:bookmarkEnd w:id="9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 </w:t>
      </w:r>
      <w:r w:rsidRPr="004B0D35">
        <w:rPr>
          <w:rFonts w:ascii="Times New Roman" w:hAnsi="Times New Roman"/>
          <w:sz w:val="28"/>
          <w:szCs w:val="28"/>
        </w:rPr>
        <w:t xml:space="preserve">формирование игровых умений через театральную деятельность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бразовательные: </w:t>
      </w:r>
      <w:r w:rsidRPr="00674DD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</w:t>
      </w:r>
      <w:r w:rsidRPr="004B0D35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B0D35">
        <w:rPr>
          <w:rFonts w:ascii="Times New Roman" w:hAnsi="Times New Roman"/>
          <w:sz w:val="28"/>
          <w:szCs w:val="28"/>
        </w:rPr>
        <w:t xml:space="preserve"> правильно называть предметы посуды.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</w:t>
      </w:r>
      <w:r w:rsidRPr="004B0D35">
        <w:rPr>
          <w:rFonts w:ascii="Times New Roman" w:hAnsi="Times New Roman"/>
          <w:sz w:val="28"/>
          <w:szCs w:val="28"/>
        </w:rPr>
        <w:t xml:space="preserve">ать учить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B0D35">
        <w:rPr>
          <w:rFonts w:ascii="Times New Roman" w:hAnsi="Times New Roman"/>
          <w:sz w:val="28"/>
          <w:szCs w:val="28"/>
        </w:rPr>
        <w:t xml:space="preserve">различать предметы по количеству, величине и форме. </w:t>
      </w:r>
      <w:r>
        <w:rPr>
          <w:rFonts w:ascii="Times New Roman" w:hAnsi="Times New Roman"/>
          <w:sz w:val="28"/>
          <w:szCs w:val="28"/>
        </w:rPr>
        <w:t>сф</w:t>
      </w:r>
      <w:r w:rsidRPr="004B0D35">
        <w:rPr>
          <w:rFonts w:ascii="Times New Roman" w:hAnsi="Times New Roman"/>
          <w:sz w:val="28"/>
          <w:szCs w:val="28"/>
        </w:rPr>
        <w:t>ормировать пространственные представления</w:t>
      </w:r>
      <w:r w:rsidRPr="004B0D35">
        <w:rPr>
          <w:rFonts w:ascii="Times New Roman" w:hAnsi="Times New Roman"/>
          <w:b/>
          <w:sz w:val="28"/>
          <w:szCs w:val="28"/>
        </w:rPr>
        <w:t xml:space="preserve">. </w:t>
      </w:r>
      <w:r w:rsidRPr="004B0D35">
        <w:rPr>
          <w:rFonts w:ascii="Times New Roman" w:hAnsi="Times New Roman"/>
          <w:sz w:val="28"/>
          <w:szCs w:val="28"/>
        </w:rPr>
        <w:t>Закрепить знания о фруктах</w:t>
      </w:r>
      <w:r w:rsidRPr="004B0D35">
        <w:rPr>
          <w:rFonts w:ascii="Times New Roman" w:hAnsi="Times New Roman"/>
          <w:b/>
          <w:sz w:val="28"/>
          <w:szCs w:val="28"/>
        </w:rPr>
        <w:t xml:space="preserve">. </w:t>
      </w:r>
      <w:r w:rsidRPr="004B0D35">
        <w:rPr>
          <w:rFonts w:ascii="Times New Roman" w:hAnsi="Times New Roman"/>
          <w:sz w:val="28"/>
          <w:szCs w:val="28"/>
        </w:rPr>
        <w:t>Познакомить с конструированием на плоскости (с помощью геометрических фигур)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674DD7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 познавательной и речевой</w:t>
      </w:r>
      <w:r w:rsidRPr="004B0D35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 xml:space="preserve">зрительного и слухового внимания, памяти, творческого воображения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674DD7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воспитанием у детей доброжелательных</w:t>
      </w:r>
      <w:r w:rsidRPr="004B0D35">
        <w:rPr>
          <w:rFonts w:ascii="Times New Roman" w:hAnsi="Times New Roman"/>
          <w:sz w:val="28"/>
          <w:szCs w:val="28"/>
        </w:rPr>
        <w:t xml:space="preserve"> отноше</w:t>
      </w:r>
      <w:r>
        <w:rPr>
          <w:rFonts w:ascii="Times New Roman" w:hAnsi="Times New Roman"/>
          <w:sz w:val="28"/>
          <w:szCs w:val="28"/>
        </w:rPr>
        <w:t>ний</w:t>
      </w:r>
      <w:r w:rsidRPr="004B0D35">
        <w:rPr>
          <w:rFonts w:ascii="Times New Roman" w:hAnsi="Times New Roman"/>
          <w:sz w:val="28"/>
          <w:szCs w:val="28"/>
        </w:rPr>
        <w:t xml:space="preserve"> в игровой деятельности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борудование:</w:t>
      </w:r>
      <w:r w:rsidRPr="004B0D35">
        <w:rPr>
          <w:rFonts w:ascii="Times New Roman" w:hAnsi="Times New Roman"/>
          <w:sz w:val="28"/>
          <w:szCs w:val="28"/>
        </w:rPr>
        <w:t xml:space="preserve">  в центре группы декорация (домик-теремок, елочка, с одной стороны домика - скамеечка, с другой стороны – стол), корзинка, шапочки животных (мышка, лягушка, зайчик, волк, лиса, медведь), посуда чайная (чашки, блюдца, ложки, сахарница, чайник), поднос, мешочек с фруктами (6шт), тарелка под фрукты, корзинка с морковками,  магнитная доска, картинка с изображением извилистой линии с кружочками разных размеров («бусы»), разноцветные круглые магниты разных размеров  (большие и маленькие), геометрические фигуры на каждого: большие треугольники (6шт), большие квадраты (6шт), маленькие квадраты (6шт)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B0D35">
        <w:rPr>
          <w:rFonts w:ascii="Times New Roman" w:hAnsi="Times New Roman"/>
          <w:b/>
          <w:sz w:val="28"/>
          <w:szCs w:val="28"/>
        </w:rPr>
        <w:t>Ход занятия: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Проходите, ребятишки, и девчонки, и мальчишки!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Прошу в круг всех стать, за руки друг друга взять.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Друг на друга посмотрите и улыбки подарите.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 пришла к вам не одна – гостей в группу привела!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Поздоровайтесь, ребята!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обращает внимание детей на декорацию и загадывает загадку: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поляночке лесной стоит домик расписной.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Всех зверюшек спрятать мог.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 за домик? </w:t>
      </w:r>
      <w:r w:rsidRPr="004B0D35">
        <w:rPr>
          <w:rFonts w:ascii="Times New Roman" w:hAnsi="Times New Roman"/>
          <w:i/>
          <w:sz w:val="28"/>
          <w:szCs w:val="28"/>
        </w:rPr>
        <w:t>( Теремок)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Правильно, теремок.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 лесочком, на опушке чья-то спряталась избушка.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избушка, теремок, он не низок, не высок.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 воспитателем подходят к теремочку и присаживаются на скамеечку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Посмотрите-ка, ребятки, корзиночка стоит. Посмотрим, что в ней?</w:t>
      </w:r>
    </w:p>
    <w:p w:rsidR="006F2405" w:rsidRPr="008C4949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8C4949">
        <w:rPr>
          <w:rFonts w:ascii="Times New Roman" w:hAnsi="Times New Roman"/>
          <w:i/>
          <w:sz w:val="28"/>
          <w:szCs w:val="28"/>
        </w:rPr>
        <w:lastRenderedPageBreak/>
        <w:t>Воспитатель заглядывает в корзинку. В корзинке лежат шапочки животных.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Какие-то шапочки. Давайте-ка примерим!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достает шапочки и надевает на детей.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Посмотрите, ребятки, друг на друга. Что это за звери такие</w:t>
      </w:r>
      <w:r w:rsidRPr="004B0D35">
        <w:rPr>
          <w:rFonts w:ascii="Times New Roman" w:hAnsi="Times New Roman"/>
          <w:i/>
          <w:sz w:val="28"/>
          <w:szCs w:val="28"/>
        </w:rPr>
        <w:t xml:space="preserve">?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(Дети называют: мышка, лягушка, зайчик, волк, лиса, медведь) 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Из какой они сказки?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 Теремок!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Конечно, Теремок! А кто в сказке первым увидел теремок?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Мышка!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Правильно! Мышка-норушка. Подошла мышка к теремочку… </w:t>
      </w:r>
    </w:p>
    <w:p w:rsidR="006F2405" w:rsidRPr="003F6928" w:rsidRDefault="006F2405" w:rsidP="0057401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игра «Замок»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на двери висит замок. 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Кто его открыть бы мог?  </w:t>
      </w:r>
      <w:r w:rsidRPr="004B0D35">
        <w:rPr>
          <w:rFonts w:ascii="Times New Roman" w:hAnsi="Times New Roman"/>
          <w:i/>
          <w:sz w:val="28"/>
          <w:szCs w:val="28"/>
        </w:rPr>
        <w:t>(сцепляем пальцы рук в замок)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замочком постучали,  </w:t>
      </w:r>
      <w:r w:rsidRPr="004B0D35">
        <w:rPr>
          <w:rFonts w:ascii="Times New Roman" w:hAnsi="Times New Roman"/>
          <w:i/>
          <w:sz w:val="28"/>
          <w:szCs w:val="28"/>
        </w:rPr>
        <w:t xml:space="preserve">(постукиваем основаниями ладоней,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                                            не расцепляя    пальцы)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замочком повертели, </w:t>
      </w:r>
      <w:r w:rsidRPr="004B0D35">
        <w:rPr>
          <w:rFonts w:ascii="Times New Roman" w:hAnsi="Times New Roman"/>
          <w:i/>
          <w:sz w:val="28"/>
          <w:szCs w:val="28"/>
        </w:rPr>
        <w:t>(поворачиваем сцепленные кисти рук влево-вправо)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замочком покрутили,  </w:t>
      </w:r>
      <w:r w:rsidRPr="004B0D35">
        <w:rPr>
          <w:rFonts w:ascii="Times New Roman" w:hAnsi="Times New Roman"/>
          <w:i/>
          <w:sz w:val="28"/>
          <w:szCs w:val="28"/>
        </w:rPr>
        <w:t>(вращаем кисти рук круговыми движениями)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Потянули… и открыли</w:t>
      </w:r>
      <w:r w:rsidRPr="004B0D35">
        <w:rPr>
          <w:rFonts w:ascii="Times New Roman" w:hAnsi="Times New Roman"/>
          <w:i/>
          <w:sz w:val="28"/>
          <w:szCs w:val="28"/>
        </w:rPr>
        <w:t>!   (тянем сцепленные пальцы в стороны и расцепляем руки)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Зашла мышка в теремок  и стала в нем жить, да решила стол накрыть. Вдруг кто в гости придет?  А гостей нужно угощать чаем.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Поможем мышке накрыть на стол?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  <w:r w:rsidRPr="004B0D35">
        <w:rPr>
          <w:rFonts w:ascii="Times New Roman" w:hAnsi="Times New Roman"/>
          <w:sz w:val="28"/>
          <w:szCs w:val="28"/>
        </w:rPr>
        <w:t xml:space="preserve"> 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что нужно поставить на стол, чтобы напоить гостей чаем?  </w:t>
      </w:r>
    </w:p>
    <w:p w:rsidR="006F2405" w:rsidRPr="004B0D35" w:rsidRDefault="006F2405" w:rsidP="005740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  «Подбери чашку к блюдцу по цвету»</w:t>
      </w:r>
      <w:r w:rsidRPr="004B0D35">
        <w:rPr>
          <w:rFonts w:ascii="Times New Roman" w:hAnsi="Times New Roman"/>
          <w:sz w:val="28"/>
          <w:szCs w:val="28"/>
        </w:rPr>
        <w:t xml:space="preserve">  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Воспитатель заранее на столе расставляет блюдца разных цветов и раскладывает маленькие ложки около них. 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Посмотрите, ребятки, в теремочке на столе только блюдца и ложечки. А из какой же посуды гости будут пить чай? (из чашек) Воспитатель уточняет, что у каждого блюдца есть своя чашка такого же цвета.  Дети подбирают и ставят на блюдца чашки такого же цвета. В ходе игры определяют и называют основные цвета.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Из какой посуды в чашки будем наливать чай? (из чайника) 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>Савелий,  поставь на стол чайник.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наши гости любят пить чай с сахаром. В какой посуде лежит сахар? (в сахарнице)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Максим, поставь на стол сахарницу. А ложечки для чего лежат около блюдечек? (</w:t>
      </w:r>
      <w:r w:rsidRPr="004B0D35">
        <w:rPr>
          <w:rFonts w:ascii="Times New Roman" w:hAnsi="Times New Roman"/>
          <w:i/>
          <w:sz w:val="28"/>
          <w:szCs w:val="28"/>
        </w:rPr>
        <w:t>чтобы положить сахар в чашку)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Молодцы, ребятки! Мышке понравилось, как вы накрыли стол для гостей»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Стоит в лесу теремок, он не низок, не высок. Кто же следующий увидел теремок? (Лягушка)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Правильно, лягушка-квакушка. Лягушка прискакала к теремочку с мешочком.  Посмотрим, что в нем?    </w:t>
      </w:r>
      <w:r w:rsidRPr="004B0D35">
        <w:rPr>
          <w:rFonts w:ascii="Times New Roman" w:hAnsi="Times New Roman"/>
          <w:i/>
          <w:sz w:val="28"/>
          <w:szCs w:val="28"/>
        </w:rPr>
        <w:t>( Да)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Дидактическая игра «Чудесный мешочек»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Дети по одному достают из мешочка разные фрукты и называют их</w:t>
      </w:r>
      <w:r w:rsidRPr="004B0D35">
        <w:rPr>
          <w:rFonts w:ascii="Times New Roman" w:hAnsi="Times New Roman"/>
          <w:sz w:val="28"/>
          <w:szCs w:val="28"/>
        </w:rPr>
        <w:t xml:space="preserve">. </w:t>
      </w:r>
      <w:r w:rsidRPr="004B0D35">
        <w:rPr>
          <w:rFonts w:ascii="Times New Roman" w:hAnsi="Times New Roman"/>
          <w:b/>
          <w:i/>
          <w:sz w:val="28"/>
          <w:szCs w:val="28"/>
        </w:rPr>
        <w:t>Воспитатель задает вопросы: «Какое яблоко? (красное), Лимон (кислый),   Апельсин (круглый), Банан (желтый), Виноград (сладкий), Груша (зеленая)» В ходе игры дети складывают фрукты на тарелку.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Прискакала лягушка в гости к мышке. Принесла угощение - фрукты.  Поставим их на стол. А кто же следующий в сказке увидел теремок? </w:t>
      </w:r>
      <w:r w:rsidRPr="004B0D35">
        <w:rPr>
          <w:rFonts w:ascii="Times New Roman" w:hAnsi="Times New Roman"/>
          <w:i/>
          <w:sz w:val="28"/>
          <w:szCs w:val="28"/>
        </w:rPr>
        <w:t>(Зайка)</w:t>
      </w:r>
    </w:p>
    <w:p w:rsidR="006F2405" w:rsidRPr="003F6928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Посмотрите-ка, правда, зайчик - побегайчик. Ребятки, а зайка, что любит кушать?  </w:t>
      </w:r>
      <w:r w:rsidRPr="004B0D35">
        <w:rPr>
          <w:rFonts w:ascii="Times New Roman" w:hAnsi="Times New Roman"/>
          <w:i/>
          <w:sz w:val="28"/>
          <w:szCs w:val="28"/>
        </w:rPr>
        <w:t xml:space="preserve">(Морковку)    </w:t>
      </w:r>
      <w:r w:rsidRPr="004B0D35">
        <w:rPr>
          <w:rFonts w:ascii="Times New Roman" w:hAnsi="Times New Roman"/>
          <w:sz w:val="28"/>
          <w:szCs w:val="28"/>
        </w:rPr>
        <w:t xml:space="preserve">Нес зайка в корзинке морковку. А пока по лесу прыгал,  всю морковку растерял. Поможем зайке найти морковку?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на ориентировку в пространстве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«Найди морковку для зайчика»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сообщает детям, чтобы найти морковки, нужно внимательно слушать подсказки: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За мной </w:t>
      </w:r>
      <w:r w:rsidRPr="004B0D35">
        <w:rPr>
          <w:rFonts w:ascii="Times New Roman" w:hAnsi="Times New Roman"/>
          <w:b/>
          <w:sz w:val="28"/>
          <w:szCs w:val="28"/>
        </w:rPr>
        <w:t>вперед</w:t>
      </w:r>
      <w:r w:rsidRPr="004B0D35">
        <w:rPr>
          <w:rFonts w:ascii="Times New Roman" w:hAnsi="Times New Roman"/>
          <w:sz w:val="28"/>
          <w:szCs w:val="28"/>
        </w:rPr>
        <w:t xml:space="preserve"> пойдем – </w:t>
      </w:r>
      <w:r w:rsidRPr="004B0D35">
        <w:rPr>
          <w:rFonts w:ascii="Times New Roman" w:hAnsi="Times New Roman"/>
          <w:b/>
          <w:sz w:val="28"/>
          <w:szCs w:val="28"/>
        </w:rPr>
        <w:t xml:space="preserve">одну </w:t>
      </w:r>
      <w:r w:rsidRPr="004B0D35">
        <w:rPr>
          <w:rFonts w:ascii="Times New Roman" w:hAnsi="Times New Roman"/>
          <w:sz w:val="28"/>
          <w:szCs w:val="28"/>
        </w:rPr>
        <w:t>морковку найдем,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За мной </w:t>
      </w:r>
      <w:r w:rsidRPr="004B0D35">
        <w:rPr>
          <w:rFonts w:ascii="Times New Roman" w:hAnsi="Times New Roman"/>
          <w:b/>
          <w:sz w:val="28"/>
          <w:szCs w:val="28"/>
        </w:rPr>
        <w:t>назад</w:t>
      </w:r>
      <w:r w:rsidRPr="004B0D35">
        <w:rPr>
          <w:rFonts w:ascii="Times New Roman" w:hAnsi="Times New Roman"/>
          <w:sz w:val="28"/>
          <w:szCs w:val="28"/>
        </w:rPr>
        <w:t xml:space="preserve"> пойдем – </w:t>
      </w:r>
      <w:r w:rsidRPr="004B0D35">
        <w:rPr>
          <w:rFonts w:ascii="Times New Roman" w:hAnsi="Times New Roman"/>
          <w:b/>
          <w:sz w:val="28"/>
          <w:szCs w:val="28"/>
        </w:rPr>
        <w:t>много</w:t>
      </w:r>
      <w:r w:rsidRPr="004B0D35">
        <w:rPr>
          <w:rFonts w:ascii="Times New Roman" w:hAnsi="Times New Roman"/>
          <w:sz w:val="28"/>
          <w:szCs w:val="28"/>
        </w:rPr>
        <w:t xml:space="preserve"> морковок найдем.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Морковки можно спрятать под платочки. В ходе игры дети складывают морковки в корзинку и проговаривают: одна морковка, много морковок.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Прискакал зайка к теремочку. Зашел в гости. Принес угощение – морковки.   Ребятки, а кто же еще в сказке прибежал к теремочку?   </w:t>
      </w:r>
      <w:r w:rsidRPr="004B0D35">
        <w:rPr>
          <w:rFonts w:ascii="Times New Roman" w:hAnsi="Times New Roman"/>
          <w:i/>
          <w:sz w:val="28"/>
          <w:szCs w:val="28"/>
        </w:rPr>
        <w:t>(Волк)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Правильно! Волчок – серый бочок.  А волк пригласил гостей поиграть с ним.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Музыкальная физкультминутка (мр3)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«</w:t>
      </w:r>
      <w:r w:rsidRPr="004B0D35">
        <w:rPr>
          <w:rFonts w:ascii="Times New Roman" w:hAnsi="Times New Roman"/>
          <w:i/>
          <w:sz w:val="28"/>
          <w:szCs w:val="28"/>
        </w:rPr>
        <w:t>Я от тебя убегу, убегу, спрячусь за дерево и скажу: Ку-ку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от тебя уплыву, уплыву, спрячусь за лодочку и скажу: Ку-ку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от тебя улечу, улечу, спрячусь за облачко и скажу: Ку-ку…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от тебя убегу, убегу, я от тебя уплыву, уплыву, я от тебя улечу, улечу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так играю, я с тобой дружу, я так играю, я тебя люблю!»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</w:t>
      </w:r>
      <w:r w:rsidRPr="004B0D35">
        <w:rPr>
          <w:rFonts w:ascii="Times New Roman" w:hAnsi="Times New Roman"/>
          <w:sz w:val="28"/>
          <w:szCs w:val="28"/>
        </w:rPr>
        <w:t xml:space="preserve">Какой волк молодец! Всех гостей развеселил! А кто же еще в сказке пришел к теремочку? </w:t>
      </w:r>
      <w:r w:rsidRPr="004B0D35">
        <w:rPr>
          <w:rFonts w:ascii="Times New Roman" w:hAnsi="Times New Roman"/>
          <w:i/>
          <w:sz w:val="28"/>
          <w:szCs w:val="28"/>
        </w:rPr>
        <w:t>(Лиса)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Правильно!  Лисичка-сестричка. А Лиса нарядилась в красивое платье, надела бусы. Бежала по лесу,  торопилась.  Да вдруг зацепилась за кустик и рассыпала бусы.  Поможем лисичке бусы собрать?  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 с магнитами  «Собери бусы»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На магнитной доске воспитатель заранее прикрепляет лист белого картона. На нем нарисована извилистая линия («ниточка») с кружочками разных размеров (большие и маленькие).  Воспитатель предлагает детям собрать бусы.  Бусинки – это магниты разных размеров и цветов. Дети подбирают бусинки (магниты) по размеру кружочков и прикрепляют их на линию («ниточку»).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Молодцы, ребятки, собрали бусы лисичке!  Зашла и лисичка  в гости чаю попить.  Но в сказке «Теремок» еще кто-то пришел к теремочку? </w:t>
      </w:r>
      <w:r w:rsidRPr="004B0D35">
        <w:rPr>
          <w:rFonts w:ascii="Times New Roman" w:hAnsi="Times New Roman"/>
          <w:i/>
          <w:sz w:val="28"/>
          <w:szCs w:val="28"/>
        </w:rPr>
        <w:t>(Медведь)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Правильно!  Мишка - косолапый. За лисичкой шел медведь, да как начал он реветь: «У-у-у, я вразвалочку иду!»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 xml:space="preserve">Воспитатель обращает внимание детей на теремок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Ребятки, посмотрите! Теремок стоит в лесу. Мышку он вместил, лису, и лягушку, зайца, волка, а медведь пришел без толку.  Мишка в домик влезть не смог – развалился теремок!  Что же делать? Как же быть?  Где же, звери будут жить?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Мы построим с вами новые домики для зверюшек!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Плоскостное конструирование из цветной бархатной бумаги  «Домик»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предлагает каждому из детей геометрические фигуры: большой квадрат и большой треугольник. Дети называют фигуры и соединяют их. Получается домик. А затем предлагает маленькие геометрические фигуры: квадраты.  Дети накладывают маленькие квадраты на большие квадраты. Получается домик с окном. В ходе конструирования воспитатель обговаривает с детьми все действия: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Какую сначала возьмем фигуру для домика? </w:t>
      </w:r>
      <w:r w:rsidRPr="004B0D35">
        <w:rPr>
          <w:rFonts w:ascii="Times New Roman" w:hAnsi="Times New Roman"/>
          <w:i/>
          <w:sz w:val="28"/>
          <w:szCs w:val="28"/>
        </w:rPr>
        <w:t>(квадрат)</w:t>
      </w:r>
      <w:r w:rsidRPr="004B0D35">
        <w:rPr>
          <w:rFonts w:ascii="Times New Roman" w:hAnsi="Times New Roman"/>
          <w:sz w:val="28"/>
          <w:szCs w:val="28"/>
        </w:rPr>
        <w:t xml:space="preserve"> Какая нужна фигура, чтобы построить крышу у домика?  </w:t>
      </w:r>
      <w:r w:rsidRPr="004B0D35">
        <w:rPr>
          <w:rFonts w:ascii="Times New Roman" w:hAnsi="Times New Roman"/>
          <w:i/>
          <w:sz w:val="28"/>
          <w:szCs w:val="28"/>
        </w:rPr>
        <w:t>(треугольник)</w:t>
      </w:r>
      <w:r w:rsidRPr="004B0D35">
        <w:rPr>
          <w:rFonts w:ascii="Times New Roman" w:hAnsi="Times New Roman"/>
          <w:sz w:val="28"/>
          <w:szCs w:val="28"/>
        </w:rPr>
        <w:t xml:space="preserve">  Что нужно сделать с этими фигурами, чтобы получился домик? </w:t>
      </w:r>
      <w:r w:rsidRPr="004B0D35">
        <w:rPr>
          <w:rFonts w:ascii="Times New Roman" w:hAnsi="Times New Roman"/>
          <w:i/>
          <w:sz w:val="28"/>
          <w:szCs w:val="28"/>
        </w:rPr>
        <w:t>(соединить, приложить)</w:t>
      </w:r>
      <w:r w:rsidRPr="004B0D35">
        <w:rPr>
          <w:rFonts w:ascii="Times New Roman" w:hAnsi="Times New Roman"/>
          <w:sz w:val="28"/>
          <w:szCs w:val="28"/>
        </w:rPr>
        <w:t xml:space="preserve">  Какую еще возьмем фигуру, чтобы у домика было окно? </w:t>
      </w:r>
      <w:r w:rsidRPr="004B0D35">
        <w:rPr>
          <w:rFonts w:ascii="Times New Roman" w:hAnsi="Times New Roman"/>
          <w:i/>
          <w:sz w:val="28"/>
          <w:szCs w:val="28"/>
        </w:rPr>
        <w:t>(маленький квадрат)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Ребятки! Какие вы сегодня молодцы! Со всеми заданиями вы справились. Да еще мы с вами сказку вспомнили старинную, не короткую, не длинную, где встретились  разные зверюшки: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мышка - норушка, лягушка - квакушка,  зайчик - побегайчик,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волчок – серый бочок, лисичка – сестричка и мишка - косолапый.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одним словом, как сказка называется?  </w:t>
      </w:r>
      <w:r w:rsidRPr="004B0D35">
        <w:rPr>
          <w:rFonts w:ascii="Times New Roman" w:hAnsi="Times New Roman"/>
          <w:i/>
          <w:sz w:val="28"/>
          <w:szCs w:val="28"/>
        </w:rPr>
        <w:t>(Теремок)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Для всех героев сказки вы построили домики-теремочки. За ваши старания и я приготовила для вас угощение.  Проходите все к столу и угощайтесь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97" w:name="_Toc66864035"/>
      <w:bookmarkStart w:id="98" w:name="_Toc66864115"/>
      <w:bookmarkStart w:id="99" w:name="_Toc66864606"/>
      <w:bookmarkStart w:id="100" w:name="_Toc70193623"/>
      <w:bookmarkStart w:id="101" w:name="_Toc72501107"/>
      <w:r w:rsidRPr="00551A40">
        <w:lastRenderedPageBreak/>
        <w:t>Развлечение «Помощники»</w:t>
      </w:r>
      <w:bookmarkEnd w:id="97"/>
      <w:bookmarkEnd w:id="98"/>
      <w:bookmarkEnd w:id="99"/>
      <w:bookmarkEnd w:id="100"/>
      <w:bookmarkEnd w:id="101"/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Сорокина Ольга Валерьевна,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 Цель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условий для проявления творческой активности детей, формирование самостоятельности и целенаправленности предметной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B0D35">
        <w:rPr>
          <w:rFonts w:ascii="Times New Roman" w:hAnsi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п</w:t>
      </w:r>
      <w:r w:rsidRPr="004B0D35">
        <w:rPr>
          <w:rFonts w:ascii="Times New Roman" w:hAnsi="Times New Roman"/>
          <w:sz w:val="28"/>
          <w:szCs w:val="28"/>
        </w:rPr>
        <w:t>родолжить знакомить детей с цветом, формой, величиной.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4B0D35">
        <w:rPr>
          <w:rFonts w:ascii="Times New Roman" w:hAnsi="Times New Roman"/>
          <w:b/>
          <w:bCs/>
          <w:sz w:val="28"/>
          <w:szCs w:val="28"/>
        </w:rPr>
        <w:t>азвивающ</w:t>
      </w:r>
      <w:r>
        <w:rPr>
          <w:rFonts w:ascii="Times New Roman" w:hAnsi="Times New Roman"/>
          <w:b/>
          <w:bCs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: п</w:t>
      </w:r>
      <w:r w:rsidRPr="004B0D35">
        <w:rPr>
          <w:rFonts w:ascii="Times New Roman" w:hAnsi="Times New Roman"/>
          <w:sz w:val="28"/>
          <w:szCs w:val="28"/>
        </w:rPr>
        <w:t xml:space="preserve">родолжить развивать у детей сенсорные навыки (умение различать синий и зелёный цвет, форму </w:t>
      </w:r>
      <w:r>
        <w:rPr>
          <w:rFonts w:ascii="Times New Roman" w:hAnsi="Times New Roman"/>
          <w:sz w:val="28"/>
          <w:szCs w:val="28"/>
        </w:rPr>
        <w:t>и величину  предмета),</w:t>
      </w:r>
      <w:r w:rsidRPr="004B0D35">
        <w:rPr>
          <w:rFonts w:ascii="Times New Roman" w:hAnsi="Times New Roman"/>
          <w:sz w:val="28"/>
          <w:szCs w:val="28"/>
        </w:rPr>
        <w:t xml:space="preserve"> внимание, речь, мышление, мелкую моторику кончиков пальцев и кистей рук.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4B0D35">
        <w:rPr>
          <w:rFonts w:ascii="Times New Roman" w:hAnsi="Times New Roman"/>
          <w:b/>
          <w:bCs/>
          <w:sz w:val="28"/>
          <w:szCs w:val="28"/>
        </w:rPr>
        <w:t>оспитательн</w:t>
      </w:r>
      <w:r>
        <w:rPr>
          <w:rFonts w:ascii="Times New Roman" w:hAnsi="Times New Roman"/>
          <w:b/>
          <w:bCs/>
          <w:sz w:val="28"/>
          <w:szCs w:val="28"/>
        </w:rPr>
        <w:t>ые:</w:t>
      </w:r>
      <w:r>
        <w:rPr>
          <w:rFonts w:ascii="Times New Roman" w:hAnsi="Times New Roman"/>
          <w:sz w:val="28"/>
          <w:szCs w:val="28"/>
        </w:rPr>
        <w:t xml:space="preserve"> сформировать у детей</w:t>
      </w:r>
      <w:r w:rsidRPr="004B0D35">
        <w:rPr>
          <w:rFonts w:ascii="Times New Roman" w:hAnsi="Times New Roman"/>
          <w:sz w:val="28"/>
          <w:szCs w:val="28"/>
        </w:rPr>
        <w:t xml:space="preserve"> навыки культурного поведения, создат</w:t>
      </w:r>
      <w:r>
        <w:rPr>
          <w:rFonts w:ascii="Times New Roman" w:hAnsi="Times New Roman"/>
          <w:sz w:val="28"/>
          <w:szCs w:val="28"/>
        </w:rPr>
        <w:t>ь радостное настроение, воспитать чувство отзывчивости,</w:t>
      </w:r>
      <w:r w:rsidRPr="004B0D35">
        <w:rPr>
          <w:rFonts w:ascii="Times New Roman" w:hAnsi="Times New Roman"/>
          <w:sz w:val="28"/>
          <w:szCs w:val="28"/>
        </w:rPr>
        <w:t xml:space="preserve">  желание помочь.   </w:t>
      </w:r>
    </w:p>
    <w:p w:rsidR="006F2405" w:rsidRPr="00E655EB" w:rsidRDefault="006F2405" w:rsidP="004B0D3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B0D35">
        <w:rPr>
          <w:rFonts w:ascii="Times New Roman" w:hAnsi="Times New Roman"/>
          <w:b/>
          <w:bCs/>
          <w:sz w:val="28"/>
          <w:szCs w:val="28"/>
        </w:rPr>
        <w:t>борудование: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4B0D35">
        <w:rPr>
          <w:rFonts w:ascii="Times New Roman" w:hAnsi="Times New Roman"/>
          <w:bCs/>
          <w:sz w:val="28"/>
          <w:szCs w:val="28"/>
        </w:rPr>
        <w:t>ягкие игрушки: снеговик, лиса, заяц, два медведя, ёж, ёлочка, дерево, пенёк, фланелеграф, магнитная доска, шишки, три корзинки, прищепки, пазлы «морковь» и «капуста», две тарелки, шесть рыбок, листы белой бумаги А4, ёжик.</w:t>
      </w:r>
      <w:r w:rsidRPr="004B0D3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0D35">
        <w:rPr>
          <w:rFonts w:ascii="Times New Roman" w:hAnsi="Times New Roman"/>
          <w:b/>
          <w:color w:val="000000"/>
          <w:sz w:val="28"/>
          <w:szCs w:val="28"/>
        </w:rPr>
        <w:t>Ход развлечения:</w:t>
      </w:r>
    </w:p>
    <w:p w:rsidR="006F2405" w:rsidRPr="00E655EB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Дети, посмотрите, снеговик рассыпался. Соберём снеговика и узнаем, что с ним произошло.</w:t>
      </w:r>
    </w:p>
    <w:p w:rsidR="006F2405" w:rsidRPr="004B0D35" w:rsidRDefault="006F2405" w:rsidP="004B0D35">
      <w:pPr>
        <w:pStyle w:val="a4"/>
        <w:numPr>
          <w:ilvl w:val="0"/>
          <w:numId w:val="1"/>
        </w:numPr>
        <w:tabs>
          <w:tab w:val="left" w:pos="255"/>
          <w:tab w:val="left" w:pos="67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D35">
        <w:rPr>
          <w:rFonts w:ascii="Times New Roman" w:hAnsi="Times New Roman"/>
          <w:b/>
          <w:bCs/>
          <w:color w:val="000000"/>
          <w:sz w:val="28"/>
          <w:szCs w:val="28"/>
        </w:rPr>
        <w:t>Игра «Собери снеговика»</w:t>
      </w:r>
    </w:p>
    <w:p w:rsidR="006F2405" w:rsidRPr="004B0D35" w:rsidRDefault="006F2405" w:rsidP="00574013">
      <w:pPr>
        <w:tabs>
          <w:tab w:val="left" w:pos="255"/>
          <w:tab w:val="left" w:pos="6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D35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4B0D35">
        <w:rPr>
          <w:rFonts w:ascii="Times New Roman" w:hAnsi="Times New Roman"/>
          <w:i/>
          <w:color w:val="000000"/>
          <w:sz w:val="28"/>
          <w:szCs w:val="28"/>
        </w:rPr>
        <w:t>Дети вместе с воспитателем собирают снеговика из трёх частей.</w:t>
      </w:r>
    </w:p>
    <w:p w:rsidR="006F2405" w:rsidRPr="004B0D35" w:rsidRDefault="006F2405" w:rsidP="00574013">
      <w:pPr>
        <w:tabs>
          <w:tab w:val="left" w:pos="255"/>
          <w:tab w:val="left" w:pos="6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Ребята, оказывается снеговик пошёл в лес  помочь своим друзьям - лесным жителям. Шёл по дорожке, поскользнулся, упал и рассыпался. Ручки и ножки болят, наверное, не сможет помочь своим друзьям. Ребята, сходим в лес, поможем лесным жителям? А снеговик нас здесь подождёт.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Дорога у нас дальняя, на улице холодно, надо одеться потеплее.</w:t>
      </w:r>
    </w:p>
    <w:p w:rsidR="006F2405" w:rsidRPr="004B0D35" w:rsidRDefault="006F2405" w:rsidP="004B0D35">
      <w:pPr>
        <w:pStyle w:val="a4"/>
        <w:numPr>
          <w:ilvl w:val="0"/>
          <w:numId w:val="1"/>
        </w:numPr>
        <w:tabs>
          <w:tab w:val="left" w:pos="255"/>
          <w:tab w:val="left" w:pos="67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D3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« Одевание»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так, вот так, мы надели варежки (</w:t>
      </w:r>
      <w:r w:rsidRPr="004B0D35">
        <w:rPr>
          <w:rFonts w:ascii="Times New Roman" w:hAnsi="Times New Roman"/>
          <w:i/>
          <w:iCs/>
          <w:sz w:val="28"/>
          <w:szCs w:val="28"/>
        </w:rPr>
        <w:t>хлопают)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так, вот так, мы надели валенки</w:t>
      </w:r>
      <w:r w:rsidRPr="004B0D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B0D35">
        <w:rPr>
          <w:rFonts w:ascii="Times New Roman" w:hAnsi="Times New Roman"/>
          <w:i/>
          <w:iCs/>
          <w:sz w:val="28"/>
          <w:szCs w:val="28"/>
        </w:rPr>
        <w:t>(топают).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так, вот так, мы надели шапки (</w:t>
      </w:r>
      <w:r w:rsidRPr="004B0D35">
        <w:rPr>
          <w:rFonts w:ascii="Times New Roman" w:hAnsi="Times New Roman"/>
          <w:i/>
          <w:iCs/>
          <w:sz w:val="28"/>
          <w:szCs w:val="28"/>
        </w:rPr>
        <w:t>кивают головой).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так, вот так, мы идем гулять</w:t>
      </w:r>
      <w:r w:rsidRPr="004B0D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(шагают).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Ребята, посмотрите, какой большой сугроб. Кто же здесь живёт? </w:t>
      </w:r>
      <w:r w:rsidRPr="004B0D35">
        <w:rPr>
          <w:rFonts w:ascii="Times New Roman" w:hAnsi="Times New Roman"/>
          <w:i/>
          <w:sz w:val="28"/>
          <w:szCs w:val="28"/>
        </w:rPr>
        <w:t>(медведь)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Давайте посмотрим. И правда, медведя. Сколько мишек? </w:t>
      </w:r>
      <w:r w:rsidRPr="004B0D35">
        <w:rPr>
          <w:rFonts w:ascii="Times New Roman" w:hAnsi="Times New Roman"/>
          <w:i/>
          <w:sz w:val="28"/>
          <w:szCs w:val="28"/>
        </w:rPr>
        <w:t>(Два.)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Этот Медведь, какой? </w:t>
      </w:r>
      <w:r w:rsidRPr="004B0D35">
        <w:rPr>
          <w:rFonts w:ascii="Times New Roman" w:hAnsi="Times New Roman"/>
          <w:i/>
          <w:sz w:val="28"/>
          <w:szCs w:val="28"/>
        </w:rPr>
        <w:t>(Большой.)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этот Медведь, какой? </w:t>
      </w:r>
      <w:r w:rsidRPr="004B0D35">
        <w:rPr>
          <w:rFonts w:ascii="Times New Roman" w:hAnsi="Times New Roman"/>
          <w:i/>
          <w:sz w:val="28"/>
          <w:szCs w:val="28"/>
        </w:rPr>
        <w:t>(Маленький.)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Ребята, мишки говорят, что перепутали шишки. Поможем мишкам шишки разобрать: большому мишке соберём большие шишки,  маленькому – маленькие. 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0D35">
        <w:rPr>
          <w:b/>
          <w:color w:val="000000"/>
          <w:sz w:val="28"/>
          <w:szCs w:val="28"/>
        </w:rPr>
        <w:lastRenderedPageBreak/>
        <w:t>Игра «Разбери шишки»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Ребята,  медведям мы помогли, а нам пора идти дальше. Смотрите, кто это спрятался под ёлочкой? </w:t>
      </w:r>
      <w:r w:rsidRPr="004B0D35">
        <w:rPr>
          <w:rFonts w:ascii="Times New Roman" w:hAnsi="Times New Roman"/>
          <w:i/>
          <w:sz w:val="28"/>
          <w:szCs w:val="28"/>
        </w:rPr>
        <w:t>( Ёжик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Ребята, а ёжик какой? </w:t>
      </w:r>
      <w:r w:rsidRPr="004B0D35">
        <w:rPr>
          <w:rFonts w:ascii="Times New Roman" w:hAnsi="Times New Roman"/>
          <w:i/>
          <w:sz w:val="28"/>
          <w:szCs w:val="28"/>
        </w:rPr>
        <w:t>( Колючий)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Давайте покажем, какие у ёжика колючки.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>Пальчиковая игра «Маленький ёж»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Маленький колючий ёж,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 чего же ты хорош</w:t>
      </w:r>
      <w:r w:rsidRPr="004B0D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B0D35">
        <w:rPr>
          <w:rFonts w:ascii="Times New Roman" w:hAnsi="Times New Roman"/>
          <w:i/>
          <w:iCs/>
          <w:sz w:val="28"/>
          <w:szCs w:val="28"/>
        </w:rPr>
        <w:t>(сжимание и разжимание пальчиков)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у ёжика есть друг. Но вот беда, ёжик потерял свои колючки и может замёрзнуть. А мы сейчас ему поможем. (дети прицепляют прищепки)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>Дидактическая игра « Прицепи колючки»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Смотрите, кто это на пенёчке сидит и дрожит? </w:t>
      </w:r>
      <w:r w:rsidRPr="004B0D35">
        <w:rPr>
          <w:rFonts w:ascii="Times New Roman" w:hAnsi="Times New Roman"/>
          <w:i/>
          <w:sz w:val="28"/>
          <w:szCs w:val="28"/>
        </w:rPr>
        <w:t>(Зайчик)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Ребята, он весь замёрз.  Поможем ему согреться.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 xml:space="preserve">Физкультминутка «Зайка»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Скок-поскок, скок- поскок,                        </w:t>
      </w:r>
      <w:r w:rsidRPr="004B0D35">
        <w:rPr>
          <w:rFonts w:ascii="Times New Roman" w:hAnsi="Times New Roman"/>
          <w:i/>
          <w:sz w:val="28"/>
          <w:szCs w:val="28"/>
        </w:rPr>
        <w:t>прыгаем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Зайка прыгнул на пенёк.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Зайке холодно сидеть,                              </w:t>
      </w:r>
      <w:r w:rsidRPr="004B0D35">
        <w:rPr>
          <w:rFonts w:ascii="Times New Roman" w:hAnsi="Times New Roman"/>
          <w:i/>
          <w:sz w:val="28"/>
          <w:szCs w:val="28"/>
        </w:rPr>
        <w:t xml:space="preserve"> дрожим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Надо лапочки погреть.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Лапки вверх, лапки вниз                           </w:t>
      </w:r>
      <w:r w:rsidRPr="004B0D35">
        <w:rPr>
          <w:rFonts w:ascii="Times New Roman" w:hAnsi="Times New Roman"/>
          <w:i/>
          <w:sz w:val="28"/>
          <w:szCs w:val="28"/>
        </w:rPr>
        <w:t>руки вверх, вниз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носочках подтянись.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Лапки ставим на бочок,                             </w:t>
      </w:r>
      <w:r w:rsidRPr="004B0D35">
        <w:rPr>
          <w:rFonts w:ascii="Times New Roman" w:hAnsi="Times New Roman"/>
          <w:i/>
          <w:sz w:val="28"/>
          <w:szCs w:val="28"/>
        </w:rPr>
        <w:t>на носочках прыгаем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носочках скок – поскок.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затем вприсядку,    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 xml:space="preserve"> пружинка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Чтоб не мёрзли лапки.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4B0D35">
        <w:rPr>
          <w:b/>
          <w:sz w:val="28"/>
          <w:szCs w:val="28"/>
        </w:rPr>
        <w:t xml:space="preserve"> </w:t>
      </w:r>
      <w:r w:rsidRPr="004B0D35">
        <w:rPr>
          <w:color w:val="000000"/>
          <w:sz w:val="28"/>
          <w:szCs w:val="28"/>
        </w:rPr>
        <w:t xml:space="preserve">Ребята, зайка хотел салат приготовить. Да вот беда, не может морковку  и  капусту найти. Поможем зайке? </w:t>
      </w:r>
      <w:r w:rsidRPr="004B0D35">
        <w:rPr>
          <w:i/>
          <w:color w:val="000000"/>
          <w:sz w:val="28"/>
          <w:szCs w:val="28"/>
        </w:rPr>
        <w:t>(Поможем)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>Игра «Собери пазлы»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0D35">
        <w:rPr>
          <w:color w:val="000000"/>
          <w:sz w:val="28"/>
          <w:szCs w:val="28"/>
        </w:rPr>
        <w:t xml:space="preserve"> </w:t>
      </w:r>
      <w:r w:rsidRPr="004B0D35">
        <w:rPr>
          <w:i/>
          <w:color w:val="000000"/>
          <w:sz w:val="28"/>
          <w:szCs w:val="28"/>
        </w:rPr>
        <w:t>( дети собирают пазлы, получается морковка и капуста)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зайка говорит большое спасибо. До свидания, зайка, нам пора идти дальше.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Смотрите, кто это под кусточком притаился? </w:t>
      </w:r>
      <w:r w:rsidRPr="004B0D35">
        <w:rPr>
          <w:rFonts w:ascii="Times New Roman" w:hAnsi="Times New Roman"/>
          <w:i/>
          <w:sz w:val="28"/>
          <w:szCs w:val="28"/>
        </w:rPr>
        <w:t>(Лиса)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Здравствуй, лиса! Мы пришли тебе помочь. Беда у лисички случилась! Ведро с рыбой уронила, всё рассыпала. Поможем лисе рыбку собрать? </w:t>
      </w:r>
      <w:r w:rsidRPr="004B0D35">
        <w:rPr>
          <w:rFonts w:ascii="Times New Roman" w:hAnsi="Times New Roman"/>
          <w:i/>
          <w:sz w:val="28"/>
          <w:szCs w:val="28"/>
        </w:rPr>
        <w:t>(Поможем)</w:t>
      </w:r>
    </w:p>
    <w:p w:rsidR="006F2405" w:rsidRPr="004B0D35" w:rsidRDefault="006F2405" w:rsidP="00574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>Игра «Сортировщики рыбок»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4B0D35">
        <w:rPr>
          <w:i/>
          <w:color w:val="000000"/>
          <w:sz w:val="28"/>
          <w:szCs w:val="28"/>
        </w:rPr>
        <w:t>На фланелеграфе две тарелки. В одну тарелку дети складывают рыбок, похожих на треугольники, в другую</w:t>
      </w:r>
      <w:r>
        <w:rPr>
          <w:i/>
          <w:color w:val="000000"/>
          <w:sz w:val="28"/>
          <w:szCs w:val="28"/>
        </w:rPr>
        <w:t xml:space="preserve"> </w:t>
      </w:r>
      <w:r w:rsidRPr="004B0D35">
        <w:rPr>
          <w:i/>
          <w:color w:val="000000"/>
          <w:sz w:val="28"/>
          <w:szCs w:val="28"/>
        </w:rPr>
        <w:t>- на круги).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4B0D35">
        <w:rPr>
          <w:rFonts w:ascii="Times New Roman" w:hAnsi="Times New Roman"/>
          <w:sz w:val="28"/>
          <w:szCs w:val="28"/>
        </w:rPr>
        <w:t xml:space="preserve"> Молодцы! Всем помогли. Пора возвращаться, нас снеговик ждёт.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Снеговик, мы помогли всем твоим друзьям. Снеговик вам говор</w:t>
      </w:r>
      <w:r>
        <w:rPr>
          <w:rFonts w:ascii="Times New Roman" w:hAnsi="Times New Roman"/>
          <w:sz w:val="28"/>
          <w:szCs w:val="28"/>
        </w:rPr>
        <w:t>ит большое спасибо. А вы знаете</w:t>
      </w:r>
      <w:r w:rsidRPr="004B0D35">
        <w:rPr>
          <w:rFonts w:ascii="Times New Roman" w:hAnsi="Times New Roman"/>
          <w:sz w:val="28"/>
          <w:szCs w:val="28"/>
        </w:rPr>
        <w:t xml:space="preserve">, ребята, снеговик с вами  хотел в снежки поиграть, но сначала снежки надо слепить. 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4B0D35">
        <w:rPr>
          <w:b/>
          <w:bCs/>
          <w:color w:val="000000"/>
          <w:sz w:val="28"/>
          <w:szCs w:val="28"/>
        </w:rPr>
        <w:t xml:space="preserve">« Лепка снежков» </w:t>
      </w:r>
      <w:r w:rsidRPr="004B0D35">
        <w:rPr>
          <w:bCs/>
          <w:i/>
          <w:color w:val="000000"/>
          <w:sz w:val="28"/>
          <w:szCs w:val="28"/>
        </w:rPr>
        <w:t>(сминаем бумагу, делаем снежки)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4B0D35">
        <w:rPr>
          <w:b/>
          <w:sz w:val="28"/>
          <w:szCs w:val="28"/>
        </w:rPr>
        <w:t xml:space="preserve"> </w:t>
      </w:r>
      <w:r w:rsidRPr="004B0D35">
        <w:rPr>
          <w:color w:val="000000"/>
          <w:sz w:val="28"/>
          <w:szCs w:val="28"/>
        </w:rPr>
        <w:t>Молодцы! А теперь со снежками можно поиграть.</w:t>
      </w:r>
    </w:p>
    <w:p w:rsidR="006F2405" w:rsidRPr="004B0D35" w:rsidRDefault="006F2405" w:rsidP="004B0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Пляска- игра со снежками» р.н.м. «Ах вы сени»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1. Мы танцуем со снежками,                  </w:t>
      </w:r>
      <w:r w:rsidRPr="004B0D35">
        <w:rPr>
          <w:rFonts w:ascii="Times New Roman" w:hAnsi="Times New Roman"/>
          <w:i/>
          <w:sz w:val="28"/>
          <w:szCs w:val="28"/>
        </w:rPr>
        <w:t>машем снежками над головой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Посмотрите-ка на нас.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Вот как топаем ногами                      </w:t>
      </w:r>
      <w:r w:rsidRPr="004B0D35">
        <w:rPr>
          <w:rFonts w:ascii="Times New Roman" w:hAnsi="Times New Roman"/>
          <w:i/>
          <w:sz w:val="28"/>
          <w:szCs w:val="28"/>
        </w:rPr>
        <w:t>топаем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Раз-два, раз-два, раз-два, раз.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2. Со снежками опустились,                   </w:t>
      </w:r>
      <w:r w:rsidRPr="004B0D35">
        <w:rPr>
          <w:rFonts w:ascii="Times New Roman" w:hAnsi="Times New Roman"/>
          <w:i/>
          <w:sz w:val="28"/>
          <w:szCs w:val="28"/>
        </w:rPr>
        <w:t>присесть, положить снежки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Положили все сюда.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А теперь в ладоши можем                  </w:t>
      </w:r>
      <w:r w:rsidRPr="004B0D35">
        <w:rPr>
          <w:rFonts w:ascii="Times New Roman" w:hAnsi="Times New Roman"/>
          <w:i/>
          <w:sz w:val="28"/>
          <w:szCs w:val="28"/>
        </w:rPr>
        <w:t>встаём, хлопаем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Мы похлопать да, да, да.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3. Вместе с нами поплясать                   </w:t>
      </w:r>
      <w:r w:rsidRPr="004B0D35">
        <w:rPr>
          <w:rFonts w:ascii="Times New Roman" w:hAnsi="Times New Roman"/>
          <w:i/>
          <w:sz w:val="28"/>
          <w:szCs w:val="28"/>
        </w:rPr>
        <w:t>пружинка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Всех мы приглашаем.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Берегись-ка детвора,                        </w:t>
      </w:r>
      <w:r w:rsidRPr="004B0D35">
        <w:rPr>
          <w:rFonts w:ascii="Times New Roman" w:hAnsi="Times New Roman"/>
          <w:i/>
          <w:sz w:val="28"/>
          <w:szCs w:val="28"/>
        </w:rPr>
        <w:t>поднимаем снежки и бросаем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  Мы снежки бросаем.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4B0D35">
        <w:rPr>
          <w:rFonts w:ascii="Times New Roman" w:hAnsi="Times New Roman"/>
          <w:sz w:val="28"/>
          <w:szCs w:val="28"/>
        </w:rPr>
        <w:t xml:space="preserve"> Как хорошо в снежки поиграли. Снеговик, мы тебе снежки подарим. Будешь со своими друзьями играть</w:t>
      </w:r>
      <w:r w:rsidRPr="004B0D35">
        <w:rPr>
          <w:rFonts w:ascii="Times New Roman" w:hAnsi="Times New Roman"/>
          <w:i/>
          <w:sz w:val="28"/>
          <w:szCs w:val="28"/>
        </w:rPr>
        <w:t>(складываем снежки в корзинку).</w:t>
      </w:r>
      <w:r w:rsidRPr="004B0D35">
        <w:rPr>
          <w:rFonts w:ascii="Times New Roman" w:hAnsi="Times New Roman"/>
          <w:sz w:val="28"/>
          <w:szCs w:val="28"/>
        </w:rPr>
        <w:t>А если будет нужна помощь, зови ребяток, они тебе помогут.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4B0D35">
        <w:rPr>
          <w:rFonts w:ascii="Times New Roman" w:hAnsi="Times New Roman"/>
          <w:sz w:val="28"/>
          <w:szCs w:val="28"/>
        </w:rPr>
        <w:t>, снеговик вам говорит большое спасибо! Вы очень добрые и смелые, настоящие помощники! До свидания, снеговик!</w:t>
      </w:r>
    </w:p>
    <w:p w:rsidR="006F240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02" w:name="_Toc66864036"/>
      <w:bookmarkStart w:id="103" w:name="_Toc66864116"/>
      <w:bookmarkStart w:id="104" w:name="_Toc66864607"/>
      <w:bookmarkStart w:id="105" w:name="_Toc70193624"/>
      <w:bookmarkStart w:id="106" w:name="_Toc72501108"/>
      <w:r w:rsidRPr="00551A40">
        <w:lastRenderedPageBreak/>
        <w:t>Новогодний утренник «Как зайчата Новый год встречали»</w:t>
      </w:r>
      <w:bookmarkEnd w:id="102"/>
      <w:bookmarkEnd w:id="103"/>
      <w:bookmarkEnd w:id="104"/>
      <w:bookmarkEnd w:id="105"/>
      <w:bookmarkEnd w:id="10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Пасынкова Мария Алексеевна, </w:t>
      </w:r>
      <w:r w:rsidRPr="004B0D35">
        <w:rPr>
          <w:rFonts w:ascii="Times New Roman" w:hAnsi="Times New Roman"/>
          <w:sz w:val="28"/>
          <w:szCs w:val="28"/>
        </w:rPr>
        <w:t>музыкальный руководитель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одготовка детей к проведению новогоднего праздника. Создать условия для активной музыкально-исполнительской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д</w:t>
      </w:r>
      <w:r w:rsidRPr="004B0D35">
        <w:rPr>
          <w:rFonts w:ascii="Times New Roman" w:hAnsi="Times New Roman"/>
          <w:sz w:val="28"/>
          <w:szCs w:val="28"/>
        </w:rPr>
        <w:t>ать представление детям о празднике Нового года, о елочке, Дед Морозе.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DD7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образного мышления, эмоциональности, двигательной активности, ритмичности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6F61F9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оспитанием у детей доброго</w:t>
      </w:r>
      <w:r w:rsidRPr="004B0D35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 друг другу, сочувствия</w:t>
      </w:r>
      <w:r w:rsidRPr="004B0D35">
        <w:rPr>
          <w:rFonts w:ascii="Times New Roman" w:hAnsi="Times New Roman"/>
          <w:sz w:val="28"/>
          <w:szCs w:val="28"/>
        </w:rPr>
        <w:t xml:space="preserve"> и желани</w:t>
      </w:r>
      <w:r>
        <w:rPr>
          <w:rFonts w:ascii="Times New Roman" w:hAnsi="Times New Roman"/>
          <w:sz w:val="28"/>
          <w:szCs w:val="28"/>
        </w:rPr>
        <w:t>я</w:t>
      </w:r>
      <w:r w:rsidRPr="004B0D35">
        <w:rPr>
          <w:rFonts w:ascii="Times New Roman" w:hAnsi="Times New Roman"/>
          <w:sz w:val="28"/>
          <w:szCs w:val="28"/>
        </w:rPr>
        <w:t xml:space="preserve"> помочь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B0D35">
        <w:rPr>
          <w:rFonts w:ascii="Times New Roman" w:hAnsi="Times New Roman"/>
          <w:sz w:val="28"/>
          <w:szCs w:val="28"/>
        </w:rPr>
        <w:t>орзина с морковками (по кол-ву. детей), снежки.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Герои:</w:t>
      </w:r>
      <w:r w:rsidRPr="004B0D35">
        <w:rPr>
          <w:rFonts w:ascii="Times New Roman" w:hAnsi="Times New Roman"/>
          <w:sz w:val="28"/>
          <w:szCs w:val="28"/>
        </w:rPr>
        <w:t xml:space="preserve"> Ведущий, мама Зайчиха, Дед Мороз, дети- зайчики.</w:t>
      </w:r>
    </w:p>
    <w:p w:rsidR="006F2405" w:rsidRPr="00E655EB" w:rsidRDefault="006F2405" w:rsidP="00E655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Дело было в Новый год.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Стоял в поле теремок,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нем зайчиха – мать жила,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Ох, хозяйственной была.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зайчатки её</w:t>
      </w:r>
      <w:r w:rsidRPr="004B0D35">
        <w:rPr>
          <w:rFonts w:ascii="Times New Roman" w:hAnsi="Times New Roman"/>
          <w:sz w:val="28"/>
          <w:szCs w:val="28"/>
        </w:rPr>
        <w:t xml:space="preserve"> жили,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Жили-были, не тужили.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Весело они скакали,</w:t>
      </w:r>
    </w:p>
    <w:p w:rsidR="006F2405" w:rsidRPr="00E655EB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Дружно пели, танцевали.</w:t>
      </w:r>
    </w:p>
    <w:p w:rsidR="006F2405" w:rsidRPr="00173910" w:rsidRDefault="006F2405" w:rsidP="00E655EB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зайчиков. </w:t>
      </w:r>
      <w:r w:rsidRPr="00173910">
        <w:rPr>
          <w:rFonts w:ascii="Times New Roman" w:hAnsi="Times New Roman"/>
          <w:i/>
          <w:sz w:val="28"/>
          <w:szCs w:val="28"/>
        </w:rPr>
        <w:t>(На полянке зайки танцевали мр3)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Тише, тише, ребятишки, вы послушайте, что я вам скажу! Сегодня у ёлочки день рождения! А что же нам елочке подарить? А подарим ей морковочки. А где же они, </w:t>
      </w:r>
      <w:r w:rsidRPr="004B0D35">
        <w:rPr>
          <w:rFonts w:ascii="Times New Roman" w:hAnsi="Times New Roman"/>
          <w:i/>
          <w:sz w:val="28"/>
          <w:szCs w:val="28"/>
        </w:rPr>
        <w:t>(находит корзиночку на столе)</w:t>
      </w:r>
      <w:r w:rsidRPr="004B0D35">
        <w:rPr>
          <w:rFonts w:ascii="Times New Roman" w:hAnsi="Times New Roman"/>
          <w:sz w:val="28"/>
          <w:szCs w:val="28"/>
        </w:rPr>
        <w:t xml:space="preserve"> вот где!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Нам пора отправляться в дорогу!</w:t>
      </w:r>
    </w:p>
    <w:p w:rsidR="006F2405" w:rsidRDefault="006F2405" w:rsidP="00BE3C5C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Дорога в лес </w:t>
      </w:r>
      <w:r w:rsidRPr="004B0D35">
        <w:rPr>
          <w:rFonts w:ascii="Times New Roman" w:hAnsi="Times New Roman"/>
          <w:b/>
          <w:i/>
          <w:sz w:val="28"/>
          <w:szCs w:val="28"/>
        </w:rPr>
        <w:t>(обходят вокруг  елки)</w:t>
      </w:r>
      <w:r w:rsidRPr="004B0D35">
        <w:rPr>
          <w:rFonts w:ascii="Times New Roman" w:hAnsi="Times New Roman"/>
          <w:b/>
          <w:sz w:val="28"/>
          <w:szCs w:val="28"/>
        </w:rPr>
        <w:t xml:space="preserve">  </w:t>
      </w:r>
      <w:r w:rsidRPr="00BE3C5C">
        <w:rPr>
          <w:rFonts w:ascii="Times New Roman" w:hAnsi="Times New Roman"/>
          <w:b/>
          <w:sz w:val="28"/>
          <w:szCs w:val="28"/>
        </w:rPr>
        <w:t>«Латыш</w:t>
      </w:r>
      <w:r>
        <w:rPr>
          <w:rFonts w:ascii="Times New Roman" w:hAnsi="Times New Roman"/>
          <w:b/>
          <w:sz w:val="28"/>
          <w:szCs w:val="28"/>
        </w:rPr>
        <w:t xml:space="preserve">ская полька» </w:t>
      </w:r>
    </w:p>
    <w:p w:rsidR="006F2405" w:rsidRPr="00BE3C5C" w:rsidRDefault="006F2405" w:rsidP="001607AF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А. Жилинскиса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Пришли сегодня к елке нарядные малышки – 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Красивые девчонки, красивые мальчишки – 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Нарядные зайчишки.                                                                       </w:t>
      </w:r>
      <w:r>
        <w:rPr>
          <w:rFonts w:ascii="Times New Roman" w:hAnsi="Times New Roman"/>
          <w:sz w:val="28"/>
          <w:szCs w:val="28"/>
        </w:rPr>
        <w:t xml:space="preserve">                          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color w:val="002060"/>
          <w:sz w:val="28"/>
          <w:szCs w:val="28"/>
        </w:rPr>
        <w:t> </w:t>
      </w:r>
      <w:r w:rsidRPr="004B0D35">
        <w:rPr>
          <w:rStyle w:val="a8"/>
          <w:rFonts w:ascii="Times New Roman" w:hAnsi="Times New Roman"/>
          <w:color w:val="000000"/>
          <w:sz w:val="28"/>
          <w:szCs w:val="28"/>
        </w:rPr>
        <w:t>(Дети зайчишки идут стайкой по залу)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елку посмотрели,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Захлопали в ладоши                                                                          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Какой же, в самом деле,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Наряд ее хороший                                                                                 </w:t>
      </w:r>
      <w:r>
        <w:rPr>
          <w:rFonts w:ascii="Times New Roman" w:hAnsi="Times New Roman"/>
          <w:sz w:val="28"/>
          <w:szCs w:val="28"/>
        </w:rPr>
        <w:t xml:space="preserve">                     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Style w:val="a8"/>
          <w:rFonts w:ascii="Times New Roman" w:hAnsi="Times New Roman"/>
          <w:color w:val="000000"/>
          <w:sz w:val="28"/>
          <w:szCs w:val="28"/>
        </w:rPr>
        <w:t>(Поворачиваются к елке, хлопают)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елке улыбнемся, и </w:t>
      </w:r>
      <w:r w:rsidRPr="004B0D35">
        <w:rPr>
          <w:rStyle w:val="a8"/>
          <w:rFonts w:ascii="Times New Roman" w:hAnsi="Times New Roman"/>
          <w:color w:val="000000"/>
          <w:sz w:val="28"/>
          <w:szCs w:val="28"/>
        </w:rPr>
        <w:t>«здравствуй</w:t>
      </w:r>
      <w:r w:rsidRPr="004B0D35">
        <w:rPr>
          <w:rFonts w:ascii="Times New Roman" w:hAnsi="Times New Roman"/>
          <w:sz w:val="28"/>
          <w:szCs w:val="28"/>
        </w:rPr>
        <w:t>» громко скажем,                             </w:t>
      </w:r>
      <w:r>
        <w:rPr>
          <w:rFonts w:ascii="Times New Roman" w:hAnsi="Times New Roman"/>
          <w:sz w:val="28"/>
          <w:szCs w:val="28"/>
        </w:rPr>
        <w:t xml:space="preserve">            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Пойдем, еще пройдемся, и снова </w:t>
      </w:r>
      <w:r w:rsidRPr="004B0D35">
        <w:rPr>
          <w:rStyle w:val="a8"/>
          <w:rFonts w:ascii="Times New Roman" w:hAnsi="Times New Roman"/>
          <w:color w:val="000000"/>
          <w:sz w:val="28"/>
          <w:szCs w:val="28"/>
        </w:rPr>
        <w:t>«здравствуй»</w:t>
      </w:r>
      <w:r w:rsidRPr="004B0D35">
        <w:rPr>
          <w:rFonts w:ascii="Times New Roman" w:hAnsi="Times New Roman"/>
          <w:sz w:val="28"/>
          <w:szCs w:val="28"/>
        </w:rPr>
        <w:t xml:space="preserve"> скажем.                    </w:t>
      </w:r>
      <w:r>
        <w:rPr>
          <w:rFonts w:ascii="Times New Roman" w:hAnsi="Times New Roman"/>
          <w:sz w:val="28"/>
          <w:szCs w:val="28"/>
        </w:rPr>
        <w:t>                 </w:t>
      </w:r>
      <w:r w:rsidRPr="004B0D35">
        <w:rPr>
          <w:rFonts w:ascii="Times New Roman" w:hAnsi="Times New Roman"/>
          <w:sz w:val="28"/>
          <w:szCs w:val="28"/>
        </w:rPr>
        <w:t> </w:t>
      </w:r>
    </w:p>
    <w:p w:rsidR="006F2405" w:rsidRPr="004B0D35" w:rsidRDefault="006F2405" w:rsidP="004B0D35">
      <w:pPr>
        <w:pStyle w:val="a5"/>
        <w:rPr>
          <w:rStyle w:val="a8"/>
          <w:rFonts w:ascii="Times New Roman" w:hAnsi="Times New Roman"/>
          <w:color w:val="000000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 </w:t>
      </w:r>
      <w:r w:rsidRPr="004B0D35">
        <w:rPr>
          <w:rStyle w:val="a8"/>
          <w:rFonts w:ascii="Times New Roman" w:hAnsi="Times New Roman"/>
          <w:color w:val="000000"/>
          <w:sz w:val="28"/>
          <w:szCs w:val="28"/>
        </w:rPr>
        <w:t>(Продолжают прогулку по залу, останавливаются)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Зайчики, посмотрите чья-то варежка лежит?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Наверное, ее дед Мороз потерял?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Давайте его позовем, дед Мороз Ау…Ау… Ау…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</w:t>
      </w:r>
      <w:r w:rsidRPr="004B0D35">
        <w:rPr>
          <w:rFonts w:ascii="Times New Roman" w:hAnsi="Times New Roman"/>
          <w:i/>
          <w:sz w:val="28"/>
          <w:szCs w:val="28"/>
        </w:rPr>
        <w:t>ыходит Дед Мороз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</w:t>
      </w:r>
      <w:r w:rsidRPr="004B0D35">
        <w:rPr>
          <w:rFonts w:ascii="Times New Roman" w:hAnsi="Times New Roman"/>
          <w:sz w:val="28"/>
          <w:szCs w:val="28"/>
        </w:rPr>
        <w:t>: Слышу, слышу, иду, иду!  Здравствуйте, ребята! Вы меня звали? Ой, какие малыши? А вы кто?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А мы тебе сейчас расскажем, кто мы?</w:t>
      </w:r>
    </w:p>
    <w:p w:rsidR="006F2405" w:rsidRPr="004B0D35" w:rsidRDefault="006F2405" w:rsidP="004B0D3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«Заинька зайка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E3C5C">
        <w:rPr>
          <w:rFonts w:ascii="Times New Roman" w:hAnsi="Times New Roman"/>
          <w:b/>
          <w:sz w:val="28"/>
          <w:szCs w:val="28"/>
        </w:rPr>
        <w:t>р.н.м.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1</w:t>
      </w:r>
      <w:r w:rsidRPr="004B0D35">
        <w:rPr>
          <w:rFonts w:ascii="Times New Roman" w:hAnsi="Times New Roman"/>
          <w:i/>
          <w:sz w:val="28"/>
          <w:szCs w:val="28"/>
        </w:rPr>
        <w:t>. Заинька – зайка, маленький зайка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Длинные ушки, быстрые ножки.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2. Заинька - зайка, маленький зайка, 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Деток боится, зайка трусишка.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Здравствуй дедушка Мороз, это не ты ли варежку потерял?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Мороз:</w:t>
      </w:r>
      <w:r w:rsidRPr="004B0D35">
        <w:rPr>
          <w:rFonts w:ascii="Times New Roman" w:hAnsi="Times New Roman"/>
          <w:sz w:val="28"/>
          <w:szCs w:val="28"/>
        </w:rPr>
        <w:t xml:space="preserve"> Нашлась рукавичка!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</w:t>
      </w:r>
      <w:r w:rsidRPr="004B0D35">
        <w:rPr>
          <w:rFonts w:ascii="Times New Roman" w:hAnsi="Times New Roman"/>
          <w:sz w:val="28"/>
          <w:szCs w:val="28"/>
        </w:rPr>
        <w:t>: А вы что в лесу делаете заиньки?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У елочки сегодня день рождения, мы пришли ее поздравить и морковочки ей подарить.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И мы для елочки танец приготовили.</w:t>
      </w:r>
    </w:p>
    <w:p w:rsidR="006F2405" w:rsidRPr="004B0D35" w:rsidRDefault="006F2405" w:rsidP="004B0D35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 У меня,</w:t>
      </w:r>
      <w:r w:rsidRPr="004B0D35">
        <w:rPr>
          <w:rFonts w:ascii="Times New Roman" w:hAnsi="Times New Roman"/>
          <w:b/>
          <w:sz w:val="28"/>
          <w:szCs w:val="28"/>
        </w:rPr>
        <w:t xml:space="preserve"> у тебя красивая морковка»</w:t>
      </w:r>
    </w:p>
    <w:p w:rsidR="006F2405" w:rsidRPr="00173910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173910">
        <w:rPr>
          <w:rFonts w:ascii="Times New Roman" w:hAnsi="Times New Roman"/>
          <w:i/>
          <w:sz w:val="28"/>
          <w:szCs w:val="28"/>
        </w:rPr>
        <w:t xml:space="preserve"> (Танец с морковками мр3)</w:t>
      </w:r>
    </w:p>
    <w:p w:rsidR="006F2405" w:rsidRPr="00E655EB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После танца украшают елку морковками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Мороз:</w:t>
      </w:r>
      <w:r w:rsidRPr="004B0D35">
        <w:rPr>
          <w:rFonts w:ascii="Times New Roman" w:hAnsi="Times New Roman"/>
          <w:sz w:val="28"/>
          <w:szCs w:val="28"/>
        </w:rPr>
        <w:t xml:space="preserve"> Какая елочка нарядная стала,  не узнать мою лесную красавицу. А почему у вас огоньки на елке не горят? Это мы сейчас исправим!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Кажем дружно 1-2-3- елочка гори!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(включаются огоньки)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теперь подуем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(Дуют огоньки затухают) -2,3 раза повтор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Зайчиха:</w:t>
      </w:r>
      <w:r w:rsidRPr="004B0D35">
        <w:rPr>
          <w:rFonts w:ascii="Times New Roman" w:hAnsi="Times New Roman"/>
          <w:sz w:val="28"/>
          <w:szCs w:val="28"/>
        </w:rPr>
        <w:t xml:space="preserve"> А давайте нашей елочке- красавице песенку споем</w:t>
      </w:r>
    </w:p>
    <w:p w:rsidR="006F2405" w:rsidRPr="00173910" w:rsidRDefault="006F2405" w:rsidP="004B0D35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</w:t>
      </w:r>
      <w:r>
        <w:rPr>
          <w:rFonts w:ascii="Times New Roman" w:hAnsi="Times New Roman"/>
          <w:b/>
          <w:sz w:val="28"/>
          <w:szCs w:val="28"/>
        </w:rPr>
        <w:t xml:space="preserve">я «Елка» </w:t>
      </w:r>
      <w:r w:rsidRPr="00173910">
        <w:rPr>
          <w:rFonts w:ascii="Times New Roman" w:hAnsi="Times New Roman"/>
          <w:i/>
          <w:sz w:val="28"/>
          <w:szCs w:val="28"/>
        </w:rPr>
        <w:t>муз. Т. Попатенко, сл. Н.Найденовой</w:t>
      </w:r>
    </w:p>
    <w:p w:rsidR="006F2405" w:rsidRPr="004B0D35" w:rsidRDefault="006F2405" w:rsidP="004B0D35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Блестят на ёлке бусы,  (фонарики)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Хлопушки и звезда.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Мы любим нашу ёлку-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Да, да, да!</w:t>
      </w:r>
    </w:p>
    <w:p w:rsidR="006F2405" w:rsidRPr="004B0D35" w:rsidRDefault="006F2405" w:rsidP="004B0D35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дед Мороз веселый, (наклоны головы вправо и влево)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Седая борода,</w:t>
      </w:r>
    </w:p>
    <w:p w:rsidR="006F2405" w:rsidRPr="004B0D35" w:rsidRDefault="006F2405" w:rsidP="004B0D35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Приносит на подарки- </w:t>
      </w:r>
    </w:p>
    <w:p w:rsidR="006F2405" w:rsidRPr="004B0D35" w:rsidRDefault="006F2405" w:rsidP="00E655EB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Да, да, да!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Мороз:</w:t>
      </w:r>
      <w:r w:rsidRPr="004B0D35">
        <w:rPr>
          <w:rFonts w:ascii="Times New Roman" w:hAnsi="Times New Roman"/>
          <w:sz w:val="28"/>
          <w:szCs w:val="28"/>
        </w:rPr>
        <w:t xml:space="preserve">  вокруг нашей елочки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Устроим хоровод,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Пусть каждый веселится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каждый пусть поет!</w:t>
      </w:r>
    </w:p>
    <w:p w:rsidR="006F2405" w:rsidRPr="00E655EB" w:rsidRDefault="006F2405" w:rsidP="004B0D35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 « Ёлочка»  </w:t>
      </w:r>
      <w:r w:rsidRPr="00173910">
        <w:rPr>
          <w:rFonts w:ascii="Times New Roman" w:hAnsi="Times New Roman"/>
          <w:i/>
          <w:sz w:val="28"/>
          <w:szCs w:val="28"/>
        </w:rPr>
        <w:t>сл. З. Александровой, муз. М. Красева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</w:t>
      </w:r>
      <w:r w:rsidRPr="004B0D35">
        <w:rPr>
          <w:rFonts w:ascii="Times New Roman" w:hAnsi="Times New Roman"/>
          <w:sz w:val="28"/>
          <w:szCs w:val="28"/>
        </w:rPr>
        <w:t xml:space="preserve">: Дед Мороз, а  где подарки для зайчат?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Мороз:</w:t>
      </w:r>
      <w:r w:rsidRPr="004B0D35">
        <w:rPr>
          <w:rFonts w:ascii="Times New Roman" w:hAnsi="Times New Roman"/>
          <w:sz w:val="28"/>
          <w:szCs w:val="28"/>
        </w:rPr>
        <w:t xml:space="preserve"> аАразве я их не подарил? Как же я про них забыл?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 и мешок я куда то положил и  забыл…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Ах ,вот же он проказник, под елочкой лежит!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(достает мешок со снежками)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Ваши подарки.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Эх…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 такой случай у меня есть волшебная варежка, нужно ей сказать волшебные слова </w:t>
      </w:r>
      <w:r w:rsidRPr="004B0D35">
        <w:rPr>
          <w:rFonts w:ascii="Times New Roman" w:hAnsi="Times New Roman"/>
          <w:i/>
          <w:sz w:val="28"/>
          <w:szCs w:val="28"/>
        </w:rPr>
        <w:t>(шепчет слова  и бросает варежку),</w:t>
      </w:r>
      <w:r w:rsidRPr="004B0D35">
        <w:rPr>
          <w:rFonts w:ascii="Times New Roman" w:hAnsi="Times New Roman"/>
          <w:sz w:val="28"/>
          <w:szCs w:val="28"/>
        </w:rPr>
        <w:t xml:space="preserve"> посмотрите, варежка показывает дорогу, от меня не отставайте бойко ножками шагайте.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Находят подарки под елочкой, дед Мороз раздает подарки.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Зайчиха</w:t>
      </w:r>
      <w:r w:rsidRPr="004B0D35">
        <w:rPr>
          <w:rFonts w:ascii="Times New Roman" w:hAnsi="Times New Roman"/>
          <w:sz w:val="28"/>
          <w:szCs w:val="28"/>
        </w:rPr>
        <w:t>: Спасибо дедушка Мороз за подарки для зайчат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Пожалуйста, зайчатки-</w:t>
      </w:r>
      <w:r w:rsidRPr="004B0D35">
        <w:rPr>
          <w:rFonts w:ascii="Times New Roman" w:hAnsi="Times New Roman"/>
          <w:sz w:val="28"/>
          <w:szCs w:val="28"/>
        </w:rPr>
        <w:t>ребятки, счастливого Нового года. До свидания!!!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  <w:rPr>
          <w:rStyle w:val="a7"/>
          <w:b/>
          <w:bCs/>
          <w:szCs w:val="28"/>
        </w:rPr>
      </w:pPr>
      <w:r w:rsidRPr="00551A40">
        <w:rPr>
          <w:rStyle w:val="a7"/>
          <w:b/>
          <w:bCs/>
          <w:szCs w:val="28"/>
        </w:rPr>
        <w:lastRenderedPageBreak/>
        <w:t xml:space="preserve">  </w:t>
      </w:r>
      <w:bookmarkStart w:id="107" w:name="_Toc66864037"/>
      <w:bookmarkStart w:id="108" w:name="_Toc66864117"/>
      <w:bookmarkStart w:id="109" w:name="_Toc66864608"/>
      <w:bookmarkStart w:id="110" w:name="_Toc70193625"/>
      <w:bookmarkStart w:id="111" w:name="_Toc72501109"/>
      <w:r w:rsidRPr="00551A40">
        <w:rPr>
          <w:rStyle w:val="a7"/>
          <w:b/>
          <w:bCs/>
        </w:rPr>
        <w:t>Сценарий новогоднего утренника «Волшебный сундучок»</w:t>
      </w:r>
      <w:bookmarkEnd w:id="107"/>
      <w:bookmarkEnd w:id="108"/>
      <w:bookmarkEnd w:id="109"/>
      <w:bookmarkEnd w:id="110"/>
      <w:bookmarkEnd w:id="11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Пасынкова Мария Алексеевна, </w:t>
      </w:r>
      <w:r w:rsidRPr="004B0D35">
        <w:rPr>
          <w:rFonts w:ascii="Times New Roman" w:hAnsi="Times New Roman"/>
          <w:sz w:val="28"/>
          <w:szCs w:val="28"/>
        </w:rPr>
        <w:t>музыкальный руководитель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одготовка детей к проведению новогоднего праздника. Создать условия для активной музыкально-исполнительской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д</w:t>
      </w:r>
      <w:r w:rsidRPr="004B0D35">
        <w:rPr>
          <w:rFonts w:ascii="Times New Roman" w:hAnsi="Times New Roman"/>
          <w:sz w:val="28"/>
          <w:szCs w:val="28"/>
        </w:rPr>
        <w:t>ать представление детям о празднике Н</w:t>
      </w:r>
      <w:r>
        <w:rPr>
          <w:rFonts w:ascii="Times New Roman" w:hAnsi="Times New Roman"/>
          <w:sz w:val="28"/>
          <w:szCs w:val="28"/>
        </w:rPr>
        <w:t>ового года, его традициях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 w:rsidRPr="006F61F9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 эмоциональности, двигательной активности, ритмичности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 условия при использовании музыки для вызывания у детей радостного настроения, чувства прекрасного.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борудование:</w:t>
      </w:r>
      <w:r>
        <w:rPr>
          <w:rFonts w:ascii="Times New Roman" w:hAnsi="Times New Roman"/>
          <w:sz w:val="28"/>
          <w:szCs w:val="28"/>
        </w:rPr>
        <w:t xml:space="preserve"> ё</w:t>
      </w:r>
      <w:r w:rsidRPr="004B0D35">
        <w:rPr>
          <w:rFonts w:ascii="Times New Roman" w:hAnsi="Times New Roman"/>
          <w:sz w:val="28"/>
          <w:szCs w:val="28"/>
        </w:rPr>
        <w:t>лка, сундук, костюмы Деда Мороза и Снегурочки, ключик, морковки из фетра, орешки, колокольчики, письмо.</w:t>
      </w:r>
    </w:p>
    <w:p w:rsidR="006F2405" w:rsidRPr="004B0D35" w:rsidRDefault="006F2405" w:rsidP="004B0D35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 w:rsidRPr="004B0D35">
        <w:rPr>
          <w:rStyle w:val="a7"/>
          <w:rFonts w:ascii="Times New Roman" w:hAnsi="Times New Roman"/>
          <w:sz w:val="28"/>
          <w:szCs w:val="28"/>
        </w:rPr>
        <w:t>Ход занятия: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Style w:val="a7"/>
          <w:rFonts w:ascii="Times New Roman" w:hAnsi="Times New Roman"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> Ребятки, посмотрите, как красиво сегодня в зале и елочка нарядная стоит.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У новогодней елочки зеленые иголочки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 И снизу до верхушки красивые игрушки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Висят на ветках шарики, волшебные фонарики,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И бусы, и снежинки, и голубые льдинки.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 Как  мы рады, елочка, что ты к нам пришла.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 Как с тобою, елочка, весело всегда!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у ёлки, посмотрите, сколько маленьких ребят!</w:t>
      </w:r>
      <w:r w:rsidRPr="004B0D35">
        <w:rPr>
          <w:rFonts w:ascii="Times New Roman" w:hAnsi="Times New Roman"/>
          <w:color w:val="000000"/>
          <w:sz w:val="28"/>
          <w:szCs w:val="28"/>
        </w:rPr>
        <w:br/>
      </w:r>
      <w:r w:rsidRPr="004B0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у ёлочки встаём. Песню ёлочке споём.</w:t>
      </w:r>
    </w:p>
    <w:p w:rsidR="006F2405" w:rsidRPr="004B0D35" w:rsidRDefault="006F2405" w:rsidP="004B0D3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Песня «Праздничная ёлочка” </w:t>
      </w:r>
      <w:r w:rsidRPr="004B0D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М. Булатова, муз. Е. Тиличеевой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Ребятки, а наша елочка еще спит. Огоньки на ней не горят.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 Что же надо сделать, чтобы огоньки на елочке зажглись?</w:t>
      </w:r>
    </w:p>
    <w:p w:rsidR="006F2405" w:rsidRPr="004B0D35" w:rsidRDefault="006F2405" w:rsidP="0057401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Style w:val="a7"/>
          <w:rFonts w:ascii="Times New Roman" w:hAnsi="Times New Roman"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> Слышите, ребятки. Кто-то  к нам сюда идет, громко песенку поет. Наверное, это Снегурочка!  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Вот мы ее и попросим  зажечь огоньки на нашей елочке. И будет она еще красивее.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Звучит музыка выходит Снегурочка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Снегурочка</w:t>
      </w:r>
      <w:r w:rsidRPr="004B0D35">
        <w:rPr>
          <w:sz w:val="28"/>
          <w:szCs w:val="28"/>
        </w:rPr>
        <w:t>: Здравствуйте, ребятки!</w:t>
      </w:r>
    </w:p>
    <w:p w:rsidR="006F2405" w:rsidRPr="004B0D35" w:rsidRDefault="006F2405" w:rsidP="0057401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</w:rPr>
        <w:t>Здравствуй, елочка лесная! Ах, нарядная какая!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Ведущий:</w:t>
      </w:r>
      <w:r w:rsidRPr="004B0D35">
        <w:rPr>
          <w:sz w:val="28"/>
          <w:szCs w:val="28"/>
        </w:rPr>
        <w:t> Спасибо, Снегурочка, что пришла к нам на праздник! Скажи, а ты волшебница?            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Снегурочка:</w:t>
      </w:r>
      <w:r w:rsidRPr="004B0D35">
        <w:rPr>
          <w:sz w:val="28"/>
          <w:szCs w:val="28"/>
        </w:rPr>
        <w:t> Да, конечно!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Ведущий:</w:t>
      </w:r>
      <w:r w:rsidRPr="004B0D35">
        <w:rPr>
          <w:sz w:val="28"/>
          <w:szCs w:val="28"/>
        </w:rPr>
        <w:t> Тогда помоги нам зажечь огоньки на нашей елочке.</w:t>
      </w:r>
    </w:p>
    <w:p w:rsidR="006F2405" w:rsidRPr="00E655EB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Снегурочка:</w:t>
      </w:r>
      <w:r w:rsidRPr="004B0D35">
        <w:rPr>
          <w:sz w:val="28"/>
          <w:szCs w:val="28"/>
        </w:rPr>
        <w:t> Пожалуйста!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t>Снегурочка</w:t>
      </w:r>
      <w:r w:rsidRPr="004B0D35">
        <w:rPr>
          <w:sz w:val="28"/>
          <w:szCs w:val="28"/>
        </w:rPr>
        <w:t>. Давайте похлопаем в ладошки!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8"/>
          <w:sz w:val="28"/>
          <w:szCs w:val="28"/>
        </w:rPr>
        <w:t>Дети хлопают – огоньки зажигаются. Снегурочка предлагает снова подуть – огни гаснут. Дети хлопают, и елка зажигается</w:t>
      </w:r>
    </w:p>
    <w:p w:rsidR="006F2405" w:rsidRPr="004B0D35" w:rsidRDefault="006F2405" w:rsidP="00574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D35">
        <w:rPr>
          <w:rStyle w:val="a7"/>
          <w:sz w:val="28"/>
          <w:szCs w:val="28"/>
        </w:rPr>
        <w:lastRenderedPageBreak/>
        <w:t>Снегурочка</w:t>
      </w:r>
      <w:r>
        <w:rPr>
          <w:sz w:val="28"/>
          <w:szCs w:val="28"/>
        </w:rPr>
        <w:t>: А</w:t>
      </w:r>
      <w:r w:rsidRPr="004B0D35">
        <w:rPr>
          <w:sz w:val="28"/>
          <w:szCs w:val="28"/>
        </w:rPr>
        <w:t xml:space="preserve"> теперь у елки нашей,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D35">
        <w:rPr>
          <w:sz w:val="28"/>
          <w:szCs w:val="28"/>
        </w:rPr>
        <w:t>Все мы весело попляшем</w:t>
      </w:r>
    </w:p>
    <w:p w:rsidR="006F2405" w:rsidRPr="004B0D35" w:rsidRDefault="006F2405" w:rsidP="004B0D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  у елочки «Х</w:t>
      </w:r>
      <w:r w:rsidRPr="004B0D35">
        <w:rPr>
          <w:b/>
          <w:sz w:val="28"/>
          <w:szCs w:val="28"/>
        </w:rPr>
        <w:t>лоп, хлоп ручки пляшут» (мр3)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Style w:val="a7"/>
          <w:rFonts w:ascii="Times New Roman" w:hAnsi="Times New Roman"/>
          <w:sz w:val="28"/>
          <w:szCs w:val="28"/>
        </w:rPr>
        <w:t>Снегурочка</w:t>
      </w:r>
      <w:r w:rsidRPr="004B0D35">
        <w:rPr>
          <w:rFonts w:ascii="Times New Roman" w:hAnsi="Times New Roman"/>
          <w:sz w:val="28"/>
          <w:szCs w:val="28"/>
        </w:rPr>
        <w:t>: Молодцы, ребятки!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Хорошо потанцевали!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где  мой  волшебный сундучок?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Так вот же он!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Меня дедушка Мороз попросил подарки вам принести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и письмо для вас написал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Письмо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>С Новым годом поздравляю!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>Сундучок вам отправляю.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 xml:space="preserve">Ключик золотой возьмите, </w:t>
      </w:r>
    </w:p>
    <w:p w:rsidR="006F2405" w:rsidRPr="004B0D35" w:rsidRDefault="006F2405" w:rsidP="004B0D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B0D35">
        <w:rPr>
          <w:i/>
          <w:color w:val="000000"/>
          <w:sz w:val="28"/>
          <w:szCs w:val="28"/>
        </w:rPr>
        <w:t>И в замочке поверните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подарочки примите!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Снегурочка:</w:t>
      </w:r>
      <w:r w:rsidRPr="004B0D35">
        <w:rPr>
          <w:rFonts w:ascii="Times New Roman" w:hAnsi="Times New Roman"/>
          <w:sz w:val="28"/>
          <w:szCs w:val="28"/>
        </w:rPr>
        <w:t xml:space="preserve"> Где же ключик, потерялся…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Может мои друзья- лесные зверята знают?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(плачет)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Надо снегурочке помочь… Поедем в лес искать ключик!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Садимся в поезд</w:t>
      </w:r>
    </w:p>
    <w:p w:rsidR="006F2405" w:rsidRPr="00030CD8" w:rsidRDefault="006F2405" w:rsidP="00030CD8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«Паровозик»  </w:t>
      </w:r>
      <w:r w:rsidRPr="00777E68">
        <w:rPr>
          <w:rFonts w:ascii="Times New Roman" w:hAnsi="Times New Roman"/>
          <w:i/>
          <w:sz w:val="28"/>
          <w:szCs w:val="28"/>
        </w:rPr>
        <w:t>мр3 Чух-чух  паровозик новогодний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Ведущая:</w:t>
      </w:r>
      <w:r w:rsidRPr="004B0D35">
        <w:rPr>
          <w:rFonts w:ascii="Times New Roman" w:hAnsi="Times New Roman"/>
          <w:sz w:val="28"/>
          <w:szCs w:val="28"/>
        </w:rPr>
        <w:t xml:space="preserve"> посмотрите ребята, кто то под елочкой сидит?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Снегурочка:</w:t>
      </w:r>
      <w:r w:rsidRPr="004B0D35">
        <w:rPr>
          <w:rFonts w:ascii="Times New Roman" w:hAnsi="Times New Roman"/>
          <w:sz w:val="28"/>
          <w:szCs w:val="28"/>
        </w:rPr>
        <w:t xml:space="preserve"> Да это же зайчик! Зайчик, а ты не видел наш золотой ключик?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Зайчик:</w:t>
      </w:r>
      <w:r w:rsidRPr="004B0D35">
        <w:rPr>
          <w:rFonts w:ascii="Times New Roman" w:hAnsi="Times New Roman"/>
          <w:sz w:val="28"/>
          <w:szCs w:val="28"/>
        </w:rPr>
        <w:t xml:space="preserve"> нет, не видел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А наш зайчик любит танцевать, вот у него и морковок целая корзинка, потанцуем с ними?</w:t>
      </w:r>
    </w:p>
    <w:p w:rsidR="006F2405" w:rsidRPr="00030CD8" w:rsidRDefault="006F2405" w:rsidP="0057401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с Морковками мр3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B0D35">
        <w:rPr>
          <w:rFonts w:ascii="Times New Roman" w:hAnsi="Times New Roman"/>
          <w:sz w:val="28"/>
          <w:szCs w:val="28"/>
        </w:rPr>
        <w:t>а может, мы у белочки спросим, не видела ли она золотой ключик?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Белочка, ау! Да вот же белочка на елочке сидит!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Белочка, а ты не видела наш золотой ключик?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Белочка</w:t>
      </w:r>
      <w:r w:rsidRPr="004B0D35">
        <w:rPr>
          <w:rFonts w:ascii="Times New Roman" w:hAnsi="Times New Roman"/>
          <w:sz w:val="28"/>
          <w:szCs w:val="28"/>
        </w:rPr>
        <w:t>: видела, его лисичка несла к себе в норку.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Снегурочка</w:t>
      </w:r>
      <w:r w:rsidRPr="004B0D35">
        <w:rPr>
          <w:rFonts w:ascii="Times New Roman" w:hAnsi="Times New Roman"/>
          <w:sz w:val="28"/>
          <w:szCs w:val="28"/>
        </w:rPr>
        <w:t>: а дорогу нам покажешь?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Белочка:</w:t>
      </w:r>
      <w:r w:rsidRPr="004B0D35">
        <w:rPr>
          <w:rFonts w:ascii="Times New Roman" w:hAnsi="Times New Roman"/>
          <w:sz w:val="28"/>
          <w:szCs w:val="28"/>
        </w:rPr>
        <w:t xml:space="preserve"> покажу, вы только потанцуйте со мной!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хорошо, ребята берите орешки.</w:t>
      </w:r>
    </w:p>
    <w:p w:rsidR="006F2405" w:rsidRPr="00030CD8" w:rsidRDefault="006F2405" w:rsidP="0057401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орешками </w:t>
      </w:r>
      <w:r w:rsidRPr="00777E68">
        <w:rPr>
          <w:rFonts w:ascii="Times New Roman" w:hAnsi="Times New Roman"/>
          <w:i/>
          <w:sz w:val="28"/>
          <w:szCs w:val="28"/>
        </w:rPr>
        <w:t>мр3 автор И.Мельник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Белочка: </w:t>
      </w:r>
      <w:r w:rsidRPr="004B0D35">
        <w:rPr>
          <w:rFonts w:ascii="Times New Roman" w:hAnsi="Times New Roman"/>
          <w:sz w:val="28"/>
          <w:szCs w:val="28"/>
        </w:rPr>
        <w:t>Лисичка  туда побежала.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обходят елку лисичку не находят</w:t>
      </w:r>
    </w:p>
    <w:p w:rsidR="006F2405" w:rsidRPr="00030CD8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B0D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Лисичка-сестричка, отзовись!.. Не откликается! Давайте прокукарекаем, лиса подумает, что это петушки, и тут же явится к нам!</w:t>
      </w:r>
      <w:r w:rsidRPr="004B0D35">
        <w:rPr>
          <w:rFonts w:ascii="Times New Roman" w:hAnsi="Times New Roman"/>
          <w:sz w:val="28"/>
          <w:szCs w:val="28"/>
        </w:rPr>
        <w:br/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Дети: Кукареку! Кукареку!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Лиса (появляется):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 Где песни чудные звучат? Где тут петушки кричат?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Снегурочка: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 Лисичка, здравствуй! Это ребятки, а не петушки. А ты что пришла полакомиться молоденькими петушками. Не получится у тебя.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Снегурочка: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А что это у тебя в лапках? Ключик? Отдай нам его лисичка, это наш ключик, чтобы сундучок с подарками открыть!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Лисичка: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Вот у всех подарки будут, а у меня нет.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Лисичка, ты нам ключик вернешь, а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мы тебе подарим колокольчики, и потанцуем с тобой.</w:t>
      </w:r>
    </w:p>
    <w:p w:rsidR="006F2405" w:rsidRPr="004B0D35" w:rsidRDefault="006F2405" w:rsidP="0057401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Танец с колокольчиками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(мр3 Джингл беллз</w:t>
      </w:r>
      <w:r w:rsidRPr="00877DD2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Снегурочка: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 Ну,  что Лисонька Лиса, тебе понравилось как мы танцуем,</w:t>
      </w:r>
      <w:r w:rsidRPr="004B0D35">
        <w:rPr>
          <w:rFonts w:ascii="Times New Roman" w:hAnsi="Times New Roman"/>
          <w:sz w:val="28"/>
          <w:szCs w:val="28"/>
        </w:rPr>
        <w:br/>
      </w:r>
      <w:r w:rsidRPr="004B0D3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Лиса: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 Очень понравилось, но мне пора в лес домой елочку лисятам наряжать!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Снегурочка: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Ключик мы нашли.  Поедем обратно на нашу елочку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Садятся на поезд …</w:t>
      </w:r>
    </w:p>
    <w:p w:rsidR="006F2405" w:rsidRPr="00030CD8" w:rsidRDefault="006F2405" w:rsidP="0057401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Игра паровозик </w:t>
      </w:r>
      <w:r w:rsidRPr="00777E68">
        <w:rPr>
          <w:rFonts w:ascii="Times New Roman" w:hAnsi="Times New Roman"/>
          <w:i/>
          <w:sz w:val="28"/>
          <w:szCs w:val="28"/>
          <w:shd w:val="clear" w:color="auto" w:fill="FFFFFF"/>
        </w:rPr>
        <w:t>мрз «Чух- чух,  паровозик новогодний»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Снегурочка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: приехали, праздник будем продолжать,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Будем сундучок открывать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i/>
          <w:sz w:val="28"/>
          <w:szCs w:val="28"/>
          <w:shd w:val="clear" w:color="auto" w:fill="FFFFFF"/>
        </w:rPr>
        <w:t>Подходят к сундуку, а он не открывается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тут нам ребята поможет только, а кто, нужно отгадать загадку</w:t>
      </w:r>
    </w:p>
    <w:p w:rsidR="006F2405" w:rsidRDefault="006F2405" w:rsidP="00030CD8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Песня «Д</w:t>
      </w: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ед Мороз»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F2405" w:rsidRPr="00030CD8" w:rsidRDefault="006F2405" w:rsidP="004A31B4">
      <w:pPr>
        <w:pStyle w:val="a5"/>
        <w:numPr>
          <w:ilvl w:val="0"/>
          <w:numId w:val="40"/>
        </w:num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Он приходит в новый год 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И подарки нам несет.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Отвечайте на вопрос,</w:t>
      </w:r>
    </w:p>
    <w:p w:rsidR="006F2405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Кто же это? 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Дети: Дед Мороз!</w:t>
      </w:r>
    </w:p>
    <w:p w:rsidR="006F2405" w:rsidRPr="00030CD8" w:rsidRDefault="006F2405" w:rsidP="004A31B4">
      <w:pPr>
        <w:pStyle w:val="a5"/>
        <w:numPr>
          <w:ilvl w:val="0"/>
          <w:numId w:val="40"/>
        </w:num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С белой пышной бородой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В шубе в валенках седой.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Отвечайте на вопрос,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Кто же это?</w:t>
      </w:r>
    </w:p>
    <w:p w:rsidR="006F2405" w:rsidRPr="00030CD8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0CD8">
        <w:rPr>
          <w:rFonts w:ascii="Times New Roman" w:hAnsi="Times New Roman"/>
          <w:i/>
          <w:sz w:val="28"/>
          <w:szCs w:val="28"/>
          <w:shd w:val="clear" w:color="auto" w:fill="FFFFFF"/>
        </w:rPr>
        <w:t>Дети: Дед Мороз!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Снегурочка: 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песню дружно мы споем и Мороза позовем</w:t>
      </w:r>
    </w:p>
    <w:p w:rsidR="006F2405" w:rsidRPr="004B0D35" w:rsidRDefault="006F2405" w:rsidP="004B0D35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Песня « Тук, тук, тук ,стучат часы…»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Дед мороз: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слышу, слышу, иду, иду!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С новым годом вас мои дорогие и маленькие и большие 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С новым годом поздравляю, счастья, радости желаю!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Вот я к вам пришел опять, будем песни петь, плясать.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Встанем вместе в хоровод, дружно встретим новый год</w:t>
      </w:r>
    </w:p>
    <w:p w:rsidR="006F2405" w:rsidRPr="00030CD8" w:rsidRDefault="006F2405" w:rsidP="004B0D35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Хоровод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дедом морозом  </w:t>
      </w:r>
      <w:r w:rsidRPr="00777E68">
        <w:rPr>
          <w:rFonts w:ascii="Times New Roman" w:hAnsi="Times New Roman"/>
          <w:i/>
          <w:sz w:val="28"/>
          <w:szCs w:val="28"/>
          <w:shd w:val="clear" w:color="auto" w:fill="FFFFFF"/>
        </w:rPr>
        <w:t>мрз «Дед Мороз, розовые щечки…»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мороз: 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спасибо, ребятишки, девчонки и мальчишки.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А я тоже подготовился, принес вам целый мешок снежков.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В новый год веселый праздник поиграем мы в снежки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Подниму я мешок высоко,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полетят снежки далеко,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А вы ребята их соберите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И в мешочек их принесите.</w:t>
      </w:r>
    </w:p>
    <w:p w:rsidR="006F2405" w:rsidRPr="00030CD8" w:rsidRDefault="006F2405" w:rsidP="00030CD8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Игра в снежки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Дети собирают снежки, потом начинают бросать в  Д.М. он убегает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Дед Мороз: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х, проказники, думали подразнить меня на празднике, заморожу ручки, заморожу ушки.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е заморозишь нас дедушка</w:t>
      </w:r>
    </w:p>
    <w:p w:rsidR="006F2405" w:rsidRPr="00030CD8" w:rsidRDefault="006F2405" w:rsidP="00030CD8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Игра заморожу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мороз: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от и ловкие ребята, бегал, морозил, устал, жарко мне….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ебята надо деда Мороза остудить, а то он растает.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Станцуем ему танец снежинок</w:t>
      </w:r>
    </w:p>
    <w:p w:rsidR="006F2405" w:rsidRPr="004B0D35" w:rsidRDefault="006F2405" w:rsidP="004B0D35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Танец снежинок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мр3</w:t>
      </w:r>
    </w:p>
    <w:p w:rsidR="006F2405" w:rsidRPr="00CC4529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C4529">
        <w:rPr>
          <w:rFonts w:ascii="Times New Roman" w:hAnsi="Times New Roman"/>
          <w:i/>
          <w:sz w:val="28"/>
          <w:szCs w:val="28"/>
          <w:shd w:val="clear" w:color="auto" w:fill="FFFFFF"/>
        </w:rPr>
        <w:t>(Мы белые снежиночки летим, летим, летим.</w:t>
      </w:r>
    </w:p>
    <w:p w:rsidR="006F2405" w:rsidRPr="00CC4529" w:rsidRDefault="006F2405" w:rsidP="00030CD8">
      <w:pPr>
        <w:pStyle w:val="a5"/>
        <w:ind w:left="3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C45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Пусть ветерок покружит нас, мы падать не хотим.)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мороз: 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Сразу стало мне приятно, холодок по коже побежал, хорошо!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дедушка Мороз, ты нам подарки передавал?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Дед мороз: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передавал, в сундучок золотой положил и ключик Снегурочке отдал!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едушка мороз, а мы сундучок открыть не можем!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b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</w:t>
      </w:r>
      <w:r w:rsidRPr="004B0D35">
        <w:rPr>
          <w:rFonts w:ascii="Times New Roman" w:hAnsi="Times New Roman"/>
          <w:sz w:val="28"/>
          <w:szCs w:val="28"/>
          <w:shd w:val="clear" w:color="auto" w:fill="FFFFFF"/>
        </w:rPr>
        <w:t>ужно еще слова волшебные сказать!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i/>
          <w:sz w:val="28"/>
          <w:szCs w:val="28"/>
          <w:shd w:val="clear" w:color="auto" w:fill="FFFFFF"/>
        </w:rPr>
        <w:t>Дед Мороз ходит вокруг сундучка</w:t>
      </w:r>
    </w:p>
    <w:p w:rsidR="006F2405" w:rsidRPr="004B0D35" w:rsidRDefault="006F2405" w:rsidP="004B0D3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Мороз:</w:t>
      </w:r>
      <w:r w:rsidRPr="004B0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Я по кругу похожу, похожу</w:t>
      </w:r>
    </w:p>
    <w:p w:rsidR="006F2405" w:rsidRPr="004B0D35" w:rsidRDefault="006F2405" w:rsidP="004B0D3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Посохом я постучу, постучу …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Снег, снег, снег</w:t>
      </w:r>
      <w:r w:rsidRPr="004B0D3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Лёд, лёд, лёд</w:t>
      </w:r>
      <w:r w:rsidRPr="004B0D3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Чудеса под новый год…..что то не получается, чего то не хватает, ах огонька волшебного, Снегурочка не поможешь?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Снегурочка;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как не помочь. Конечно, помогу. Дует на ладошку, загорается огонек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Снегурочка передает волшебный огонек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Снег, снег, снег</w:t>
      </w:r>
      <w:r w:rsidRPr="004B0D3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Лёд, лёд, лёд</w:t>
      </w:r>
      <w:r w:rsidRPr="004B0D3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Чудеса под новый год….. получилось!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Подходите к дедушке морозу, получайте подарочки!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Раздают подарки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Дед Мороз:</w:t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Н</w:t>
      </w: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овым годом детвора 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А нам со Снегурочкой в лес пора.</w:t>
      </w:r>
    </w:p>
    <w:p w:rsidR="006F2405" w:rsidRPr="004B0D3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D3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Через год приду опять с вами новый год встречать!</w:t>
      </w:r>
    </w:p>
    <w:p w:rsidR="006F240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4B0D35">
      <w:pPr>
        <w:pStyle w:val="a5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Pr="004B0D35" w:rsidRDefault="006F2405" w:rsidP="006C18B3">
      <w:pPr>
        <w:pStyle w:val="a5"/>
        <w:jc w:val="center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12" w:name="_Toc66864038"/>
      <w:bookmarkStart w:id="113" w:name="_Toc66864118"/>
      <w:bookmarkStart w:id="114" w:name="_Toc66864609"/>
      <w:bookmarkStart w:id="115" w:name="_Toc70193626"/>
      <w:bookmarkStart w:id="116" w:name="_Toc72501110"/>
      <w:r w:rsidRPr="00551A40">
        <w:lastRenderedPageBreak/>
        <w:t>Зимнее развлечение «День рождения ёлочки»</w:t>
      </w:r>
      <w:bookmarkEnd w:id="112"/>
      <w:bookmarkEnd w:id="113"/>
      <w:bookmarkEnd w:id="114"/>
      <w:bookmarkEnd w:id="115"/>
      <w:bookmarkEnd w:id="116"/>
    </w:p>
    <w:p w:rsidR="006F2405" w:rsidRPr="004B0D35" w:rsidRDefault="006F2405" w:rsidP="006F61F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Новикова Людмила Владимировна,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6F61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pacing w:val="-2"/>
          <w:sz w:val="28"/>
          <w:szCs w:val="28"/>
        </w:rPr>
        <w:t>Цель:</w:t>
      </w:r>
      <w:r>
        <w:rPr>
          <w:rFonts w:ascii="Times New Roman" w:hAnsi="Times New Roman"/>
          <w:spacing w:val="-2"/>
          <w:sz w:val="28"/>
          <w:szCs w:val="28"/>
        </w:rPr>
        <w:t xml:space="preserve">   п</w:t>
      </w:r>
      <w:r w:rsidRPr="004B0D35">
        <w:rPr>
          <w:rFonts w:ascii="Times New Roman" w:hAnsi="Times New Roman"/>
          <w:spacing w:val="-2"/>
          <w:sz w:val="28"/>
          <w:szCs w:val="28"/>
        </w:rPr>
        <w:t xml:space="preserve">одготовка   детей   к   новогоднему   празднику.   Создание </w:t>
      </w:r>
      <w:r w:rsidRPr="004B0D35">
        <w:rPr>
          <w:rFonts w:ascii="Times New Roman" w:hAnsi="Times New Roman"/>
          <w:sz w:val="28"/>
          <w:szCs w:val="28"/>
        </w:rPr>
        <w:t>условий для активной музыкально-исполнительской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</w:t>
      </w:r>
      <w:r w:rsidRPr="004B0D35">
        <w:rPr>
          <w:rFonts w:ascii="Times New Roman" w:hAnsi="Times New Roman"/>
          <w:sz w:val="28"/>
          <w:szCs w:val="28"/>
        </w:rPr>
        <w:t xml:space="preserve">ать детям представление о новогодних традициях.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 xml:space="preserve">пособствовать развитию образного мышления,  эмоциональности, музыкальных способностей, продолжить 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развитие двигательной активности, ловкости и ритмичности </w:t>
      </w:r>
      <w:r w:rsidRPr="004B0D35">
        <w:rPr>
          <w:rFonts w:ascii="Times New Roman" w:hAnsi="Times New Roman"/>
          <w:sz w:val="28"/>
          <w:szCs w:val="28"/>
        </w:rPr>
        <w:t xml:space="preserve">движений.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пособствовать воспитанию доброго, чуткого отношения друг к другу и окружающему миру.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ё</w:t>
      </w:r>
      <w:r w:rsidRPr="004B0D35">
        <w:rPr>
          <w:rFonts w:ascii="Times New Roman" w:hAnsi="Times New Roman"/>
          <w:sz w:val="28"/>
          <w:szCs w:val="28"/>
        </w:rPr>
        <w:t xml:space="preserve">лочка </w:t>
      </w:r>
      <w:smartTag w:uri="urn:schemas-microsoft-com:office:smarttags" w:element="metricconverter">
        <w:smartTagPr>
          <w:attr w:name="ProductID" w:val="1,5 м"/>
        </w:smartTagPr>
        <w:r w:rsidRPr="004B0D35">
          <w:rPr>
            <w:rFonts w:ascii="Times New Roman" w:hAnsi="Times New Roman"/>
            <w:sz w:val="28"/>
            <w:szCs w:val="28"/>
          </w:rPr>
          <w:t>1,5 м</w:t>
        </w:r>
      </w:smartTag>
      <w:r w:rsidRPr="004B0D35">
        <w:rPr>
          <w:rFonts w:ascii="Times New Roman" w:hAnsi="Times New Roman"/>
          <w:sz w:val="28"/>
          <w:szCs w:val="28"/>
        </w:rPr>
        <w:t xml:space="preserve">, украшения для елочки, </w:t>
      </w:r>
      <w:r w:rsidRPr="004B0D35">
        <w:rPr>
          <w:rFonts w:ascii="Times New Roman" w:hAnsi="Times New Roman"/>
          <w:spacing w:val="-3"/>
          <w:sz w:val="28"/>
          <w:szCs w:val="28"/>
        </w:rPr>
        <w:t>корзинка с угощением для ребят,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pacing w:val="-3"/>
          <w:sz w:val="28"/>
          <w:szCs w:val="28"/>
        </w:rPr>
        <w:t>костюмы Зайца и Лисы.</w:t>
      </w:r>
    </w:p>
    <w:p w:rsidR="006F2405" w:rsidRDefault="006F2405" w:rsidP="0080772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Действующие лица:</w:t>
      </w:r>
      <w:r w:rsidRPr="004B0D35">
        <w:rPr>
          <w:rFonts w:ascii="Times New Roman" w:hAnsi="Times New Roman"/>
          <w:sz w:val="28"/>
          <w:szCs w:val="28"/>
        </w:rPr>
        <w:t xml:space="preserve"> Ведущая, Заяц,  Лиса</w:t>
      </w:r>
    </w:p>
    <w:p w:rsidR="006F2405" w:rsidRPr="004B0D35" w:rsidRDefault="006F2405" w:rsidP="004B0D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z w:val="28"/>
          <w:szCs w:val="28"/>
        </w:rPr>
        <w:t xml:space="preserve"> Воспитатель предлагает детям пойти в зимний лес к елочке на День рождения. Дети уходят из группы, взяв с собой подарки, украшения для елочки.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ab/>
        <w:t xml:space="preserve">Другая группа или зал уже приготовлен для встречи гостей. Стоит елочка, под елку кладут «сюрприз» Лисы. Зал украшен в «волшебный» лес. Входит Заяц. Он озабочен и очень спешит. Ему навстречу идет Лиса.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Ты куда так торопишься, Заяц?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Заяц: </w:t>
      </w:r>
      <w:r w:rsidRPr="004B0D35">
        <w:rPr>
          <w:rFonts w:ascii="Times New Roman" w:hAnsi="Times New Roman"/>
          <w:sz w:val="28"/>
          <w:szCs w:val="28"/>
        </w:rPr>
        <w:t xml:space="preserve">Мне сорока на хвосте принесла новость, что к нам в гости к елочке идут ребята из детского сада. Бегу готовить подарки и угощения.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Как я рада! Я тоже побегу, мне же надо нарядиться!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            Убегают. Входят ребята с воспитателем. Осматриваются. </w:t>
      </w:r>
    </w:p>
    <w:p w:rsidR="006F2405" w:rsidRPr="004B0D35" w:rsidRDefault="006F2405" w:rsidP="004B0D35">
      <w:pPr>
        <w:shd w:val="clear" w:color="auto" w:fill="FFFFFF"/>
        <w:tabs>
          <w:tab w:val="left" w:pos="1778"/>
        </w:tabs>
        <w:spacing w:after="0" w:line="240" w:lineRule="auto"/>
        <w:ind w:right="14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Мы в волшебный лес попали,</w:t>
      </w:r>
      <w:r w:rsidRPr="004B0D35">
        <w:rPr>
          <w:rFonts w:ascii="Times New Roman" w:hAnsi="Times New Roman"/>
          <w:sz w:val="28"/>
          <w:szCs w:val="28"/>
        </w:rPr>
        <w:br/>
        <w:t>Мы тут раньше не бывали,</w:t>
      </w:r>
      <w:r w:rsidRPr="004B0D35">
        <w:rPr>
          <w:rFonts w:ascii="Times New Roman" w:hAnsi="Times New Roman"/>
          <w:sz w:val="28"/>
          <w:szCs w:val="28"/>
        </w:rPr>
        <w:br/>
        <w:t>Полон звуков этот лес,</w:t>
      </w:r>
      <w:r w:rsidRPr="004B0D35">
        <w:rPr>
          <w:rFonts w:ascii="Times New Roman" w:hAnsi="Times New Roman"/>
          <w:sz w:val="28"/>
          <w:szCs w:val="28"/>
        </w:rPr>
        <w:br/>
        <w:t>Очень много здесь чудес!</w:t>
      </w:r>
      <w:r w:rsidRPr="004B0D35">
        <w:rPr>
          <w:rFonts w:ascii="Times New Roman" w:hAnsi="Times New Roman"/>
          <w:sz w:val="28"/>
          <w:szCs w:val="28"/>
        </w:rPr>
        <w:br/>
        <w:t>Посмотрите: На поляне елочка</w:t>
      </w:r>
      <w:r w:rsidRPr="004B0D35">
        <w:rPr>
          <w:rFonts w:ascii="Times New Roman" w:hAnsi="Times New Roman"/>
          <w:sz w:val="28"/>
          <w:szCs w:val="28"/>
        </w:rPr>
        <w:br/>
        <w:t xml:space="preserve">Стройная растет,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Иней на иголочках -</w:t>
      </w:r>
      <w:r w:rsidRPr="004B0D35">
        <w:rPr>
          <w:rFonts w:ascii="Times New Roman" w:hAnsi="Times New Roman"/>
          <w:sz w:val="28"/>
          <w:szCs w:val="28"/>
        </w:rPr>
        <w:br/>
        <w:t>Скоро Новый год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Снег пушистый стелется,</w:t>
      </w:r>
      <w:r w:rsidRPr="004B0D35">
        <w:rPr>
          <w:rFonts w:ascii="Times New Roman" w:hAnsi="Times New Roman"/>
          <w:sz w:val="28"/>
          <w:szCs w:val="28"/>
        </w:rPr>
        <w:br/>
        <w:t>Смотрит зимний лес:</w:t>
      </w:r>
      <w:r w:rsidRPr="004B0D35">
        <w:rPr>
          <w:rFonts w:ascii="Times New Roman" w:hAnsi="Times New Roman"/>
          <w:sz w:val="28"/>
          <w:szCs w:val="28"/>
        </w:rPr>
        <w:br/>
        <w:t>Что за чудо-деревце.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Подрастает здесь!</w:t>
      </w:r>
      <w:r w:rsidRPr="004B0D35">
        <w:rPr>
          <w:rFonts w:ascii="Times New Roman" w:hAnsi="Times New Roman"/>
          <w:sz w:val="28"/>
          <w:szCs w:val="28"/>
        </w:rPr>
        <w:br/>
        <w:t xml:space="preserve">                  </w:t>
      </w:r>
      <w:r w:rsidRPr="004B0D35">
        <w:rPr>
          <w:rFonts w:ascii="Times New Roman" w:hAnsi="Times New Roman"/>
          <w:i/>
          <w:iCs/>
          <w:sz w:val="28"/>
          <w:szCs w:val="28"/>
        </w:rPr>
        <w:t>Подходят к ёлочке, рассматривают елочку.</w:t>
      </w:r>
      <w:r w:rsidRPr="004B0D35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Знает здесь, наверно,</w:t>
      </w:r>
      <w:r w:rsidRPr="004B0D35">
        <w:rPr>
          <w:rFonts w:ascii="Times New Roman" w:hAnsi="Times New Roman"/>
          <w:sz w:val="28"/>
          <w:szCs w:val="28"/>
        </w:rPr>
        <w:br/>
        <w:t>Весь лесной народ:</w:t>
      </w:r>
      <w:r w:rsidRPr="004B0D35">
        <w:rPr>
          <w:rFonts w:ascii="Times New Roman" w:hAnsi="Times New Roman"/>
          <w:sz w:val="28"/>
          <w:szCs w:val="28"/>
        </w:rPr>
        <w:br/>
        <w:t>Ёлочки день рождения</w:t>
      </w:r>
      <w:r w:rsidRPr="004B0D35">
        <w:rPr>
          <w:rFonts w:ascii="Times New Roman" w:hAnsi="Times New Roman"/>
          <w:sz w:val="28"/>
          <w:szCs w:val="28"/>
        </w:rPr>
        <w:br/>
      </w:r>
      <w:r w:rsidRPr="004B0D35">
        <w:rPr>
          <w:rFonts w:ascii="Times New Roman" w:hAnsi="Times New Roman"/>
          <w:sz w:val="28"/>
          <w:szCs w:val="28"/>
        </w:rPr>
        <w:lastRenderedPageBreak/>
        <w:t>Будет в Новый год!</w:t>
      </w:r>
      <w:r w:rsidRPr="004B0D35">
        <w:rPr>
          <w:rFonts w:ascii="Times New Roman" w:hAnsi="Times New Roman"/>
          <w:sz w:val="28"/>
          <w:szCs w:val="28"/>
        </w:rPr>
        <w:br/>
        <w:t>Хочется елочке быть нарядной, красивой. Мы ее сейчас украсим.</w:t>
      </w:r>
      <w:r w:rsidRPr="004B0D35">
        <w:rPr>
          <w:rFonts w:ascii="Times New Roman" w:hAnsi="Times New Roman"/>
          <w:sz w:val="28"/>
          <w:szCs w:val="28"/>
        </w:rPr>
        <w:br/>
        <w:t xml:space="preserve">                    </w:t>
      </w:r>
      <w:r w:rsidRPr="004B0D35">
        <w:rPr>
          <w:rFonts w:ascii="Times New Roman" w:hAnsi="Times New Roman"/>
          <w:i/>
          <w:iCs/>
          <w:sz w:val="28"/>
          <w:szCs w:val="28"/>
        </w:rPr>
        <w:t>(Украшают принесенными украшениями)</w:t>
      </w:r>
      <w:r w:rsidRPr="004B0D35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Давайте вокруг елочки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Устроим хоровод,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Пусть каждый веселится,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каждый пусть поет!</w:t>
      </w:r>
    </w:p>
    <w:p w:rsidR="006F2405" w:rsidRPr="00273895" w:rsidRDefault="006F2405" w:rsidP="0057401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895">
        <w:rPr>
          <w:rFonts w:ascii="Times New Roman" w:hAnsi="Times New Roman"/>
          <w:b/>
          <w:sz w:val="28"/>
          <w:szCs w:val="28"/>
        </w:rPr>
        <w:t xml:space="preserve">Песня - пляска «Елочка». </w:t>
      </w:r>
      <w:r w:rsidRPr="00E717C2">
        <w:rPr>
          <w:rFonts w:ascii="Times New Roman" w:hAnsi="Times New Roman"/>
          <w:i/>
          <w:sz w:val="28"/>
          <w:szCs w:val="28"/>
        </w:rPr>
        <w:t>Музыка А. Филиппенко</w:t>
      </w:r>
      <w:r w:rsidRPr="00273895"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574013">
      <w:pPr>
        <w:shd w:val="clear" w:color="auto" w:fill="FFFFFF"/>
        <w:tabs>
          <w:tab w:val="left" w:pos="1778"/>
        </w:tabs>
        <w:spacing w:after="0" w:line="240" w:lineRule="auto"/>
        <w:ind w:left="36" w:right="1469" w:firstLine="2290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4B0D35">
        <w:rPr>
          <w:rFonts w:ascii="Times New Roman" w:hAnsi="Times New Roman"/>
          <w:i/>
          <w:iCs/>
          <w:sz w:val="28"/>
          <w:szCs w:val="28"/>
        </w:rPr>
        <w:t>Выскакивает Заяц.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Кто-то скачет к нам еще по лесной лужайке.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Длинноухий, быстроногий. Кто же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4B0D35">
        <w:rPr>
          <w:rFonts w:ascii="Times New Roman" w:hAnsi="Times New Roman"/>
          <w:sz w:val="28"/>
          <w:szCs w:val="28"/>
        </w:rPr>
        <w:t>Зайка.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>Здравствуйте, ребятишки,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Девчонки и мальчишки.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Здравствуй, Зайка!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>Услышал  вашу  песню,   и  мне  захотелось   вместе  с   вами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повеселиться вокруг елочки.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 (Обращает внимание на наряд елочки, восхищается). </w:t>
      </w:r>
      <w:r w:rsidRPr="004B0D35">
        <w:rPr>
          <w:rFonts w:ascii="Times New Roman" w:hAnsi="Times New Roman"/>
          <w:sz w:val="28"/>
          <w:szCs w:val="28"/>
        </w:rPr>
        <w:t xml:space="preserve">А елочка какая нарядная! Это вы ее нарядили? 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B0D35">
        <w:rPr>
          <w:rFonts w:ascii="Times New Roman" w:hAnsi="Times New Roman"/>
          <w:b/>
          <w:sz w:val="28"/>
          <w:szCs w:val="28"/>
        </w:rPr>
        <w:t xml:space="preserve"> и дети:</w:t>
      </w:r>
      <w:r w:rsidRPr="004B0D35">
        <w:rPr>
          <w:rFonts w:ascii="Times New Roman" w:hAnsi="Times New Roman"/>
          <w:sz w:val="28"/>
          <w:szCs w:val="28"/>
        </w:rPr>
        <w:t xml:space="preserve"> Мы ее нарядили!</w:t>
      </w:r>
    </w:p>
    <w:p w:rsidR="006F2405" w:rsidRPr="004B0D35" w:rsidRDefault="006F2405" w:rsidP="005740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>Я тоже приготовил подарки. Вот мои украшения для елочки</w:t>
      </w:r>
    </w:p>
    <w:p w:rsidR="006F2405" w:rsidRPr="004B0D35" w:rsidRDefault="006F2405" w:rsidP="00574013">
      <w:pPr>
        <w:shd w:val="clear" w:color="auto" w:fill="FFFFFF"/>
        <w:tabs>
          <w:tab w:val="left" w:pos="9120"/>
        </w:tabs>
        <w:spacing w:after="0" w:line="240" w:lineRule="auto"/>
        <w:ind w:left="7" w:right="-22"/>
        <w:jc w:val="both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(вынимает и показывает ребятам). </w:t>
      </w:r>
      <w:r w:rsidRPr="004B0D35">
        <w:rPr>
          <w:rFonts w:ascii="Times New Roman" w:hAnsi="Times New Roman"/>
          <w:sz w:val="28"/>
          <w:szCs w:val="28"/>
        </w:rPr>
        <w:t xml:space="preserve">Помогите мне, ребята,  нарядить ёлочку.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(Дети помогают). </w:t>
      </w:r>
      <w:r w:rsidRPr="004B0D35">
        <w:rPr>
          <w:rFonts w:ascii="Times New Roman" w:hAnsi="Times New Roman"/>
          <w:sz w:val="28"/>
          <w:szCs w:val="28"/>
        </w:rPr>
        <w:t xml:space="preserve">Красиво? </w:t>
      </w:r>
      <w:r w:rsidRPr="004B0D35">
        <w:rPr>
          <w:rFonts w:ascii="Times New Roman" w:hAnsi="Times New Roman"/>
          <w:i/>
          <w:iCs/>
          <w:sz w:val="28"/>
          <w:szCs w:val="28"/>
        </w:rPr>
        <w:t>(любуются елочкой).</w:t>
      </w:r>
    </w:p>
    <w:p w:rsidR="006F2405" w:rsidRPr="004B0D35" w:rsidRDefault="006F2405" w:rsidP="00574013">
      <w:pPr>
        <w:shd w:val="clear" w:color="auto" w:fill="FFFFFF"/>
        <w:tabs>
          <w:tab w:val="left" w:pos="9120"/>
        </w:tabs>
        <w:spacing w:after="0" w:line="240" w:lineRule="auto"/>
        <w:ind w:left="7"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веселей! Превращайтесь в зайчиков, Девочки и мальчики! </w:t>
      </w:r>
    </w:p>
    <w:p w:rsidR="006F2405" w:rsidRPr="00273895" w:rsidRDefault="006F2405" w:rsidP="00574013">
      <w:pPr>
        <w:shd w:val="clear" w:color="auto" w:fill="FFFFFF"/>
        <w:tabs>
          <w:tab w:val="left" w:pos="9120"/>
        </w:tabs>
        <w:spacing w:after="0" w:line="240" w:lineRule="auto"/>
        <w:ind w:left="7" w:right="-22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 </w:t>
      </w:r>
      <w:r w:rsidRPr="004B0D35">
        <w:rPr>
          <w:rFonts w:ascii="Times New Roman" w:hAnsi="Times New Roman"/>
          <w:sz w:val="28"/>
          <w:szCs w:val="28"/>
        </w:rPr>
        <w:t xml:space="preserve">Где у зайчиков ушки? Где у зайчиков хвостик? Где у зайчиков лапки? А теперь потанцуем мою любимую «Полечку»! </w:t>
      </w:r>
    </w:p>
    <w:p w:rsidR="006F2405" w:rsidRPr="00273895" w:rsidRDefault="006F2405" w:rsidP="0057401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3895">
        <w:rPr>
          <w:rFonts w:ascii="Times New Roman" w:hAnsi="Times New Roman"/>
          <w:b/>
          <w:bCs/>
          <w:sz w:val="28"/>
          <w:szCs w:val="28"/>
        </w:rPr>
        <w:t>Полька зайчиков» А. Филиппенко</w:t>
      </w:r>
    </w:p>
    <w:p w:rsidR="006F2405" w:rsidRPr="004B0D35" w:rsidRDefault="006F2405" w:rsidP="00574013">
      <w:pPr>
        <w:shd w:val="clear" w:color="auto" w:fill="FFFFFF"/>
        <w:spacing w:after="0" w:line="240" w:lineRule="auto"/>
        <w:ind w:right="518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После «Польки» зайки запрыгали и затем разбежались по полянке. </w:t>
      </w:r>
    </w:p>
    <w:p w:rsidR="006F2405" w:rsidRPr="002E2E49" w:rsidRDefault="006F2405" w:rsidP="0057401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18"/>
        <w:rPr>
          <w:rFonts w:ascii="Times New Roman" w:hAnsi="Times New Roman"/>
          <w:bCs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Игра «Зайчики и лисичка». </w:t>
      </w:r>
      <w:r w:rsidRPr="002E2E49">
        <w:rPr>
          <w:rFonts w:ascii="Times New Roman" w:hAnsi="Times New Roman"/>
          <w:bCs/>
          <w:i/>
          <w:sz w:val="28"/>
          <w:szCs w:val="28"/>
        </w:rPr>
        <w:t xml:space="preserve">Муз. Г. Финаровского </w:t>
      </w:r>
    </w:p>
    <w:p w:rsidR="006F2405" w:rsidRPr="004B0D35" w:rsidRDefault="006F2405" w:rsidP="00574013">
      <w:pPr>
        <w:shd w:val="clear" w:color="auto" w:fill="FFFFFF"/>
        <w:spacing w:after="0" w:line="240" w:lineRule="auto"/>
        <w:ind w:right="-22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В конце игры появляется Лиса, догоняет зайчиков, а они от нее  убегают. 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 xml:space="preserve">Не догнала ты, Лиса, моих зайчат! Они у меня быстрые, ловкие!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Не бойтесь меня, зайчики.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 веселая Лиса,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Всему свету я краса!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вами я хочу играть,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Песни петь и танцевать!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Зайка, превращай зайчиков в ребят. Попляшем с Лисичкой.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>Вы - веселые зайчата,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Превращайтесь-ка в ребяток.</w:t>
      </w:r>
    </w:p>
    <w:p w:rsidR="006F2405" w:rsidRPr="004B0D35" w:rsidRDefault="006F2405" w:rsidP="00574013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Выходите на веселую пляску.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6F2405" w:rsidRPr="00273895" w:rsidRDefault="006F2405" w:rsidP="0057401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895">
        <w:rPr>
          <w:rFonts w:ascii="Times New Roman" w:hAnsi="Times New Roman"/>
          <w:b/>
          <w:sz w:val="28"/>
          <w:szCs w:val="28"/>
        </w:rPr>
        <w:t xml:space="preserve">«Свободная пляска»   </w:t>
      </w:r>
      <w:r>
        <w:rPr>
          <w:rFonts w:ascii="Times New Roman" w:hAnsi="Times New Roman"/>
          <w:b/>
          <w:sz w:val="28"/>
          <w:szCs w:val="28"/>
        </w:rPr>
        <w:t>р.н.м.«Полянка»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Замечательно поплясали! Ребята, а вы не боитесь замерзнуть в нашем лесу?</w:t>
      </w:r>
    </w:p>
    <w:p w:rsidR="006F2405" w:rsidRPr="004B0D35" w:rsidRDefault="006F2405" w:rsidP="0057401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Не боимся!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 xml:space="preserve">А если ручки ваши замерзнут, что вы будете тогда делать? Дети: А мы ручками похлопаем!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А как?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А вот так! </w:t>
      </w:r>
      <w:r w:rsidRPr="004B0D35">
        <w:rPr>
          <w:rFonts w:ascii="Times New Roman" w:hAnsi="Times New Roman"/>
          <w:i/>
          <w:iCs/>
          <w:sz w:val="28"/>
          <w:szCs w:val="28"/>
        </w:rPr>
        <w:t>(хлопают вместе с воспитателем)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А если ваши ножки замерзнут?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Ведущая: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4B0D35">
        <w:rPr>
          <w:rFonts w:ascii="Times New Roman" w:hAnsi="Times New Roman"/>
          <w:sz w:val="28"/>
          <w:szCs w:val="28"/>
        </w:rPr>
        <w:t>мы потопаем!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А как?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А вот так! </w:t>
      </w:r>
      <w:r w:rsidRPr="004B0D35">
        <w:rPr>
          <w:rFonts w:ascii="Times New Roman" w:hAnsi="Times New Roman"/>
          <w:i/>
          <w:iCs/>
          <w:sz w:val="28"/>
          <w:szCs w:val="28"/>
        </w:rPr>
        <w:t>(топают вместе с воспитателем)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Ведущая:</w:t>
      </w:r>
      <w:r w:rsidRPr="004B0D35">
        <w:rPr>
          <w:rFonts w:ascii="Times New Roman" w:hAnsi="Times New Roman"/>
          <w:sz w:val="28"/>
          <w:szCs w:val="28"/>
        </w:rPr>
        <w:t xml:space="preserve"> А мы еще попляшем и согреемся!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Pr="002E2E49" w:rsidRDefault="006F2405" w:rsidP="006C18B3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«Плясовая» </w:t>
      </w:r>
      <w:r w:rsidRPr="002E2E49">
        <w:rPr>
          <w:rFonts w:ascii="Times New Roman" w:hAnsi="Times New Roman"/>
          <w:i/>
          <w:sz w:val="28"/>
          <w:szCs w:val="28"/>
        </w:rPr>
        <w:t>на мелодию р.н.м.  «Ах вы, сени»</w:t>
      </w:r>
    </w:p>
    <w:p w:rsidR="006F2405" w:rsidRPr="004B0D35" w:rsidRDefault="006F2405" w:rsidP="004B0D35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Свои ручки раскрываю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плясать всех приглашаю.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Веселятся малыши,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Все румяны, хороши!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pacing w:val="-5"/>
          <w:sz w:val="28"/>
          <w:szCs w:val="28"/>
        </w:rPr>
        <w:t>2.</w:t>
      </w:r>
      <w:r w:rsidRPr="004B0D35">
        <w:rPr>
          <w:rFonts w:ascii="Times New Roman" w:hAnsi="Times New Roman"/>
          <w:i/>
          <w:sz w:val="28"/>
          <w:szCs w:val="28"/>
        </w:rPr>
        <w:t>Быстро ножки заплясали,</w:t>
      </w:r>
      <w:r w:rsidRPr="004B0D35">
        <w:rPr>
          <w:rFonts w:ascii="Times New Roman" w:hAnsi="Times New Roman"/>
          <w:i/>
          <w:sz w:val="28"/>
          <w:szCs w:val="28"/>
        </w:rPr>
        <w:br/>
        <w:t>Застучали каблучками.</w:t>
      </w:r>
      <w:r w:rsidRPr="004B0D35">
        <w:rPr>
          <w:rFonts w:ascii="Times New Roman" w:hAnsi="Times New Roman"/>
          <w:i/>
          <w:sz w:val="28"/>
          <w:szCs w:val="28"/>
        </w:rPr>
        <w:br/>
        <w:t>Не хотят они стоять,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А желают танцевать.</w:t>
      </w:r>
    </w:p>
    <w:p w:rsidR="006F2405" w:rsidRPr="004B0D35" w:rsidRDefault="006F2405" w:rsidP="004B0D35">
      <w:pPr>
        <w:pStyle w:val="a5"/>
        <w:numPr>
          <w:ilvl w:val="0"/>
          <w:numId w:val="8"/>
        </w:numPr>
        <w:rPr>
          <w:rFonts w:ascii="Times New Roman" w:hAnsi="Times New Roman"/>
          <w:i/>
          <w:spacing w:val="-4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Все вприсядочку пустились,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4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Даже звери удивились,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Расплясалась детвора,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4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Отдыхать давно пора!</w:t>
      </w:r>
    </w:p>
    <w:p w:rsidR="006F2405" w:rsidRPr="004B0D35" w:rsidRDefault="006F2405" w:rsidP="004B0D35">
      <w:pPr>
        <w:pStyle w:val="a5"/>
        <w:numPr>
          <w:ilvl w:val="0"/>
          <w:numId w:val="8"/>
        </w:numPr>
        <w:rPr>
          <w:rFonts w:ascii="Times New Roman" w:hAnsi="Times New Roman"/>
          <w:i/>
          <w:spacing w:val="-5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Закружились на дорожке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Наши ребятишки-крошки.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Пляшут-пляшут, а потом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Вокруг елочки бегом.</w:t>
      </w:r>
    </w:p>
    <w:p w:rsidR="006F2405" w:rsidRPr="004B0D35" w:rsidRDefault="006F2405" w:rsidP="004B0D35">
      <w:pPr>
        <w:pStyle w:val="a5"/>
        <w:numPr>
          <w:ilvl w:val="0"/>
          <w:numId w:val="8"/>
        </w:numPr>
        <w:rPr>
          <w:rFonts w:ascii="Times New Roman" w:hAnsi="Times New Roman"/>
          <w:i/>
          <w:spacing w:val="-4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Побежали, побежали,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Побежали малыши.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Побежали, побежали,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4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Все румяны, хороши!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Какая веселая пляска. Мне очень понравилось плясать!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>Лиса, ты еще не знаешь, какие наши ребятки молодцы! Они елочку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нарядили и мне помогали елочку наряжать.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 xml:space="preserve">Очень нарядная елочка. Я тоже приготовила ей украшение. У меня оно припрятано </w:t>
      </w:r>
      <w:r w:rsidRPr="004B0D35">
        <w:rPr>
          <w:rFonts w:ascii="Times New Roman" w:hAnsi="Times New Roman"/>
          <w:i/>
          <w:iCs/>
          <w:sz w:val="28"/>
          <w:szCs w:val="28"/>
        </w:rPr>
        <w:t>(достает из-под елки)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                       Все дети вместе с героями украшают елку.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4B0D35">
        <w:rPr>
          <w:rFonts w:ascii="Times New Roman" w:hAnsi="Times New Roman"/>
          <w:sz w:val="28"/>
          <w:szCs w:val="28"/>
        </w:rPr>
        <w:t>Замечательная елочка!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Малыши из садика, Зайка и Лиса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Нарядили елочку - просто красота!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Возле елки встанем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дружный хоровод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Елку поздравляем -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Ей сегодня - год!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Вставайте вокруг елочки!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Поздравим ее — спляшем и споем!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2405" w:rsidRPr="002E2E49" w:rsidRDefault="006F2405" w:rsidP="004B0D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490"/>
        <w:rPr>
          <w:rFonts w:ascii="Times New Roman" w:hAnsi="Times New Roman"/>
          <w:bCs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Песня «Наша елка хороша» </w:t>
      </w:r>
      <w:r w:rsidRPr="002E2E49">
        <w:rPr>
          <w:rFonts w:ascii="Times New Roman" w:hAnsi="Times New Roman"/>
          <w:bCs/>
          <w:i/>
          <w:sz w:val="28"/>
          <w:szCs w:val="28"/>
        </w:rPr>
        <w:t xml:space="preserve">муз. Раухвергера, ел. Т. Мираджи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Зайка: </w:t>
      </w:r>
      <w:r w:rsidRPr="004B0D35">
        <w:rPr>
          <w:rFonts w:ascii="Times New Roman" w:hAnsi="Times New Roman"/>
          <w:sz w:val="28"/>
          <w:szCs w:val="28"/>
        </w:rPr>
        <w:t xml:space="preserve">Славно мы повеселились.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Лиса: </w:t>
      </w:r>
      <w:r w:rsidRPr="004B0D35">
        <w:rPr>
          <w:rFonts w:ascii="Times New Roman" w:hAnsi="Times New Roman"/>
          <w:sz w:val="28"/>
          <w:szCs w:val="28"/>
        </w:rPr>
        <w:t xml:space="preserve">Поиграли, порезвились.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 садик нам уже пора!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Заяц и Лиса: </w:t>
      </w:r>
      <w:r w:rsidRPr="004B0D35">
        <w:rPr>
          <w:rFonts w:ascii="Times New Roman" w:hAnsi="Times New Roman"/>
          <w:sz w:val="28"/>
          <w:szCs w:val="28"/>
        </w:rPr>
        <w:t>До свиданья, детвора!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Зайчик и Лисичка! У нас в детском саду скоро будет праздник, 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мы с ребятами приглашаем вас в гости. Обязательно приходите с нашей </w:t>
      </w:r>
      <w:r w:rsidRPr="004B0D35">
        <w:rPr>
          <w:rFonts w:ascii="Times New Roman" w:hAnsi="Times New Roman"/>
          <w:sz w:val="28"/>
          <w:szCs w:val="28"/>
        </w:rPr>
        <w:t xml:space="preserve">замечательной елочкой. И Деду Морозу покажите дорогу в наш детский сад. </w:t>
      </w:r>
      <w:r w:rsidRPr="004B0D35">
        <w:rPr>
          <w:rFonts w:ascii="Times New Roman" w:hAnsi="Times New Roman"/>
          <w:spacing w:val="-1"/>
          <w:sz w:val="28"/>
          <w:szCs w:val="28"/>
        </w:rPr>
        <w:t>Ребята будут ждать его.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Заяц и Лиса: </w:t>
      </w:r>
      <w:r w:rsidRPr="004B0D35">
        <w:rPr>
          <w:rFonts w:ascii="Times New Roman" w:hAnsi="Times New Roman"/>
          <w:sz w:val="28"/>
          <w:szCs w:val="28"/>
        </w:rPr>
        <w:t>Спасибо за приглашение. Обязательно придем с елочкой 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Деда Мороза приведем. А сегодня для вас мы приготовили угощение. Угощайтесь </w:t>
      </w:r>
      <w:r w:rsidRPr="004B0D35">
        <w:rPr>
          <w:rFonts w:ascii="Times New Roman" w:hAnsi="Times New Roman"/>
          <w:spacing w:val="-2"/>
          <w:sz w:val="28"/>
          <w:szCs w:val="28"/>
        </w:rPr>
        <w:t>на здоровье!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Отдают   корзинку   с  угощением   воспитателю.   Дети   благодарят.   Все</w:t>
      </w:r>
    </w:p>
    <w:p w:rsidR="006F2405" w:rsidRDefault="006F2405" w:rsidP="006C18B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расходятся. Дети уходят в группу. Заяц и Лиса в «свой лес».</w:t>
      </w:r>
    </w:p>
    <w:p w:rsidR="006F2405" w:rsidRDefault="006F2405" w:rsidP="006C18B3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F2405" w:rsidRDefault="006F2405" w:rsidP="006C18B3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F2405" w:rsidRDefault="006F2405" w:rsidP="006F259C">
      <w:pPr>
        <w:pStyle w:val="1"/>
      </w:pPr>
    </w:p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Pr="00F32A51" w:rsidRDefault="006F2405" w:rsidP="00F32A51"/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17" w:name="_Toc66864039"/>
      <w:bookmarkStart w:id="118" w:name="_Toc66864119"/>
      <w:bookmarkStart w:id="119" w:name="_Toc66864610"/>
      <w:bookmarkStart w:id="120" w:name="_Toc70193627"/>
      <w:bookmarkStart w:id="121" w:name="_Toc72501111"/>
      <w:r w:rsidRPr="00551A40">
        <w:lastRenderedPageBreak/>
        <w:t>Развлечение «Зимушка, зима»</w:t>
      </w:r>
      <w:bookmarkEnd w:id="117"/>
      <w:bookmarkEnd w:id="118"/>
      <w:bookmarkEnd w:id="119"/>
      <w:bookmarkEnd w:id="120"/>
      <w:bookmarkEnd w:id="12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Пасынкова Мария Алексеевна,</w:t>
      </w:r>
      <w:r w:rsidRPr="004B0D35">
        <w:rPr>
          <w:rFonts w:ascii="Times New Roman" w:hAnsi="Times New Roman"/>
          <w:sz w:val="28"/>
          <w:szCs w:val="28"/>
        </w:rPr>
        <w:t xml:space="preserve"> музыкальный руководитель 1 квалификационной категории МКДОУ детский сад «Солнышко» г. Советск,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</w:t>
      </w:r>
      <w:r w:rsidRPr="004B0D35">
        <w:rPr>
          <w:rFonts w:ascii="Times New Roman" w:hAnsi="Times New Roman"/>
          <w:sz w:val="28"/>
          <w:szCs w:val="28"/>
        </w:rPr>
        <w:t>ормирование первичных представлений у детей о зиме.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4B0D35">
        <w:rPr>
          <w:rFonts w:ascii="Times New Roman" w:hAnsi="Times New Roman"/>
          <w:sz w:val="28"/>
          <w:szCs w:val="28"/>
        </w:rPr>
        <w:t xml:space="preserve">аучить детей различать и называть признаки зимы;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у детей умения</w:t>
      </w:r>
      <w:r w:rsidRPr="004B0D35">
        <w:rPr>
          <w:rFonts w:ascii="Times New Roman" w:hAnsi="Times New Roman"/>
          <w:sz w:val="28"/>
          <w:szCs w:val="28"/>
        </w:rPr>
        <w:t xml:space="preserve"> выполнять движения, согласовывая их со словами и музыкой;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работу над воспитанием у детей эмоциональной</w:t>
      </w:r>
      <w:r w:rsidRPr="004B0D35">
        <w:rPr>
          <w:rFonts w:ascii="Times New Roman" w:hAnsi="Times New Roman"/>
          <w:sz w:val="28"/>
          <w:szCs w:val="28"/>
        </w:rPr>
        <w:t xml:space="preserve"> отзывчивости.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/>
          <w:sz w:val="28"/>
          <w:szCs w:val="28"/>
        </w:rPr>
        <w:t xml:space="preserve">  Ребята, </w:t>
      </w:r>
      <w:r w:rsidRPr="004B0D35">
        <w:rPr>
          <w:rFonts w:ascii="Times New Roman" w:hAnsi="Times New Roman"/>
          <w:sz w:val="28"/>
          <w:szCs w:val="28"/>
        </w:rPr>
        <w:t>скажите какое сейчас время года?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мы узнали?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(ответы детей)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 окном, за окном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Белый снег летит кругом!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Ой, снег! Ой, снежок!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Снова пух летит у ног.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Снежинки- пушинки вылетайте, потанцуем с вами снежный танец.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снежинок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 А. Филиппенко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4B0D35">
        <w:rPr>
          <w:rFonts w:ascii="Times New Roman" w:hAnsi="Times New Roman"/>
          <w:sz w:val="28"/>
          <w:szCs w:val="28"/>
        </w:rPr>
        <w:t>о что  вам нравится зимой играть?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В снежки</w:t>
      </w:r>
      <w:r w:rsidRPr="004B0D35">
        <w:rPr>
          <w:rFonts w:ascii="Times New Roman" w:hAnsi="Times New Roman"/>
          <w:sz w:val="28"/>
          <w:szCs w:val="28"/>
        </w:rPr>
        <w:t xml:space="preserve">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К</w:t>
      </w:r>
      <w:r w:rsidRPr="004B0D35">
        <w:rPr>
          <w:rFonts w:ascii="Times New Roman" w:hAnsi="Times New Roman"/>
          <w:sz w:val="28"/>
          <w:szCs w:val="28"/>
        </w:rPr>
        <w:t xml:space="preserve">ак вы в снежки играли?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Дети: А вот так (имитируют игру в снежки).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Ч</w:t>
      </w:r>
      <w:r w:rsidRPr="004B0D35">
        <w:rPr>
          <w:rFonts w:ascii="Times New Roman" w:hAnsi="Times New Roman"/>
          <w:sz w:val="28"/>
          <w:szCs w:val="28"/>
        </w:rPr>
        <w:t xml:space="preserve">то еще можно делать зимой?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Дети: На санках кататься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А вы на санках катались? Хорошо, весело зимой, только холодно. Нужно теплее на прогулку одеваться.  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Игра: «Зимняя прогулка»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Очень холодно зимой,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Но мы пойдем гулять с тобой.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надену шубку, я надену шапку,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надену шарфик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еще платок.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А потом красивые,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Теплые, пушистые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Крошки-рукавички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ручки натяну.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И хотя мы маленькие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Но у нас есть валенки.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«Зима» В. Карасевой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Вот как весело зимой!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Не хотим идти домой!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 Кто - на саночках кататься,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Кто - снежками развлекаться,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Кто - лепить снеговика.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Кто со мной, скорей сюда!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Под весёлую музыку дети с воспитателем выполняют пантомимические действия - «лепят снеговика».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(приговаривают)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катаем снежный ком,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Круглый, словно мячик.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бы сделать из него?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Трудная задача…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Выходит снеговик.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Снеговик:  </w:t>
      </w:r>
      <w:r w:rsidRPr="004B0D35">
        <w:rPr>
          <w:rFonts w:ascii="Times New Roman" w:hAnsi="Times New Roman"/>
          <w:sz w:val="28"/>
          <w:szCs w:val="28"/>
        </w:rPr>
        <w:t xml:space="preserve">Кто меня слепил?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Кто в гости пригласил?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Становись народ,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Со снежками спляшем, вот! </w:t>
      </w:r>
      <w:r w:rsidRPr="004B0D35">
        <w:rPr>
          <w:rFonts w:ascii="Times New Roman" w:hAnsi="Times New Roman"/>
          <w:i/>
          <w:sz w:val="28"/>
          <w:szCs w:val="28"/>
        </w:rPr>
        <w:t>(показывает корзину со снежками)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Пляска со снежками р</w:t>
      </w:r>
      <w:r w:rsidRPr="004B0D35">
        <w:rPr>
          <w:rFonts w:ascii="Times New Roman" w:hAnsi="Times New Roman"/>
          <w:b/>
          <w:sz w:val="28"/>
          <w:szCs w:val="28"/>
        </w:rPr>
        <w:t xml:space="preserve">.н.м. </w:t>
      </w:r>
      <w:r>
        <w:rPr>
          <w:rFonts w:ascii="Times New Roman" w:hAnsi="Times New Roman"/>
          <w:b/>
          <w:sz w:val="28"/>
          <w:szCs w:val="28"/>
        </w:rPr>
        <w:t>«Ах вы сени»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Мы с тобой, Снеговик, поиграем: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ведерко твое снежки покидаем!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</w:t>
      </w:r>
      <w:r w:rsidRPr="004B0D35">
        <w:rPr>
          <w:rFonts w:ascii="Times New Roman" w:hAnsi="Times New Roman"/>
          <w:b/>
          <w:sz w:val="28"/>
          <w:szCs w:val="28"/>
        </w:rPr>
        <w:t>опади в ведерко»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Снеговик</w:t>
      </w:r>
      <w:r w:rsidRPr="004B0D35">
        <w:rPr>
          <w:rFonts w:ascii="Times New Roman" w:hAnsi="Times New Roman"/>
          <w:sz w:val="28"/>
          <w:szCs w:val="28"/>
        </w:rPr>
        <w:t xml:space="preserve">: Хорошо ребята с вами, но вот скоро весна и я растаю, а  я не наплясался, я с горы не накатался,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Я в снежки не наигрался,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Я в снегу не навалялся.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Это дело мы исправим, мы тебе песенку  про санки споем, а потом покатаем на них.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«Санки»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Эй, ребята, сели в санки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И помчались по полянке. </w:t>
      </w:r>
    </w:p>
    <w:p w:rsidR="006F2405" w:rsidRPr="00580B0C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«Санки» </w:t>
      </w:r>
      <w:r w:rsidRPr="00580B0C">
        <w:rPr>
          <w:rFonts w:ascii="Times New Roman" w:hAnsi="Times New Roman"/>
          <w:i/>
          <w:sz w:val="28"/>
          <w:szCs w:val="28"/>
        </w:rPr>
        <w:t>сл. и муз. Н.Б. Караваевой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Снеговик:</w:t>
      </w:r>
      <w:r w:rsidRPr="004B0D35">
        <w:rPr>
          <w:rFonts w:ascii="Times New Roman" w:hAnsi="Times New Roman"/>
          <w:sz w:val="28"/>
          <w:szCs w:val="28"/>
        </w:rPr>
        <w:t xml:space="preserve"> Спасибо, угодили, на славу прокатили!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Хочу ещё играть, и петь, и танцевать.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Всё сегодня для тебя! Пусть танцует детвора! </w:t>
      </w:r>
    </w:p>
    <w:p w:rsidR="006F2405" w:rsidRPr="00580B0C" w:rsidRDefault="006F2405" w:rsidP="00580B0C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Общий танец </w:t>
      </w:r>
      <w:r w:rsidRPr="00580B0C">
        <w:rPr>
          <w:rFonts w:ascii="Times New Roman" w:hAnsi="Times New Roman"/>
          <w:b/>
          <w:i/>
          <w:sz w:val="28"/>
          <w:szCs w:val="28"/>
        </w:rPr>
        <w:t>«Пяточка носочек» мр3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Снеговик:</w:t>
      </w:r>
      <w:r w:rsidRPr="004B0D35">
        <w:rPr>
          <w:rFonts w:ascii="Times New Roman" w:hAnsi="Times New Roman"/>
          <w:sz w:val="28"/>
          <w:szCs w:val="28"/>
        </w:rPr>
        <w:t xml:space="preserve"> Спасибо за танец. А что это звенит???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 это снежиночки летят, колокольчиком звенят.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Давайте поиграем ребята с ледяным колокольчиком.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Пляска  с колокольчиками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Колокольчик маленький весело звенит, колокольчик маленький деток веселит. Ди</w:t>
      </w:r>
      <w:r>
        <w:rPr>
          <w:rFonts w:ascii="Times New Roman" w:hAnsi="Times New Roman"/>
          <w:b/>
          <w:sz w:val="28"/>
          <w:szCs w:val="28"/>
        </w:rPr>
        <w:t>нь – динь -  динь деток веселит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Снеговик:</w:t>
      </w:r>
      <w:r w:rsidRPr="004B0D35">
        <w:rPr>
          <w:rFonts w:ascii="Times New Roman" w:hAnsi="Times New Roman"/>
          <w:sz w:val="28"/>
          <w:szCs w:val="28"/>
        </w:rPr>
        <w:t xml:space="preserve"> поплясали мы на славу, а теперь пора мне в лес.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Вот принес вам угощенье, ведь снеговик конфет не ест!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До свиданья детвора… мне пора!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До свидания, снеговик!</w:t>
      </w:r>
    </w:p>
    <w:p w:rsidR="006F2405" w:rsidRPr="006C18B3" w:rsidRDefault="006F2405" w:rsidP="00551A40">
      <w:pPr>
        <w:pStyle w:val="1"/>
      </w:pPr>
    </w:p>
    <w:p w:rsidR="006F2405" w:rsidRPr="006C18B3" w:rsidRDefault="006F2405" w:rsidP="00551A40">
      <w:pPr>
        <w:pStyle w:val="1"/>
        <w:numPr>
          <w:ilvl w:val="0"/>
          <w:numId w:val="47"/>
        </w:numPr>
      </w:pPr>
      <w:bookmarkStart w:id="122" w:name="_Toc66864040"/>
      <w:bookmarkStart w:id="123" w:name="_Toc66864120"/>
      <w:bookmarkStart w:id="124" w:name="_Toc66864611"/>
      <w:bookmarkStart w:id="125" w:name="_Toc70193628"/>
      <w:bookmarkStart w:id="126" w:name="_Toc72501112"/>
      <w:r w:rsidRPr="006C18B3">
        <w:t>Развлечение «Праздничный парад»</w:t>
      </w:r>
      <w:bookmarkEnd w:id="122"/>
      <w:bookmarkEnd w:id="123"/>
      <w:bookmarkEnd w:id="124"/>
      <w:bookmarkEnd w:id="125"/>
      <w:bookmarkEnd w:id="12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ф</w:t>
      </w:r>
      <w:r w:rsidRPr="004B0D35">
        <w:rPr>
          <w:rFonts w:ascii="Times New Roman" w:hAnsi="Times New Roman"/>
          <w:sz w:val="28"/>
          <w:szCs w:val="28"/>
        </w:rPr>
        <w:t xml:space="preserve">ормирование навыков речевого общения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бразовательные: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</w:t>
      </w:r>
      <w:r w:rsidRPr="004B0D35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B0D35">
        <w:rPr>
          <w:rFonts w:ascii="Times New Roman" w:hAnsi="Times New Roman"/>
          <w:sz w:val="28"/>
          <w:szCs w:val="28"/>
        </w:rPr>
        <w:t xml:space="preserve"> правильно произносить звуки и слова</w:t>
      </w:r>
      <w:r w:rsidRPr="004B0D35">
        <w:rPr>
          <w:rFonts w:ascii="Times New Roman" w:hAnsi="Times New Roman"/>
          <w:b/>
          <w:sz w:val="28"/>
          <w:szCs w:val="28"/>
        </w:rPr>
        <w:t>. З</w:t>
      </w:r>
      <w:r w:rsidRPr="004B0D35">
        <w:rPr>
          <w:rFonts w:ascii="Times New Roman" w:hAnsi="Times New Roman"/>
          <w:sz w:val="28"/>
          <w:szCs w:val="28"/>
        </w:rPr>
        <w:t>акрепить цвет (красный, синий, белый)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6F61F9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диалогической</w:t>
      </w:r>
      <w:r w:rsidRPr="004B0D35">
        <w:rPr>
          <w:rFonts w:ascii="Times New Roman" w:hAnsi="Times New Roman"/>
          <w:sz w:val="28"/>
          <w:szCs w:val="28"/>
        </w:rPr>
        <w:t xml:space="preserve"> реч</w:t>
      </w:r>
      <w:r>
        <w:rPr>
          <w:rFonts w:ascii="Times New Roman" w:hAnsi="Times New Roman"/>
          <w:sz w:val="28"/>
          <w:szCs w:val="28"/>
        </w:rPr>
        <w:t>и,</w:t>
      </w:r>
      <w:r w:rsidRPr="004B0D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пособствовать развитию речевого слуха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продолжить работу по патриотическому воспитанию</w:t>
      </w:r>
      <w:r w:rsidRPr="006F61F9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Pr="004B0D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4B0D35">
        <w:rPr>
          <w:rFonts w:ascii="Times New Roman" w:hAnsi="Times New Roman"/>
          <w:sz w:val="28"/>
          <w:szCs w:val="28"/>
        </w:rPr>
        <w:t>грушки (барабан, самолет, лошадка, кораблик), матросская шапка, флажки, ленточки, кружочки большие от пирамидок, бумага, клей, кисточки, цветной песок</w:t>
      </w:r>
      <w:r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занятия: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Звучит марш «Бравые солдаты»  А.Филиппенко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E65E5F">
        <w:rPr>
          <w:rFonts w:ascii="Times New Roman" w:hAnsi="Times New Roman"/>
          <w:b/>
          <w:i/>
          <w:sz w:val="28"/>
          <w:szCs w:val="28"/>
        </w:rPr>
        <w:t xml:space="preserve">:  </w:t>
      </w:r>
      <w:r w:rsidRPr="00E65E5F">
        <w:rPr>
          <w:rFonts w:ascii="Times New Roman" w:hAnsi="Times New Roman"/>
          <w:i/>
          <w:sz w:val="28"/>
          <w:szCs w:val="28"/>
        </w:rPr>
        <w:t>берет барабан: «Барабан гудит, поет, на парад он всех зовет»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Пальчиковая гимнастика «Барабан»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(родители вместе с детьми имитируют игру на барабане пальчиками)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Барабан шумел, шумел:  Бум-бум, тра-та-та!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Барабан гремел, гремел: Бум-бум, тра-та-та!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потом шуметь устал, барабанить перестал.   Т-с-с-с!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садятся на стульчики</w:t>
      </w:r>
    </w:p>
    <w:p w:rsidR="006F2405" w:rsidRPr="00E65E5F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  </w:t>
      </w:r>
      <w:r w:rsidRPr="004B0D35">
        <w:rPr>
          <w:rFonts w:ascii="Times New Roman" w:hAnsi="Times New Roman"/>
          <w:sz w:val="28"/>
          <w:szCs w:val="28"/>
        </w:rPr>
        <w:t>показывает игрушку самолет.  Что это дети?</w:t>
      </w:r>
      <w:r w:rsidRPr="004B0D35">
        <w:rPr>
          <w:rFonts w:ascii="Times New Roman" w:hAnsi="Times New Roman"/>
          <w:i/>
          <w:sz w:val="28"/>
          <w:szCs w:val="28"/>
        </w:rPr>
        <w:t xml:space="preserve"> (самолет)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что есть у самолета? </w:t>
      </w:r>
      <w:r w:rsidRPr="004B0D35">
        <w:rPr>
          <w:rFonts w:ascii="Times New Roman" w:hAnsi="Times New Roman"/>
          <w:i/>
          <w:sz w:val="28"/>
          <w:szCs w:val="28"/>
        </w:rPr>
        <w:t>(кабина, крылья, хвост, колеса – шасси)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Кто управляет самолетом? </w:t>
      </w:r>
      <w:r w:rsidRPr="004B0D35">
        <w:rPr>
          <w:rFonts w:ascii="Times New Roman" w:hAnsi="Times New Roman"/>
          <w:i/>
          <w:sz w:val="28"/>
          <w:szCs w:val="28"/>
        </w:rPr>
        <w:t>(летчик-пилот)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вы умеете управлять самолетом?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Выходите, полетаем на самолете, но сначала его построим.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Стихотворение «Самолет» А. Барто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Самолет построим сами</w:t>
      </w:r>
      <w:r w:rsidRPr="004B0D35">
        <w:rPr>
          <w:rFonts w:ascii="Times New Roman" w:hAnsi="Times New Roman"/>
          <w:i/>
          <w:sz w:val="28"/>
          <w:szCs w:val="28"/>
        </w:rPr>
        <w:t>,   (разводим прямые руки в стороны)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Понесемся над лесами, понесемся над лесами </w:t>
      </w:r>
      <w:r w:rsidRPr="004B0D35">
        <w:rPr>
          <w:rFonts w:ascii="Times New Roman" w:hAnsi="Times New Roman"/>
          <w:i/>
          <w:sz w:val="28"/>
          <w:szCs w:val="28"/>
        </w:rPr>
        <w:t>(покачиваем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потом вернемся к маме  </w:t>
      </w:r>
      <w:r w:rsidRPr="004B0D35">
        <w:rPr>
          <w:rFonts w:ascii="Times New Roman" w:hAnsi="Times New Roman"/>
          <w:i/>
          <w:sz w:val="28"/>
          <w:szCs w:val="28"/>
        </w:rPr>
        <w:t>(обнимаем себя за плечи)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Подвижная игра «Самолет»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садимся в самолет   </w:t>
      </w:r>
      <w:r w:rsidRPr="004B0D35">
        <w:rPr>
          <w:rFonts w:ascii="Times New Roman" w:hAnsi="Times New Roman"/>
          <w:i/>
          <w:sz w:val="28"/>
          <w:szCs w:val="28"/>
        </w:rPr>
        <w:t>(присели)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Отправляемся в полет  </w:t>
      </w:r>
      <w:r w:rsidRPr="004B0D35">
        <w:rPr>
          <w:rFonts w:ascii="Times New Roman" w:hAnsi="Times New Roman"/>
          <w:i/>
          <w:sz w:val="28"/>
          <w:szCs w:val="28"/>
        </w:rPr>
        <w:t>(заводим мотор)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Мы летим над облаками  </w:t>
      </w:r>
      <w:r w:rsidRPr="004B0D35">
        <w:rPr>
          <w:rFonts w:ascii="Times New Roman" w:hAnsi="Times New Roman"/>
          <w:i/>
          <w:sz w:val="28"/>
          <w:szCs w:val="28"/>
        </w:rPr>
        <w:t>(побежали  руки в стороны)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Машем маме, машем папе  </w:t>
      </w:r>
      <w:r w:rsidRPr="004B0D35">
        <w:rPr>
          <w:rFonts w:ascii="Times New Roman" w:hAnsi="Times New Roman"/>
          <w:i/>
          <w:sz w:val="28"/>
          <w:szCs w:val="28"/>
        </w:rPr>
        <w:t>(машем поочередно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Видим, как течет река  </w:t>
      </w:r>
      <w:r w:rsidRPr="004B0D35">
        <w:rPr>
          <w:rFonts w:ascii="Times New Roman" w:hAnsi="Times New Roman"/>
          <w:i/>
          <w:sz w:val="28"/>
          <w:szCs w:val="28"/>
        </w:rPr>
        <w:t>(показываем рукой волны)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Видим в лодке рыбака  </w:t>
      </w:r>
      <w:r w:rsidRPr="004B0D35">
        <w:rPr>
          <w:rFonts w:ascii="Times New Roman" w:hAnsi="Times New Roman"/>
          <w:i/>
          <w:sz w:val="28"/>
          <w:szCs w:val="28"/>
        </w:rPr>
        <w:t>(закидываем руками удочку)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Осторожнее, гора   </w:t>
      </w:r>
      <w:r w:rsidRPr="004B0D35">
        <w:rPr>
          <w:rFonts w:ascii="Times New Roman" w:hAnsi="Times New Roman"/>
          <w:i/>
          <w:sz w:val="28"/>
          <w:szCs w:val="28"/>
        </w:rPr>
        <w:t>(качаем руками вверх-вниз)</w:t>
      </w:r>
    </w:p>
    <w:p w:rsidR="006F2405" w:rsidRPr="006C18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Приземляться нам пора  </w:t>
      </w:r>
      <w:r w:rsidRPr="004B0D35">
        <w:rPr>
          <w:rFonts w:ascii="Times New Roman" w:hAnsi="Times New Roman"/>
          <w:i/>
          <w:sz w:val="28"/>
          <w:szCs w:val="28"/>
        </w:rPr>
        <w:t>(сели на стульчики)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Кто-то еще к нам спешит на парад?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Показ игрушки лошадка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Ну, а это кто бежит, кто копытцами стучит?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Наших пап поздравляет, звонко «И-го-го!» кричит.  </w:t>
      </w:r>
      <w:r w:rsidRPr="004B0D35">
        <w:rPr>
          <w:rFonts w:ascii="Times New Roman" w:hAnsi="Times New Roman"/>
          <w:i/>
          <w:sz w:val="28"/>
          <w:szCs w:val="28"/>
        </w:rPr>
        <w:t>( Лошадка)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что есть у лошадки?  </w:t>
      </w:r>
      <w:r w:rsidRPr="004B0D35">
        <w:rPr>
          <w:rFonts w:ascii="Times New Roman" w:hAnsi="Times New Roman"/>
          <w:i/>
          <w:sz w:val="28"/>
          <w:szCs w:val="28"/>
        </w:rPr>
        <w:t>(грива, хвост, копытца)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как лошадка скачет?  </w:t>
      </w:r>
      <w:r w:rsidRPr="004B0D35">
        <w:rPr>
          <w:rFonts w:ascii="Times New Roman" w:hAnsi="Times New Roman"/>
          <w:i/>
          <w:sz w:val="28"/>
          <w:szCs w:val="28"/>
        </w:rPr>
        <w:t>(показ язычком)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Цок-цок! Стучат копытца. Цок-цок! Лошадка мчится.</w:t>
      </w:r>
    </w:p>
    <w:p w:rsidR="006F2405" w:rsidRPr="006C18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Хотите покататься на лошадке?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Садитесь дети на стульчики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«На лошадке»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Еду-еду к бабе, к деду  на лошадке в красной шапке,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 ровной дорожке, на одной ножке, в старом лапоточке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 рытвинам, по кочкам, все прямо и прямо,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потом вдруг … в яму!  Бух!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Стихотворение «Лошадка»  А. Барто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Я люблю свою лошадку  </w:t>
      </w:r>
      <w:r w:rsidRPr="004B0D35">
        <w:rPr>
          <w:rFonts w:ascii="Times New Roman" w:hAnsi="Times New Roman"/>
          <w:i/>
          <w:sz w:val="28"/>
          <w:szCs w:val="28"/>
        </w:rPr>
        <w:t>(обнимаем себя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Причешу ей шерстку гладко  </w:t>
      </w:r>
      <w:r w:rsidRPr="004B0D35">
        <w:rPr>
          <w:rFonts w:ascii="Times New Roman" w:hAnsi="Times New Roman"/>
          <w:i/>
          <w:sz w:val="28"/>
          <w:szCs w:val="28"/>
        </w:rPr>
        <w:t>(гладим свои ручки)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Гребешком приглажу хвостик  </w:t>
      </w:r>
      <w:r w:rsidRPr="004B0D35">
        <w:rPr>
          <w:rFonts w:ascii="Times New Roman" w:hAnsi="Times New Roman"/>
          <w:i/>
          <w:sz w:val="28"/>
          <w:szCs w:val="28"/>
        </w:rPr>
        <w:t>(гладим ножки)</w:t>
      </w:r>
    </w:p>
    <w:p w:rsidR="006F2405" w:rsidRPr="006C18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верхом поеду в гости  </w:t>
      </w:r>
      <w:r w:rsidRPr="004B0D35">
        <w:rPr>
          <w:rFonts w:ascii="Times New Roman" w:hAnsi="Times New Roman"/>
          <w:i/>
          <w:sz w:val="28"/>
          <w:szCs w:val="28"/>
        </w:rPr>
        <w:t>(руки вперед, кулачками вверх-вниз)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Подвижная игра «Лошадка» </w:t>
      </w:r>
      <w:r w:rsidRPr="008B67CC">
        <w:rPr>
          <w:rFonts w:ascii="Times New Roman" w:hAnsi="Times New Roman"/>
          <w:i/>
          <w:sz w:val="28"/>
          <w:szCs w:val="28"/>
        </w:rPr>
        <w:t>(сл. и муз. Л.Б. Веселовой)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 лошадке я скачу, цок, цок, цок  </w:t>
      </w:r>
      <w:r w:rsidRPr="004B0D35">
        <w:rPr>
          <w:rFonts w:ascii="Times New Roman" w:hAnsi="Times New Roman"/>
          <w:i/>
          <w:sz w:val="28"/>
          <w:szCs w:val="28"/>
        </w:rPr>
        <w:t>(бегаем галопом, ручки вперед)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Эй, садитесь, прокачу, цок, цок, цок.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копытца так стучат, цок, цок, цок </w:t>
      </w:r>
      <w:r w:rsidRPr="004B0D35">
        <w:rPr>
          <w:rFonts w:ascii="Times New Roman" w:hAnsi="Times New Roman"/>
          <w:i/>
          <w:sz w:val="28"/>
          <w:szCs w:val="28"/>
        </w:rPr>
        <w:t>(ножкой стучим)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Веселят они ребят, цок, цок, цок.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Тпру! Тпру! Приехали!  </w:t>
      </w:r>
      <w:r w:rsidRPr="004B0D35">
        <w:rPr>
          <w:rFonts w:ascii="Times New Roman" w:hAnsi="Times New Roman"/>
          <w:i/>
          <w:sz w:val="28"/>
          <w:szCs w:val="28"/>
        </w:rPr>
        <w:t>(останавливаемся, ручки на себя)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Ребятки, к нам еще кто-то спешит на парад?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надевает матросскую шапку  и везет на веревочке кораблик, а на нем флажок.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Стихотворение «Кораблик» А. Барто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Матросская шапка, веревка в руке, тяну я кораблик по быстрой реке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скачут лягушки за мной по пятам и просят меня: «Прокати, капитан!»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Дети, кораблик привез нам флажок. Посмотрите, это наш российский флаг. Он трехцветный. На нем три полоски. Скажите,  каким цветом полоски?  </w:t>
      </w:r>
      <w:r w:rsidRPr="004B0D35">
        <w:rPr>
          <w:rFonts w:ascii="Times New Roman" w:hAnsi="Times New Roman"/>
          <w:i/>
          <w:sz w:val="28"/>
          <w:szCs w:val="28"/>
        </w:rPr>
        <w:t>(Дети называют)</w:t>
      </w:r>
    </w:p>
    <w:p w:rsidR="006F2405" w:rsidRPr="008B67CC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Хороводная игра «Флажок» </w:t>
      </w:r>
      <w:r w:rsidRPr="008B67CC">
        <w:rPr>
          <w:rFonts w:ascii="Times New Roman" w:hAnsi="Times New Roman"/>
          <w:i/>
          <w:sz w:val="28"/>
          <w:szCs w:val="28"/>
        </w:rPr>
        <w:t>(сл. Н. Френкель, муз. М. Красева)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Все мы встали в кружок, </w:t>
      </w:r>
      <w:r w:rsidRPr="004B0D35">
        <w:rPr>
          <w:rFonts w:ascii="Times New Roman" w:hAnsi="Times New Roman"/>
          <w:i/>
          <w:sz w:val="28"/>
          <w:szCs w:val="28"/>
        </w:rPr>
        <w:t>(идем по кругу, взявшись за руки)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увидали флажок  </w:t>
      </w:r>
      <w:r w:rsidRPr="004B0D35">
        <w:rPr>
          <w:rFonts w:ascii="Times New Roman" w:hAnsi="Times New Roman"/>
          <w:i/>
          <w:sz w:val="28"/>
          <w:szCs w:val="28"/>
        </w:rPr>
        <w:t>(показываем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Кому дать, кому дать, кому флаг передать?  </w:t>
      </w:r>
      <w:r w:rsidRPr="004B0D35">
        <w:rPr>
          <w:rFonts w:ascii="Times New Roman" w:hAnsi="Times New Roman"/>
          <w:i/>
          <w:sz w:val="28"/>
          <w:szCs w:val="28"/>
        </w:rPr>
        <w:t>(хлопки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Выйди, Женя, в кружок,  </w:t>
      </w:r>
      <w:r w:rsidRPr="004B0D35">
        <w:rPr>
          <w:rFonts w:ascii="Times New Roman" w:hAnsi="Times New Roman"/>
          <w:i/>
          <w:sz w:val="28"/>
          <w:szCs w:val="28"/>
        </w:rPr>
        <w:t>(ребенок выходит в круг)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Возьми, Женя, флажок  </w:t>
      </w:r>
      <w:r w:rsidRPr="004B0D35">
        <w:rPr>
          <w:rFonts w:ascii="Times New Roman" w:hAnsi="Times New Roman"/>
          <w:i/>
          <w:sz w:val="28"/>
          <w:szCs w:val="28"/>
        </w:rPr>
        <w:t>(берет флажок и машет им над головой)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Положи флажок и вставай в кружок  </w:t>
      </w:r>
      <w:r w:rsidRPr="004B0D35">
        <w:rPr>
          <w:rFonts w:ascii="Times New Roman" w:hAnsi="Times New Roman"/>
          <w:i/>
          <w:sz w:val="28"/>
          <w:szCs w:val="28"/>
        </w:rPr>
        <w:t>(ребенок встает в круг)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Игра повторяется 2-3 раза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Дети, а кораблик, привез не один флажок, а много. Только вот потерял их по дороге. Пойдемте поищем.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(Дети ищут и находят флажки)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«В руки я флажок возьму и на праздник с ним пойду»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флажками (весело на праздник мы идем, песенки задорные поем)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А сейчас время праздничного салюта </w:t>
      </w:r>
      <w:r w:rsidRPr="004B0D35">
        <w:rPr>
          <w:rFonts w:ascii="Times New Roman" w:hAnsi="Times New Roman"/>
          <w:i/>
          <w:sz w:val="28"/>
          <w:szCs w:val="28"/>
        </w:rPr>
        <w:t>(раздаем всем ленточки)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Грянул гром, веселый гром, засверкало все кругом,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Рвутся в небо неустанно разноцветные фонтаны,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Брызги света всюду льют – это праздничный салют!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лентами мр3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Наш парад пора заканчивать, крикнем громко все: «УРА!» А теперь возвращаемся в группу, чтобы сделать подарок папе. И поедем мы обратно на машине.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Подвижная игра «Едем на машине» 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«В машине, в машине детей полно. Поехали дети. Глядят в окно»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Встаем в круг, заводим ключиком машину (имитируем), двигаем рычажок рукой вперед-назад (имитируем), бежим мелкими шагами, рулим, сигналим рукой би-би-би. Приехали! (останавливаемся).</w:t>
      </w:r>
    </w:p>
    <w:p w:rsidR="006F2405" w:rsidRPr="006C18B3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Творческая работа детей: Открытка для папы</w:t>
      </w:r>
    </w:p>
    <w:p w:rsidR="006F2405" w:rsidRDefault="006F2405" w:rsidP="006C18B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18B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6C18B3">
      <w:pPr>
        <w:pStyle w:val="a4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27" w:name="_Toc66864041"/>
      <w:bookmarkStart w:id="128" w:name="_Toc66864121"/>
      <w:bookmarkStart w:id="129" w:name="_Toc66864612"/>
      <w:bookmarkStart w:id="130" w:name="_Toc70193629"/>
      <w:bookmarkStart w:id="131" w:name="_Toc72501113"/>
      <w:r w:rsidRPr="00551A40">
        <w:lastRenderedPageBreak/>
        <w:t>Развлечение «В гости к хозяюшке»</w:t>
      </w:r>
      <w:bookmarkEnd w:id="127"/>
      <w:bookmarkEnd w:id="128"/>
      <w:bookmarkEnd w:id="129"/>
      <w:bookmarkEnd w:id="130"/>
      <w:bookmarkEnd w:id="13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Стародумова Татьяна Сергеевна,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</w:t>
      </w:r>
      <w:r>
        <w:rPr>
          <w:rFonts w:ascii="Times New Roman" w:hAnsi="Times New Roman"/>
          <w:sz w:val="28"/>
          <w:szCs w:val="28"/>
        </w:rPr>
        <w:t xml:space="preserve">МКДОУ детский сад «Солнышко» г. </w:t>
      </w:r>
      <w:r w:rsidRPr="004B0D35">
        <w:rPr>
          <w:rFonts w:ascii="Times New Roman" w:hAnsi="Times New Roman"/>
          <w:sz w:val="28"/>
          <w:szCs w:val="28"/>
        </w:rPr>
        <w:t>Советск, Кировская область.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атмосферы, способствующей свободному общению детей со взрослыми.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бразовательные: </w:t>
      </w:r>
      <w:r>
        <w:rPr>
          <w:rFonts w:ascii="Times New Roman" w:hAnsi="Times New Roman"/>
          <w:sz w:val="28"/>
          <w:szCs w:val="28"/>
        </w:rPr>
        <w:t>а</w:t>
      </w:r>
      <w:r w:rsidRPr="004B0D35">
        <w:rPr>
          <w:rFonts w:ascii="Times New Roman" w:hAnsi="Times New Roman"/>
          <w:sz w:val="28"/>
          <w:szCs w:val="28"/>
        </w:rPr>
        <w:t>ктивизировать речь детей. Закрепить знания о домашних животных и птицах. Познакомить детей с устным народным творчеством. О</w:t>
      </w:r>
      <w:r>
        <w:rPr>
          <w:rFonts w:ascii="Times New Roman" w:hAnsi="Times New Roman"/>
          <w:sz w:val="28"/>
          <w:szCs w:val="28"/>
        </w:rPr>
        <w:t>бучи</w:t>
      </w:r>
      <w:r w:rsidRPr="004B0D35">
        <w:rPr>
          <w:rFonts w:ascii="Times New Roman" w:hAnsi="Times New Roman"/>
          <w:sz w:val="28"/>
          <w:szCs w:val="28"/>
        </w:rPr>
        <w:t>ть детей элементам театрализованной деятельности.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продолжить работу над развитием</w:t>
      </w:r>
      <w:r w:rsidRPr="004B0D35">
        <w:rPr>
          <w:rFonts w:ascii="Times New Roman" w:hAnsi="Times New Roman"/>
          <w:sz w:val="28"/>
          <w:szCs w:val="28"/>
        </w:rPr>
        <w:t xml:space="preserve"> кругозора детей.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создать условия для проявления детьми эмоциональной отзывчивости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Оборудование:</w:t>
      </w:r>
      <w:r w:rsidRPr="004B0D35">
        <w:rPr>
          <w:rFonts w:ascii="Times New Roman" w:hAnsi="Times New Roman"/>
          <w:sz w:val="28"/>
          <w:szCs w:val="28"/>
        </w:rPr>
        <w:t xml:space="preserve"> Макет домика, стол с ширмой, игрушки: Кот, утенок, утка, петух, лягушка, коза, собачка, костюм Хозяюшки.</w:t>
      </w:r>
    </w:p>
    <w:p w:rsidR="006F2405" w:rsidRPr="004B0D35" w:rsidRDefault="006F2405" w:rsidP="006C1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6C18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 группе стоит домик, скамейка, около домика сидит Хозяюшка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Здравствуйте, ребятки, милые котятки! Проходите, проходите! Вы мои ладушки! Спойте, пожалуйста, со мной песенку.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«Ладушки»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>(обр. Г. Фрида)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Как вы хорошо поете, ребятки! А я живу не одна, со мной живет маленький дружок. Хотите с ним познакомиться?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Да!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Тогда отгадайте загадку.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мягкие лапки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лапках царапки.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молоко глядит,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«Мяу»- «Мяу» -говорит.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Кто это? (</w:t>
      </w:r>
      <w:r w:rsidRPr="004B0D35">
        <w:rPr>
          <w:rFonts w:ascii="Times New Roman" w:hAnsi="Times New Roman"/>
          <w:i/>
          <w:sz w:val="28"/>
          <w:szCs w:val="28"/>
        </w:rPr>
        <w:t>Кошка)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 xml:space="preserve">Правильно! </w:t>
      </w:r>
      <w:r w:rsidRPr="004B0D35">
        <w:rPr>
          <w:rFonts w:ascii="Times New Roman" w:hAnsi="Times New Roman"/>
          <w:i/>
          <w:sz w:val="28"/>
          <w:szCs w:val="28"/>
        </w:rPr>
        <w:t>(на крыше появляется кот)</w:t>
      </w:r>
      <w:r w:rsidRPr="004B0D35">
        <w:rPr>
          <w:rFonts w:ascii="Times New Roman" w:hAnsi="Times New Roman"/>
          <w:sz w:val="28"/>
          <w:szCs w:val="28"/>
        </w:rPr>
        <w:t xml:space="preserve"> Вот мой маленький дружок, котик Васька.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(Хозяйка берет игрушку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кота в руки, гладит, предлагает погладить детям, читает потешку)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у нашего кота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ШУБКА ОЧЕНЬ ХОРОША.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котика усы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Удивительной красы.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Глаза смелые,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Зубки белые.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Хотите поиграть с моим котиком?  Вы будете мышками, а мой котик Васька будет вас ловить!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«Хитрый кот»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(Дети подкрадываются к спящему коту)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Хитрый кот в углу сидит,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Притаился будто спит.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Мышки, мышки вот беда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Убегайте кто куда! </w:t>
      </w:r>
      <w:r w:rsidRPr="004B0D35">
        <w:rPr>
          <w:rFonts w:ascii="Times New Roman" w:hAnsi="Times New Roman"/>
          <w:i/>
          <w:sz w:val="28"/>
          <w:szCs w:val="28"/>
        </w:rPr>
        <w:t>(котик догоняет мышек)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Хозяюшка: Ой</w:t>
      </w:r>
      <w:r w:rsidRPr="004B0D35">
        <w:rPr>
          <w:rFonts w:ascii="Times New Roman" w:hAnsi="Times New Roman"/>
          <w:sz w:val="28"/>
          <w:szCs w:val="28"/>
        </w:rPr>
        <w:t>,  ребятки, посмотрите, кто к нам прилетел?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</w:t>
      </w:r>
      <w:r w:rsidRPr="004B0D35">
        <w:rPr>
          <w:rFonts w:ascii="Times New Roman" w:hAnsi="Times New Roman"/>
          <w:sz w:val="28"/>
          <w:szCs w:val="28"/>
        </w:rPr>
        <w:t>: Птичка!</w:t>
      </w:r>
    </w:p>
    <w:p w:rsidR="006F2405" w:rsidRPr="004B0D35" w:rsidRDefault="006F2405" w:rsidP="006C18B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Давайте покормим птичку и споем ей песенку.</w:t>
      </w:r>
    </w:p>
    <w:p w:rsidR="006F2405" w:rsidRPr="00D503CA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Песня «Птичка» </w:t>
      </w:r>
      <w:r w:rsidRPr="00D503CA">
        <w:rPr>
          <w:rFonts w:ascii="Times New Roman" w:hAnsi="Times New Roman"/>
          <w:i/>
          <w:sz w:val="28"/>
          <w:szCs w:val="28"/>
        </w:rPr>
        <w:t>(сл. Н. Найденовой, муз. Т. Попатенко)</w:t>
      </w:r>
    </w:p>
    <w:p w:rsidR="006F2405" w:rsidRPr="004B0D35" w:rsidRDefault="006F2405" w:rsidP="006C18B3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Птичка поела, а теперь хочет с вами поиграть!</w:t>
      </w:r>
    </w:p>
    <w:p w:rsidR="006F2405" w:rsidRPr="00D503CA" w:rsidRDefault="006F2405" w:rsidP="00D503CA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«Птичка»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D503CA">
        <w:rPr>
          <w:rFonts w:ascii="Times New Roman" w:hAnsi="Times New Roman"/>
          <w:i/>
          <w:sz w:val="28"/>
          <w:szCs w:val="28"/>
        </w:rPr>
        <w:t>(сл. А. Барто, муз. М. Раухвергера)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Улетела птичка к своим деткам. А вы, наверное, устали? Садитесь на мой сказочный ковер. Я вам расскажу сказку.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4B0D35">
        <w:rPr>
          <w:rFonts w:ascii="Times New Roman" w:hAnsi="Times New Roman"/>
          <w:b/>
          <w:sz w:val="28"/>
          <w:szCs w:val="28"/>
          <w:u w:val="single"/>
        </w:rPr>
        <w:t>Кукольный спектакль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Вот мама утка. А это ее маленький утенок, его зовут, Кряк. Однажды утенок Кряк убежал от своей мамы и заблудился. Оглянулся- рядом никого нет. Испугался, побежал искать маму и вдруг услышал.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«Ква-ква-ква!»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Ой, кто это? – спросил утенок!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Дети как вы думаете,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Дети: Лягушка.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лягушки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лягушечка, ква-ква!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квакушечка, ква-ква!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зеленая, ква-ква!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Как зеленая трава,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Ква-ква! Ква-ква!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Ускакала лягушка, а утенок дальше побежал искать маму и вдруг услышал: « Ме-ме-ме!»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 xml:space="preserve">Дети, как вы думаете, а это кто?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Коза!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Козы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рогата, я бодата,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Ме-ме!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Молоко даю ребятам,</w:t>
      </w:r>
    </w:p>
    <w:p w:rsidR="006F2405" w:rsidRPr="004B0D35" w:rsidRDefault="006F2405" w:rsidP="006C18B3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Ме-ме!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Ушла коза, а утенок дальше побежал искать  маму и вдруг услышал: «Гав-гав-гав!»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 Ой, кто это? – спросил утенок.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Дети,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Дети: </w:t>
      </w:r>
      <w:r w:rsidRPr="004B0D35">
        <w:rPr>
          <w:rFonts w:ascii="Times New Roman" w:hAnsi="Times New Roman"/>
          <w:sz w:val="28"/>
          <w:szCs w:val="28"/>
        </w:rPr>
        <w:t>Собачка!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собачки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громко, громко лаю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Гав-гав-гав!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Я зря не обижаю,</w:t>
      </w: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Гав-гав-гав!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Ушла собачка, а утенок снова побежал маму искать. И вдруг услышал: «Ку-ка-ре-ку»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>Дети,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Петушок!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петушка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Рано утром я встаю.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Ку-ка-ре-ку! Ку-ка-ре-ку!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Громко песенку пою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Ку-ка-ре-ку! Ку-ка-ре-ку!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Шпоры есть и гребешок.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Ку-ка-ре-ку! Ку-ка-ре-ку!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Вот какой я петушок!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Ку-ка-ре-ку! Ку-ка-ре-ку!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4B0D35">
        <w:rPr>
          <w:rFonts w:ascii="Times New Roman" w:hAnsi="Times New Roman"/>
          <w:sz w:val="28"/>
          <w:szCs w:val="28"/>
        </w:rPr>
        <w:t>Ушел петушок, а утенок Кряк снова побежал искать маму и вдруг услышал: «Кря-кря-кря!». Оглянулся утенок, а это его мама – утка. Обрадовался он и побежал к маме. И они пошли гулять.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Хозяйка:  </w:t>
      </w:r>
      <w:r w:rsidRPr="004B0D35">
        <w:rPr>
          <w:rFonts w:ascii="Times New Roman" w:hAnsi="Times New Roman"/>
          <w:sz w:val="28"/>
          <w:szCs w:val="28"/>
        </w:rPr>
        <w:t>давайте, и мы погуляем по дорожке.</w:t>
      </w:r>
    </w:p>
    <w:p w:rsidR="006F2405" w:rsidRPr="00D503CA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«Большие и маленькие ноги» </w:t>
      </w:r>
      <w:r w:rsidRPr="00D503CA">
        <w:rPr>
          <w:rFonts w:ascii="Times New Roman" w:hAnsi="Times New Roman"/>
          <w:i/>
          <w:sz w:val="28"/>
          <w:szCs w:val="28"/>
        </w:rPr>
        <w:t>(сл. народные, муз. В. Агафонникова)</w:t>
      </w: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4B0D35">
        <w:rPr>
          <w:rFonts w:ascii="Times New Roman" w:hAnsi="Times New Roman"/>
          <w:sz w:val="28"/>
          <w:szCs w:val="28"/>
        </w:rPr>
        <w:t xml:space="preserve">Вот и пришла пора с вами прощаться! До свидания дети! </w:t>
      </w: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ind w:left="50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32" w:name="_Toc66864042"/>
      <w:bookmarkStart w:id="133" w:name="_Toc66864122"/>
      <w:bookmarkStart w:id="134" w:name="_Toc66864613"/>
      <w:bookmarkStart w:id="135" w:name="_Toc70193630"/>
      <w:bookmarkStart w:id="136" w:name="_Toc72501114"/>
      <w:r w:rsidRPr="00551A40">
        <w:lastRenderedPageBreak/>
        <w:t>Развлечение «Вечерняя сказка»</w:t>
      </w:r>
      <w:bookmarkEnd w:id="132"/>
      <w:bookmarkEnd w:id="133"/>
      <w:bookmarkEnd w:id="134"/>
      <w:bookmarkEnd w:id="135"/>
      <w:bookmarkEnd w:id="13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Васенина Юлия Валерьевна,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детский сад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условий, благоприятных для общения детей с окружающим миром.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6C18B3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</w:t>
      </w:r>
      <w:r>
        <w:rPr>
          <w:rFonts w:ascii="Times New Roman" w:hAnsi="Times New Roman"/>
          <w:b/>
          <w:sz w:val="28"/>
          <w:szCs w:val="28"/>
        </w:rPr>
        <w:t>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обучение</w:t>
      </w:r>
      <w:r w:rsidRPr="004B0D35">
        <w:rPr>
          <w:rFonts w:ascii="Times New Roman" w:hAnsi="Times New Roman"/>
          <w:sz w:val="28"/>
          <w:szCs w:val="28"/>
        </w:rPr>
        <w:t xml:space="preserve"> детей культурно – гигиеническим навыкам, которые нужно выполнять перед сном.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работу над развитием у детей внимание, мышления, памяти.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воспитание у детей  любви</w:t>
      </w:r>
      <w:r w:rsidRPr="004B0D35">
        <w:rPr>
          <w:rFonts w:ascii="Times New Roman" w:hAnsi="Times New Roman"/>
          <w:sz w:val="28"/>
          <w:szCs w:val="28"/>
        </w:rPr>
        <w:t xml:space="preserve"> к родителям.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Сядьте, детки, рядышком,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Расскажу вам сказочку:</w:t>
      </w:r>
      <w:r w:rsidRPr="004B0D35">
        <w:rPr>
          <w:rFonts w:ascii="Times New Roman" w:hAnsi="Times New Roman"/>
          <w:sz w:val="28"/>
          <w:szCs w:val="28"/>
        </w:rPr>
        <w:br/>
        <w:t>Чтобы утром рано встать,</w:t>
      </w:r>
      <w:r w:rsidRPr="004B0D35">
        <w:rPr>
          <w:rFonts w:ascii="Times New Roman" w:hAnsi="Times New Roman"/>
          <w:sz w:val="28"/>
          <w:szCs w:val="28"/>
        </w:rPr>
        <w:br/>
        <w:t>Надо вовремя лечь спать.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Слушайте, ребятки, Вечернюю сказку.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 Ведущий на </w:t>
      </w:r>
      <w:r>
        <w:rPr>
          <w:rFonts w:ascii="Times New Roman" w:hAnsi="Times New Roman"/>
          <w:i/>
          <w:sz w:val="28"/>
          <w:szCs w:val="28"/>
        </w:rPr>
        <w:t>фланелеграф выставляет картинки кошечки  и кроватки</w:t>
      </w:r>
      <w:r w:rsidRPr="004B0D35">
        <w:rPr>
          <w:rFonts w:ascii="Times New Roman" w:hAnsi="Times New Roman"/>
          <w:i/>
          <w:sz w:val="28"/>
          <w:szCs w:val="28"/>
        </w:rPr>
        <w:t>. 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Спать пора, Спокойной ночи,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Но не хочет Киса спать,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-Что ты хочешь, Кисонька?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Киса хочет петь. </w:t>
      </w:r>
      <w:r w:rsidRPr="004B0D35">
        <w:rPr>
          <w:rFonts w:ascii="Times New Roman" w:hAnsi="Times New Roman"/>
          <w:sz w:val="28"/>
          <w:szCs w:val="28"/>
        </w:rPr>
        <w:br/>
        <w:t xml:space="preserve">Споём песенку:  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«Молочко Киса пьёт» (р.н.м.)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Молочко Киса пьёт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Киса песенку поёт: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Мяу,мяу, мяу,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Мяу,мяу, мяу.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Песенку спели. Но не хочет Киса спать. Киса хочет рисовать.</w:t>
      </w:r>
      <w:r w:rsidRPr="004B0D35">
        <w:rPr>
          <w:rFonts w:ascii="Times New Roman" w:hAnsi="Times New Roman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( Ведущий достаёт рисунок и кисточку)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Посмотрим, что же Киса нарисовала.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>Пальчиковая игра « Рисунок 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Киса кисточку взяла.            </w:t>
      </w:r>
      <w:r w:rsidRPr="004B0D35">
        <w:rPr>
          <w:rFonts w:ascii="Times New Roman" w:hAnsi="Times New Roman"/>
          <w:i/>
          <w:sz w:val="28"/>
          <w:szCs w:val="28"/>
        </w:rPr>
        <w:t>Поднимают к плечу согнутую в локте руку,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                                          пальцы сжаты в кулак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 рисует нам она?             </w:t>
      </w:r>
      <w:r w:rsidRPr="004B0D35">
        <w:rPr>
          <w:rFonts w:ascii="Times New Roman" w:hAnsi="Times New Roman"/>
          <w:i/>
          <w:sz w:val="28"/>
          <w:szCs w:val="28"/>
        </w:rPr>
        <w:t>«Рисуют», поднимая и отпуская руки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Это дом с высокой  крышей. </w:t>
      </w:r>
      <w:r w:rsidRPr="004B0D35">
        <w:rPr>
          <w:rFonts w:ascii="Times New Roman" w:hAnsi="Times New Roman"/>
          <w:i/>
          <w:sz w:val="28"/>
          <w:szCs w:val="28"/>
        </w:rPr>
        <w:t xml:space="preserve">Соединяют руки над головой, показывая крышу                   </w:t>
      </w:r>
      <w:r w:rsidRPr="004B0D35">
        <w:rPr>
          <w:rFonts w:ascii="Times New Roman" w:hAnsi="Times New Roman"/>
          <w:sz w:val="28"/>
          <w:szCs w:val="28"/>
        </w:rPr>
        <w:br/>
        <w:t xml:space="preserve">На крыльцо котёнок вышел.  </w:t>
      </w:r>
      <w:r w:rsidRPr="004B0D35">
        <w:rPr>
          <w:rFonts w:ascii="Times New Roman" w:hAnsi="Times New Roman"/>
          <w:i/>
          <w:sz w:val="28"/>
          <w:szCs w:val="28"/>
        </w:rPr>
        <w:t>Вытягивают ладони перед собой.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Побежит он по дорожке        </w:t>
      </w:r>
      <w:r w:rsidRPr="004B0D35">
        <w:rPr>
          <w:rFonts w:ascii="Times New Roman" w:hAnsi="Times New Roman"/>
          <w:i/>
          <w:sz w:val="28"/>
          <w:szCs w:val="28"/>
        </w:rPr>
        <w:t>«Пробегают» пальчиками по бёдрам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 полосатой мама – кошке.    </w:t>
      </w:r>
      <w:r w:rsidRPr="004B0D35">
        <w:rPr>
          <w:rFonts w:ascii="Times New Roman" w:hAnsi="Times New Roman"/>
          <w:sz w:val="28"/>
          <w:szCs w:val="28"/>
        </w:rPr>
        <w:br/>
        <w:t xml:space="preserve">Вот зелёная трава.                   </w:t>
      </w:r>
      <w:r w:rsidRPr="004B0D35">
        <w:rPr>
          <w:rFonts w:ascii="Times New Roman" w:hAnsi="Times New Roman"/>
          <w:i/>
          <w:sz w:val="28"/>
          <w:szCs w:val="28"/>
        </w:rPr>
        <w:t>Шевелят пальцами</w:t>
      </w:r>
      <w:r w:rsidRPr="004B0D35">
        <w:rPr>
          <w:rFonts w:ascii="Times New Roman" w:hAnsi="Times New Roman"/>
          <w:sz w:val="28"/>
          <w:szCs w:val="28"/>
        </w:rPr>
        <w:t xml:space="preserve">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скамейки у пруда</w:t>
      </w:r>
      <w:r w:rsidRPr="004B0D35">
        <w:rPr>
          <w:rFonts w:ascii="Times New Roman" w:hAnsi="Times New Roman"/>
          <w:i/>
          <w:sz w:val="28"/>
          <w:szCs w:val="28"/>
        </w:rPr>
        <w:t>.        Кладут ладони друг на друга</w:t>
      </w:r>
    </w:p>
    <w:p w:rsidR="006F240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небе круглая луна. </w:t>
      </w:r>
      <w:r w:rsidRPr="004B0D35">
        <w:rPr>
          <w:rFonts w:ascii="Times New Roman" w:hAnsi="Times New Roman"/>
          <w:i/>
          <w:sz w:val="28"/>
          <w:szCs w:val="28"/>
        </w:rPr>
        <w:t xml:space="preserve">         Руки вверх соединив указ. и большие пальцы «луна»</w:t>
      </w:r>
      <w:r w:rsidRPr="004B0D35">
        <w:rPr>
          <w:rFonts w:ascii="Times New Roman" w:hAnsi="Times New Roman"/>
          <w:i/>
          <w:sz w:val="28"/>
          <w:szCs w:val="28"/>
        </w:rPr>
        <w:br/>
      </w:r>
      <w:r w:rsidRPr="004B0D35">
        <w:rPr>
          <w:rFonts w:ascii="Times New Roman" w:hAnsi="Times New Roman"/>
          <w:sz w:val="28"/>
          <w:szCs w:val="28"/>
        </w:rPr>
        <w:t xml:space="preserve">Видно, Кисе спать пора.           </w:t>
      </w:r>
      <w:r w:rsidRPr="004B0D35">
        <w:rPr>
          <w:rFonts w:ascii="Times New Roman" w:hAnsi="Times New Roman"/>
          <w:i/>
          <w:sz w:val="28"/>
          <w:szCs w:val="28"/>
        </w:rPr>
        <w:t xml:space="preserve">Кладут ладони под щёчку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br/>
      </w: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И опять Киса не ложится спать. Хочет она ещё немножко посмотреть в окошко.</w:t>
      </w:r>
      <w:r w:rsidRPr="004B0D35">
        <w:rPr>
          <w:rFonts w:ascii="Times New Roman" w:hAnsi="Times New Roman"/>
          <w:sz w:val="28"/>
          <w:szCs w:val="28"/>
        </w:rPr>
        <w:br/>
        <w:t>А что же происходит под окошком?</w:t>
      </w:r>
      <w:r w:rsidRPr="004B0D35">
        <w:rPr>
          <w:rFonts w:ascii="Times New Roman" w:hAnsi="Times New Roman"/>
          <w:sz w:val="28"/>
          <w:szCs w:val="28"/>
        </w:rPr>
        <w:br/>
        <w:t>Под окошком на дорожке.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Мышки водят хоровод.</w:t>
      </w:r>
      <w:r w:rsidRPr="004B0D35">
        <w:rPr>
          <w:rFonts w:ascii="Times New Roman" w:hAnsi="Times New Roman"/>
          <w:sz w:val="28"/>
          <w:szCs w:val="28"/>
        </w:rPr>
        <w:br/>
        <w:t xml:space="preserve">Пляшут маленькие ножки.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крылечке дремлет кот.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– игра «Мышки»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Посмотрела Киса, как мышки танцуют, и стала ко сну готовиться.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перед сном нужно умыться.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Массаж лица «Умывалочка»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Умыли котята глаза и носы,         </w:t>
      </w:r>
      <w:r w:rsidRPr="004B0D35">
        <w:rPr>
          <w:rFonts w:ascii="Times New Roman" w:hAnsi="Times New Roman"/>
          <w:i/>
          <w:sz w:val="28"/>
          <w:szCs w:val="28"/>
        </w:rPr>
        <w:t>Мягко проводят пальцами по векам,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носу, </w:t>
      </w:r>
      <w:r w:rsidRPr="004B0D35">
        <w:rPr>
          <w:rFonts w:ascii="Times New Roman" w:hAnsi="Times New Roman"/>
          <w:sz w:val="28"/>
          <w:szCs w:val="28"/>
        </w:rPr>
        <w:br/>
        <w:t xml:space="preserve">И щёчки, и лобики, даже-усы.     </w:t>
      </w:r>
      <w:r w:rsidRPr="004B0D35">
        <w:rPr>
          <w:rFonts w:ascii="Times New Roman" w:hAnsi="Times New Roman"/>
          <w:i/>
          <w:sz w:val="28"/>
          <w:szCs w:val="28"/>
        </w:rPr>
        <w:t xml:space="preserve"> щекам,лбу, по крыльям носа.)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доброе слово друг дружке         </w:t>
      </w:r>
      <w:r w:rsidRPr="004B0D35">
        <w:rPr>
          <w:rFonts w:ascii="Times New Roman" w:hAnsi="Times New Roman"/>
          <w:i/>
          <w:sz w:val="28"/>
          <w:szCs w:val="28"/>
        </w:rPr>
        <w:t>Поглаживают ладонями ушки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Мяукнули в чистые ушки: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«Спокойной ночи.»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Умылась Киса. Стала чистой.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Но не хочет Киса спать.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Недовольна мама Мурка,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не спит её дочурка…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Не сердитесь на малышку,</w:t>
      </w:r>
      <w:r w:rsidRPr="004B0D35">
        <w:rPr>
          <w:rFonts w:ascii="Times New Roman" w:hAnsi="Times New Roman"/>
          <w:sz w:val="28"/>
          <w:szCs w:val="28"/>
        </w:rPr>
        <w:br/>
        <w:t xml:space="preserve"> Лучше спойте песенку.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«Колыбельная»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 </w:t>
      </w:r>
      <w:r w:rsidRPr="004B0D35">
        <w:rPr>
          <w:rFonts w:ascii="Times New Roman" w:hAnsi="Times New Roman"/>
          <w:i/>
          <w:sz w:val="28"/>
          <w:szCs w:val="28"/>
        </w:rPr>
        <w:t>« Баю – баю, баю - бай!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Наша Киса засыпай.</w:t>
      </w:r>
      <w:r w:rsidRPr="004B0D35">
        <w:rPr>
          <w:rFonts w:ascii="Times New Roman" w:hAnsi="Times New Roman"/>
          <w:i/>
          <w:sz w:val="28"/>
          <w:szCs w:val="28"/>
        </w:rPr>
        <w:br/>
        <w:t xml:space="preserve">     Ты скорей закрой глазок,</w:t>
      </w:r>
      <w:r w:rsidRPr="004B0D35">
        <w:rPr>
          <w:rFonts w:ascii="Times New Roman" w:hAnsi="Times New Roman"/>
          <w:i/>
          <w:sz w:val="28"/>
          <w:szCs w:val="28"/>
        </w:rPr>
        <w:br/>
        <w:t xml:space="preserve">     Ты поспи, поспи часок. </w:t>
      </w:r>
      <w:r w:rsidRPr="004B0D35">
        <w:rPr>
          <w:rFonts w:ascii="Times New Roman" w:hAnsi="Times New Roman"/>
          <w:i/>
          <w:sz w:val="28"/>
          <w:szCs w:val="28"/>
        </w:rPr>
        <w:br/>
        <w:t xml:space="preserve">     Баю – баю, баю – бай!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Наша Киса засыпай!»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Ведущий кладёт Кошечку на кроватку:«Сладких снов»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 Ребята, а вы послушные?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 не капризничаете, когда надо спать ложиться?</w:t>
      </w:r>
      <w:r w:rsidRPr="004B0D35">
        <w:rPr>
          <w:rFonts w:ascii="Times New Roman" w:hAnsi="Times New Roman"/>
          <w:sz w:val="28"/>
          <w:szCs w:val="28"/>
        </w:rPr>
        <w:br/>
        <w:t>Давайте вспомним, как мы будем спать ложиться. Сначала разденемся,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Умоемся, ляжем в кровать и попросим маму или папу прочитать сказку или спеть колыбельную.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Кисонька наша пусть спит сладко – сладко.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Не будем её будить. </w:t>
      </w:r>
      <w:r w:rsidRPr="004B0D35">
        <w:rPr>
          <w:rFonts w:ascii="Times New Roman" w:hAnsi="Times New Roman"/>
          <w:i/>
          <w:sz w:val="28"/>
          <w:szCs w:val="28"/>
        </w:rPr>
        <w:t xml:space="preserve"> Уносим в спальню</w:t>
      </w: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05" w:rsidRDefault="006F2405" w:rsidP="00551A40">
      <w:pPr>
        <w:pStyle w:val="1"/>
      </w:pPr>
      <w:bookmarkStart w:id="137" w:name="_Toc66864043"/>
      <w:bookmarkStart w:id="138" w:name="_Toc66864123"/>
      <w:bookmarkStart w:id="139" w:name="_Toc66864614"/>
      <w:bookmarkStart w:id="140" w:name="_Toc70193631"/>
      <w:bookmarkStart w:id="141" w:name="_Toc72501115"/>
      <w:r w:rsidRPr="00551A40">
        <w:lastRenderedPageBreak/>
        <w:t>ВЕСНА</w:t>
      </w:r>
      <w:bookmarkStart w:id="142" w:name="_Toc66864044"/>
      <w:bookmarkStart w:id="143" w:name="_Toc66864124"/>
      <w:bookmarkStart w:id="144" w:name="_Toc66864615"/>
      <w:bookmarkStart w:id="145" w:name="_Toc70193632"/>
      <w:bookmarkEnd w:id="137"/>
      <w:bookmarkEnd w:id="138"/>
      <w:bookmarkEnd w:id="139"/>
      <w:bookmarkEnd w:id="140"/>
      <w:bookmarkEnd w:id="141"/>
    </w:p>
    <w:p w:rsidR="006F2405" w:rsidRPr="00551A40" w:rsidRDefault="006F2405" w:rsidP="001022D5">
      <w:pPr>
        <w:pStyle w:val="1"/>
        <w:jc w:val="center"/>
      </w:pPr>
      <w:bookmarkStart w:id="146" w:name="_Toc72501116"/>
      <w:r w:rsidRPr="00551A40">
        <w:t>Музыкальное развлечение  к 8 марта «Курочка Ряба»</w:t>
      </w:r>
      <w:bookmarkEnd w:id="142"/>
      <w:bookmarkEnd w:id="143"/>
      <w:bookmarkEnd w:id="144"/>
      <w:bookmarkEnd w:id="145"/>
      <w:bookmarkEnd w:id="14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Пасынкова Мария Алексеевна,</w:t>
      </w:r>
      <w:r w:rsidRPr="004B0D35">
        <w:rPr>
          <w:rFonts w:ascii="Times New Roman" w:hAnsi="Times New Roman"/>
          <w:sz w:val="28"/>
          <w:szCs w:val="28"/>
        </w:rPr>
        <w:t xml:space="preserve"> музыкальный руководитель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0D35">
        <w:rPr>
          <w:rFonts w:ascii="Times New Roman" w:hAnsi="Times New Roman"/>
          <w:sz w:val="28"/>
          <w:szCs w:val="28"/>
        </w:rPr>
        <w:t>оздание радостного настроения у детей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9E59A8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B0D35">
        <w:rPr>
          <w:rFonts w:ascii="Times New Roman" w:hAnsi="Times New Roman"/>
          <w:sz w:val="28"/>
          <w:szCs w:val="28"/>
        </w:rPr>
        <w:t>ать детям представление о традициях праздника.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пособствовать развитию мышления, памяти, воображения детей.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1022D5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воспитанием у детей бережного отношения</w:t>
      </w:r>
      <w:r w:rsidRPr="004B0D35">
        <w:rPr>
          <w:rFonts w:ascii="Times New Roman" w:hAnsi="Times New Roman"/>
          <w:sz w:val="28"/>
          <w:szCs w:val="28"/>
        </w:rPr>
        <w:t xml:space="preserve"> к окружающему миру.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гр</w:t>
      </w:r>
      <w:r w:rsidRPr="004B0D35">
        <w:rPr>
          <w:rFonts w:ascii="Times New Roman" w:hAnsi="Times New Roman"/>
          <w:sz w:val="28"/>
          <w:szCs w:val="28"/>
        </w:rPr>
        <w:t xml:space="preserve">ебешки на каждого ребенка, ленты на каждого ребенка по 2 шт.,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Герои: </w:t>
      </w:r>
      <w:r w:rsidRPr="004B0D35">
        <w:rPr>
          <w:rFonts w:ascii="Times New Roman" w:hAnsi="Times New Roman"/>
          <w:sz w:val="28"/>
          <w:szCs w:val="28"/>
        </w:rPr>
        <w:t>Мама курочка, Лиса.</w:t>
      </w:r>
    </w:p>
    <w:p w:rsidR="006F2405" w:rsidRPr="004B0D35" w:rsidRDefault="006F2405" w:rsidP="00CC45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занятия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спрятаны за ширму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 Я расскажу вам новую сказку - про курочку Рябу.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Жили – были дед да баба, и была у них курочка Ряба.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Снесла курочка яичко, да не одно, а много!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Принялась она сразу за дело,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 яички высиживать села.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Дни и ночи сидит на пролет,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Редко ест и редко воду пьет.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Скоро вылупились у наседки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Из скорлупки пушистые детки.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Запищали один за другим,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«Есть хотим, пить хотим, гулять хотим»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(цыплята выходят из-за ширмы и идут с мамой курочкой )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«Танец  цыплят»  (</w:t>
      </w:r>
      <w:r>
        <w:rPr>
          <w:rFonts w:ascii="Times New Roman" w:hAnsi="Times New Roman"/>
          <w:b/>
          <w:sz w:val="28"/>
          <w:szCs w:val="28"/>
        </w:rPr>
        <w:t>«</w:t>
      </w:r>
      <w:r w:rsidRPr="004B0D35">
        <w:rPr>
          <w:rFonts w:ascii="Times New Roman" w:hAnsi="Times New Roman"/>
          <w:b/>
          <w:sz w:val="28"/>
          <w:szCs w:val="28"/>
        </w:rPr>
        <w:t>Цып, цып,  мои цыплятки»)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Все ли цыплятки вылупились?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Ах, хороши, хороши!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Нам лениться не годится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Помните, цыплятки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Даже птицы, даже звери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Делают зарядку.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Становись-ка на зарядку.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Танец- игра «Ой, летали птички» А. Буренина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ну вот, разрумянились, а сейчас нужно подкрепиться!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«Цыплята» (сл. Т. Волгиной, муз. А. Филлипенко)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</w:t>
      </w:r>
      <w:r w:rsidRPr="004B0D35">
        <w:rPr>
          <w:rFonts w:ascii="Times New Roman" w:hAnsi="Times New Roman"/>
          <w:sz w:val="28"/>
          <w:szCs w:val="28"/>
        </w:rPr>
        <w:t>. А теперь самое время поплясать, повеселиться.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«Полечка» М. Сатулиной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курочка по дворику похаживала,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Деток -  цыпляток уговаривала,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«вы не бегайте цыплятки, по дворику,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 ищите вы зерен у забор</w:t>
      </w:r>
      <w:r>
        <w:rPr>
          <w:rFonts w:ascii="Times New Roman" w:hAnsi="Times New Roman"/>
          <w:sz w:val="28"/>
          <w:szCs w:val="28"/>
        </w:rPr>
        <w:t>ч</w:t>
      </w:r>
      <w:r w:rsidRPr="004B0D35">
        <w:rPr>
          <w:rFonts w:ascii="Times New Roman" w:hAnsi="Times New Roman"/>
          <w:sz w:val="28"/>
          <w:szCs w:val="28"/>
        </w:rPr>
        <w:t>ика.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 забор</w:t>
      </w:r>
      <w:r>
        <w:rPr>
          <w:rFonts w:ascii="Times New Roman" w:hAnsi="Times New Roman"/>
          <w:sz w:val="28"/>
          <w:szCs w:val="28"/>
        </w:rPr>
        <w:t>ч</w:t>
      </w:r>
      <w:r w:rsidRPr="004B0D35">
        <w:rPr>
          <w:rFonts w:ascii="Times New Roman" w:hAnsi="Times New Roman"/>
          <w:sz w:val="28"/>
          <w:szCs w:val="28"/>
        </w:rPr>
        <w:t>ику лиса пробирается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Цыпляток щипать собирается!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(лиса подкрадывается к цыплятам и начинает их ловить. Курочка в конце игры подзывает цыплят к себе под крылышко)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Лиса:</w:t>
      </w:r>
      <w:r w:rsidRPr="004B0D35">
        <w:rPr>
          <w:rFonts w:ascii="Times New Roman" w:hAnsi="Times New Roman"/>
          <w:sz w:val="28"/>
          <w:szCs w:val="28"/>
        </w:rPr>
        <w:t xml:space="preserve"> люблю, я кроме шуток,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Цыплят, гусят и уток,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Они об этом знают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злой меня считают.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Друзья не злая 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 просто хитрая!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Возьмите меня играть, я хочу с вами дружить!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Пожалеем Лису? Помиримся с ней?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Тогда научим Лису мириться, станцуем танец «поссорились-помирились»</w:t>
      </w:r>
    </w:p>
    <w:p w:rsidR="006F2405" w:rsidRPr="00F564BB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«Подружились» </w:t>
      </w:r>
      <w:r w:rsidRPr="00F564BB">
        <w:rPr>
          <w:rFonts w:ascii="Times New Roman" w:hAnsi="Times New Roman"/>
          <w:i/>
          <w:sz w:val="28"/>
          <w:szCs w:val="28"/>
        </w:rPr>
        <w:t>(муз. Т. Вилькорейской)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Молодцы, мои ребятки!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Ловкие, умелые,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Дружные и смелые!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как солнышко вам радо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Поздороваться с ним надо.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Потому что Петушок- лучший солнышка дружок!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(кукарекают)</w:t>
      </w:r>
    </w:p>
    <w:p w:rsidR="006F2405" w:rsidRPr="00F564BB" w:rsidRDefault="006F2405" w:rsidP="004B0D3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Песня «Есть у солнышка дружок» </w:t>
      </w:r>
      <w:r w:rsidRPr="00F564BB">
        <w:rPr>
          <w:rFonts w:ascii="Times New Roman" w:hAnsi="Times New Roman"/>
          <w:sz w:val="28"/>
          <w:szCs w:val="28"/>
        </w:rPr>
        <w:t>(р.н.прибаутка в обр.Б.М. Красева)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Лиса:</w:t>
      </w:r>
      <w:r w:rsidRPr="004B0D35">
        <w:rPr>
          <w:rFonts w:ascii="Times New Roman" w:hAnsi="Times New Roman"/>
          <w:sz w:val="28"/>
          <w:szCs w:val="28"/>
        </w:rPr>
        <w:t xml:space="preserve"> Какая хорошая песня, мне она очень понравилась, и Солнышку песенка тоже понравилась, вот как светить стало ярко, свои лучики нам направило. Целую корзину лучиков прислала.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«Танец лучиков»  (с лентами)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 солнышко нам напоминает о празднике! Цыплятки, вы не забыли, что скоро праздник мам 8 марта? Вы свою маму курочку поздравили?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Тогда со мной вместе, споем маме  песенку!</w:t>
      </w:r>
    </w:p>
    <w:p w:rsidR="006F2405" w:rsidRPr="009E59A8" w:rsidRDefault="006F2405" w:rsidP="009E59A8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«Очень любим мамочку» Сл. и муз. Т.В.Бокач.</w:t>
      </w:r>
    </w:p>
    <w:p w:rsidR="006F2405" w:rsidRPr="004B0D35" w:rsidRDefault="006F2405" w:rsidP="004A31B4">
      <w:pPr>
        <w:pStyle w:val="a5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Очень любим мамочку, да, да, да!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     С нею не расстанемся никогда.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  <w:u w:val="single"/>
        </w:rPr>
        <w:t>Припев.</w:t>
      </w:r>
      <w:r w:rsidRPr="004B0D35">
        <w:rPr>
          <w:rFonts w:ascii="Times New Roman" w:hAnsi="Times New Roman"/>
          <w:i/>
          <w:sz w:val="28"/>
          <w:szCs w:val="28"/>
        </w:rPr>
        <w:t xml:space="preserve"> Ручками мы хлопаем: хлоп, хлоп, хлоп.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Ножками мы топаем: топ, топ, топ.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Пальчиком мы погрозим: ну, ну, ну.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Не дадим в обиду маму никому!</w:t>
      </w:r>
    </w:p>
    <w:p w:rsidR="006F2405" w:rsidRPr="004B0D35" w:rsidRDefault="006F2405" w:rsidP="004A31B4">
      <w:pPr>
        <w:pStyle w:val="a5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Милой маме песенку мы споем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    И воздушный поцелуй ей пошлем.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К.Р.</w:t>
      </w:r>
      <w:r w:rsidRPr="004B0D35">
        <w:rPr>
          <w:rFonts w:ascii="Times New Roman" w:hAnsi="Times New Roman"/>
          <w:sz w:val="28"/>
          <w:szCs w:val="28"/>
        </w:rPr>
        <w:t xml:space="preserve"> спасибо, мои цыплятки, за поздравление, вы у меня молодцы!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Лиса:</w:t>
      </w:r>
      <w:r w:rsidRPr="004B0D35">
        <w:rPr>
          <w:rFonts w:ascii="Times New Roman" w:hAnsi="Times New Roman"/>
          <w:sz w:val="28"/>
          <w:szCs w:val="28"/>
        </w:rPr>
        <w:t xml:space="preserve"> Хорошо у вас здесь цыплятки, весело, да мне домой пора в лес. До свидания, цыплятки! Да свидания курочка Ряба.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(лиса уходит, а К.Р. «превращает цыплят в детей, снимают шапочки)</w:t>
      </w:r>
    </w:p>
    <w:p w:rsidR="006F2405" w:rsidRPr="00F564BB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F564BB">
        <w:rPr>
          <w:rFonts w:ascii="Times New Roman" w:hAnsi="Times New Roman"/>
          <w:i/>
          <w:sz w:val="28"/>
          <w:szCs w:val="28"/>
        </w:rPr>
        <w:t>(По желанию Танец с мамами)</w:t>
      </w: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47" w:name="_Toc66864045"/>
      <w:bookmarkStart w:id="148" w:name="_Toc66864125"/>
      <w:bookmarkStart w:id="149" w:name="_Toc66864616"/>
      <w:bookmarkStart w:id="150" w:name="_Toc70193633"/>
      <w:bookmarkStart w:id="151" w:name="_Toc72501117"/>
      <w:r w:rsidRPr="00551A40">
        <w:lastRenderedPageBreak/>
        <w:t>Развлечение «Масленица»</w:t>
      </w:r>
      <w:bookmarkEnd w:id="147"/>
      <w:bookmarkEnd w:id="148"/>
      <w:bookmarkEnd w:id="149"/>
      <w:bookmarkEnd w:id="150"/>
      <w:bookmarkEnd w:id="15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оздание у  детей радостного настроения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ознакомить детей с народным праздником «Масленица»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1022D5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B0D35">
        <w:rPr>
          <w:rFonts w:ascii="Times New Roman" w:hAnsi="Times New Roman"/>
          <w:sz w:val="28"/>
          <w:szCs w:val="28"/>
        </w:rPr>
        <w:t>азвивать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4B0D35">
        <w:rPr>
          <w:rFonts w:ascii="Times New Roman" w:hAnsi="Times New Roman"/>
          <w:sz w:val="28"/>
          <w:szCs w:val="28"/>
        </w:rPr>
        <w:t xml:space="preserve"> познавательный интерес к народной культуре, народным традициям, народному творчеству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1022D5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у детей дружеских отношений</w:t>
      </w:r>
      <w:r w:rsidRPr="004B0D35">
        <w:rPr>
          <w:rFonts w:ascii="Times New Roman" w:hAnsi="Times New Roman"/>
          <w:sz w:val="28"/>
          <w:szCs w:val="28"/>
        </w:rPr>
        <w:t xml:space="preserve"> со сверстниками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 w:rsidRPr="004B0D35">
        <w:rPr>
          <w:rFonts w:ascii="Times New Roman" w:hAnsi="Times New Roman"/>
          <w:sz w:val="28"/>
          <w:szCs w:val="28"/>
        </w:rPr>
        <w:t>костюм Петрушки, костюм Масленицы,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снежки, сундучок с бубнами, макет солнышка, блины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                                              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Здравствуйте, ребятки!  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Сегодня  у нас Масленица.  Это праздник, когда мы прощаемся с Зимой и зовем в гости Весну. Масленица – это праздник встречи с Солнышком.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Празднуют масленицу неделю, а ждут целый год.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Масленицу широкую открываем, веселье начинаем!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Приходит Петрушка  (с музыкальным инструментом - погремушкой)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>Здравствуйте, мальчишки, широкие штанишки,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Здравствуйте, девчонки, короткие юбчонки.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 я, Петрушка, звеню погремушкой  (</w:t>
      </w:r>
      <w:r w:rsidRPr="004B0D35">
        <w:rPr>
          <w:rFonts w:ascii="Times New Roman" w:hAnsi="Times New Roman"/>
          <w:i/>
          <w:sz w:val="28"/>
          <w:szCs w:val="28"/>
        </w:rPr>
        <w:t>звенит погремушкой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Дети здороваются с Петрушкой.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 </w:t>
      </w:r>
      <w:r w:rsidRPr="004B0D35">
        <w:rPr>
          <w:rFonts w:ascii="Times New Roman" w:hAnsi="Times New Roman"/>
          <w:sz w:val="28"/>
          <w:szCs w:val="28"/>
        </w:rPr>
        <w:t xml:space="preserve">Приглашаю всех играть, веселиться и плясать.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Ребятки, а веселиться вы готовы?    </w:t>
      </w:r>
      <w:r w:rsidRPr="004B0D35">
        <w:rPr>
          <w:rFonts w:ascii="Times New Roman" w:hAnsi="Times New Roman"/>
          <w:i/>
          <w:sz w:val="28"/>
          <w:szCs w:val="28"/>
        </w:rPr>
        <w:t>( 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хорошее настроение с собой взяли?  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Улыбки взяли ?   </w:t>
      </w:r>
      <w:r w:rsidRPr="004B0D35">
        <w:rPr>
          <w:rFonts w:ascii="Times New Roman" w:hAnsi="Times New Roman"/>
          <w:i/>
          <w:sz w:val="28"/>
          <w:szCs w:val="28"/>
        </w:rPr>
        <w:t xml:space="preserve">(Да)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где? Ну-ка, покажите?  </w:t>
      </w:r>
      <w:r w:rsidRPr="004B0D35">
        <w:rPr>
          <w:rFonts w:ascii="Times New Roman" w:hAnsi="Times New Roman"/>
          <w:i/>
          <w:sz w:val="28"/>
          <w:szCs w:val="28"/>
        </w:rPr>
        <w:t>(Дети улыбаются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Все нарядились?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  <w:r w:rsidRPr="004B0D35">
        <w:rPr>
          <w:rFonts w:ascii="Times New Roman" w:hAnsi="Times New Roman"/>
          <w:sz w:val="28"/>
          <w:szCs w:val="28"/>
        </w:rPr>
        <w:t xml:space="preserve">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Со всеми помирились?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Давайте друг с другом обнимемся, и будем веселиться  </w:t>
      </w:r>
      <w:r w:rsidRPr="004B0D35">
        <w:rPr>
          <w:rFonts w:ascii="Times New Roman" w:hAnsi="Times New Roman"/>
          <w:i/>
          <w:sz w:val="28"/>
          <w:szCs w:val="28"/>
        </w:rPr>
        <w:t>(Все обнимаются)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 xml:space="preserve"> Уж ты, Зимушка-зима, все дороги замела,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 дороги, все пути, не проехать, не пройти.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хороводе мы пойдем, дружно спляшем и споем.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 </w:t>
      </w: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«Мы погреемся немножко» мр3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 xml:space="preserve">Ну что, ребятки, не устали?   </w:t>
      </w:r>
      <w:r w:rsidRPr="004B0D35">
        <w:rPr>
          <w:rFonts w:ascii="Times New Roman" w:hAnsi="Times New Roman"/>
          <w:i/>
          <w:sz w:val="28"/>
          <w:szCs w:val="28"/>
        </w:rPr>
        <w:t>( нет)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Вон как весело плясали. А скажите-ка, друзья, хорошо ли вам было зимой?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с горки вы любите кататься?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 снегу поваляться?  </w:t>
      </w:r>
      <w:r w:rsidRPr="004B0D35">
        <w:rPr>
          <w:rFonts w:ascii="Times New Roman" w:hAnsi="Times New Roman"/>
          <w:i/>
          <w:sz w:val="28"/>
          <w:szCs w:val="28"/>
        </w:rPr>
        <w:t xml:space="preserve">(Да)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 снежки поиграть?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Поиграем в снежки, проводим Зиму.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Петрушка раздает всем детям снежки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 со снежками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 xml:space="preserve">Петрушка: </w:t>
      </w:r>
      <w:r w:rsidRPr="004B0D35">
        <w:rPr>
          <w:rFonts w:ascii="Times New Roman" w:hAnsi="Times New Roman"/>
          <w:sz w:val="28"/>
          <w:szCs w:val="28"/>
        </w:rPr>
        <w:t xml:space="preserve">Весело зиму проводили, пора Весну в гости звать. А  Весна приходит вместе с Масленицей. Скажем все вместе: Масленица приходи! 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Приходит  Масленица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Масленица:  </w:t>
      </w:r>
      <w:r w:rsidRPr="004B0D35">
        <w:rPr>
          <w:rFonts w:ascii="Times New Roman" w:hAnsi="Times New Roman"/>
          <w:sz w:val="28"/>
          <w:szCs w:val="28"/>
        </w:rPr>
        <w:t>Здравствуйте, ребятки!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 меня зазывали, закликали, вот я и пришла!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 </w:t>
      </w:r>
      <w:r w:rsidRPr="004B0D35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Масленицу привечаем</w:t>
      </w:r>
      <w:r w:rsidRPr="004B0D35">
        <w:rPr>
          <w:rFonts w:ascii="Times New Roman" w:hAnsi="Times New Roman"/>
          <w:b/>
          <w:sz w:val="28"/>
          <w:szCs w:val="28"/>
        </w:rPr>
        <w:t>.</w:t>
      </w:r>
      <w:r w:rsidRPr="004B0D35">
        <w:rPr>
          <w:rFonts w:ascii="Times New Roman" w:hAnsi="Times New Roman"/>
          <w:sz w:val="28"/>
          <w:szCs w:val="28"/>
        </w:rPr>
        <w:t xml:space="preserve"> Песнями и плясками ее встречаем.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Пляску русскую давайте, веселее начинайте.  Все за нами повторяйте.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 «Веселая пляска» (муз. р.н.м. «Ах, вы сени» сл. Ануфриевой)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Петрушка:  </w:t>
      </w:r>
      <w:r w:rsidRPr="004B0D35">
        <w:rPr>
          <w:rFonts w:ascii="Times New Roman" w:hAnsi="Times New Roman"/>
          <w:sz w:val="28"/>
          <w:szCs w:val="28"/>
        </w:rPr>
        <w:t xml:space="preserve">Ребятки,  а вы кричать умеете?   </w:t>
      </w:r>
      <w:r w:rsidRPr="004B0D35">
        <w:rPr>
          <w:rFonts w:ascii="Times New Roman" w:hAnsi="Times New Roman"/>
          <w:i/>
          <w:sz w:val="28"/>
          <w:szCs w:val="28"/>
        </w:rPr>
        <w:t>(Да)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давайте покричим! 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Игра-кричалка  « У меня – у тебя»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 меня – у тебя веселые ладошки   </w:t>
      </w:r>
      <w:r w:rsidRPr="004B0D35">
        <w:rPr>
          <w:rFonts w:ascii="Times New Roman" w:hAnsi="Times New Roman"/>
          <w:i/>
          <w:sz w:val="28"/>
          <w:szCs w:val="28"/>
        </w:rPr>
        <w:t>(хлопают в ладоши)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 меня – у тебя веселые ножки  </w:t>
      </w:r>
      <w:r w:rsidRPr="004B0D35">
        <w:rPr>
          <w:rFonts w:ascii="Times New Roman" w:hAnsi="Times New Roman"/>
          <w:i/>
          <w:sz w:val="28"/>
          <w:szCs w:val="28"/>
        </w:rPr>
        <w:t>(топают ногами)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 меня – у тебя кругленькие глазки   </w:t>
      </w:r>
      <w:r w:rsidRPr="004B0D35">
        <w:rPr>
          <w:rFonts w:ascii="Times New Roman" w:hAnsi="Times New Roman"/>
          <w:i/>
          <w:sz w:val="28"/>
          <w:szCs w:val="28"/>
        </w:rPr>
        <w:t>(показывают руками)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 меня – у тебя очень длинный носик   </w:t>
      </w:r>
      <w:r w:rsidRPr="004B0D35">
        <w:rPr>
          <w:rFonts w:ascii="Times New Roman" w:hAnsi="Times New Roman"/>
          <w:i/>
          <w:sz w:val="28"/>
          <w:szCs w:val="28"/>
        </w:rPr>
        <w:t>(дразнят друг друга)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Масленица:</w:t>
      </w:r>
      <w:r w:rsidRPr="004B0D35">
        <w:rPr>
          <w:rFonts w:ascii="Times New Roman" w:hAnsi="Times New Roman"/>
          <w:sz w:val="28"/>
          <w:szCs w:val="28"/>
        </w:rPr>
        <w:t xml:space="preserve">  А теперь пора сплясать, себя в танце показать.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  </w:t>
      </w: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«Матрешки» (Мы матрешки вот какие крошки)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Масленица:</w:t>
      </w:r>
      <w:r w:rsidRPr="004B0D35">
        <w:rPr>
          <w:rFonts w:ascii="Times New Roman" w:hAnsi="Times New Roman"/>
          <w:sz w:val="28"/>
          <w:szCs w:val="28"/>
        </w:rPr>
        <w:t xml:space="preserve">  Как вы здорово плясали, и наверно не устали.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 дорожке к вам я шла, сундучок нашла.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Сундучок не простой, сундучок игровой    </w:t>
      </w:r>
      <w:r w:rsidRPr="004B0D3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(достает бубны)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Посмотрите что у меня?    </w:t>
      </w:r>
      <w:r w:rsidRPr="004B0D35">
        <w:rPr>
          <w:rFonts w:ascii="Times New Roman" w:hAnsi="Times New Roman"/>
          <w:i/>
          <w:sz w:val="28"/>
          <w:szCs w:val="28"/>
        </w:rPr>
        <w:t>(Бубны!)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 бубны  берите и ко мне скорей бегите.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Будем весело плясать, будем бубнами играть.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  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«Бубны» (р.н.п. «П</w:t>
      </w: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олянка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»</w:t>
      </w: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Петрушка: </w:t>
      </w:r>
      <w:r w:rsidRPr="004B0D3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Ребятки, раньше в старину на празднике Масленицы катались на каруселях.  Покатаемся на карусели?  </w:t>
      </w:r>
      <w:r w:rsidRPr="004B0D3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Хороводная игра  «Разноцветная карусель»  мп3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(держась за ленты, дети движутся по кругу)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>Карусели, карусели, полетели, полетели,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>Завертелись, закружились!  Зажужжали, покатились!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>Задрожали, завизжали! Вместе за руки держались.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>Как захватывает дух! Ух!!!</w:t>
      </w:r>
    </w:p>
    <w:p w:rsidR="006F2405" w:rsidRPr="009E59A8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Масленица:</w:t>
      </w: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Ребятки,  </w:t>
      </w:r>
      <w:r w:rsidRPr="004B0D35">
        <w:rPr>
          <w:rFonts w:ascii="Times New Roman" w:hAnsi="Times New Roman"/>
          <w:sz w:val="28"/>
          <w:szCs w:val="28"/>
        </w:rPr>
        <w:t xml:space="preserve">Масленица – это встреча с Солнышком.  </w:t>
      </w: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Позовем Солнышко?   </w:t>
      </w: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(Да)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Русская народная закличка  «Солнышко»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Солнышко – ведрышко,  </w:t>
      </w: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(руки поднимают вверх и вращают кистями 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Выгляни в окошко!   </w:t>
      </w: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(подносят ладошки к глазам)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Солнышко, нарядись!   </w:t>
      </w: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(обе руки вперед)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Красное,  покажись! </w:t>
      </w: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(руки на пояс, качают головой влево-вправо</w:t>
      </w: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(Ведущий приносит макет Солнышка и вешает его на стену)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Петрушка:</w:t>
      </w: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Ребятки, символ Масленицы – это Блин. Потому что он похож на Солнышко.  </w:t>
      </w:r>
      <w:r w:rsidRPr="004B0D35">
        <w:rPr>
          <w:rFonts w:ascii="Times New Roman" w:hAnsi="Times New Roman"/>
          <w:sz w:val="28"/>
          <w:szCs w:val="28"/>
        </w:rPr>
        <w:t xml:space="preserve">На Руси в эти дни блины пекли, </w:t>
      </w:r>
      <w:r w:rsidRPr="004B0D3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Весну-красную встречали, Масленицу отмечали.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>Все вместе печем блины: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на масленой неделе мы печем, печем блины!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такой ужины, вот такой ширины,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такой нижины, вот такой вышины.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на масленой неделе из печи блины летели!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пылу, с жару, из печи, все румяны, горячи!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Масленица, угощай! Всем блиночков подавай!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 пылу, с жару – разбирайте!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Похвалить не забывайте!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Масленица приглашает всех к столу.  </w:t>
      </w:r>
    </w:p>
    <w:p w:rsidR="006F2405" w:rsidRPr="009E59A8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Аудиозапись  песни «Блины».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угощаются блинами.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Масленица и Петрушка:</w:t>
      </w:r>
      <w:r w:rsidRPr="004B0D35">
        <w:rPr>
          <w:rFonts w:ascii="Times New Roman" w:hAnsi="Times New Roman"/>
          <w:sz w:val="28"/>
          <w:szCs w:val="28"/>
        </w:rPr>
        <w:t xml:space="preserve"> Ну, а нам пора! До свидания, детвора. 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Веселитесь, подрастайте, нас  в гости приглашайте!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52" w:name="_Toc66864046"/>
      <w:bookmarkStart w:id="153" w:name="_Toc66864126"/>
      <w:bookmarkStart w:id="154" w:name="_Toc66864617"/>
      <w:bookmarkStart w:id="155" w:name="_Toc70193634"/>
      <w:bookmarkStart w:id="156" w:name="_Toc72501118"/>
      <w:r w:rsidRPr="00551A40">
        <w:lastRenderedPageBreak/>
        <w:t>Развлечение «В гости к солнышку»</w:t>
      </w:r>
      <w:bookmarkEnd w:id="152"/>
      <w:bookmarkEnd w:id="153"/>
      <w:bookmarkEnd w:id="154"/>
      <w:bookmarkEnd w:id="155"/>
      <w:bookmarkEnd w:id="15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Новикова Людмила Владимировна, в</w:t>
      </w:r>
      <w:r w:rsidRPr="004B0D35">
        <w:rPr>
          <w:rFonts w:ascii="Times New Roman" w:hAnsi="Times New Roman"/>
          <w:sz w:val="28"/>
          <w:szCs w:val="28"/>
        </w:rPr>
        <w:t>оспитатель 1 квалификационной категории  МКДОУ детский сад « Солнышко» г. Советск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   О</w:t>
      </w:r>
      <w:r w:rsidRPr="004B0D35">
        <w:rPr>
          <w:rFonts w:ascii="Times New Roman" w:hAnsi="Times New Roman"/>
          <w:sz w:val="28"/>
          <w:szCs w:val="28"/>
        </w:rPr>
        <w:t>беспечение    закрепления    материала    через разнообразные виды музыкальной деятельности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</w:t>
      </w:r>
      <w:r w:rsidRPr="004B0D35">
        <w:rPr>
          <w:rFonts w:ascii="Times New Roman" w:hAnsi="Times New Roman"/>
          <w:sz w:val="28"/>
          <w:szCs w:val="28"/>
        </w:rPr>
        <w:t xml:space="preserve">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B0D35">
        <w:rPr>
          <w:rFonts w:ascii="Times New Roman" w:hAnsi="Times New Roman"/>
          <w:sz w:val="28"/>
          <w:szCs w:val="28"/>
        </w:rPr>
        <w:t>акрепить музыкальный материал о весне, о признаках весны.</w:t>
      </w:r>
      <w:r w:rsidRPr="004B0D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работу над развитием у детей музыкальных способностей</w:t>
      </w:r>
      <w:r w:rsidRPr="004B0D35">
        <w:rPr>
          <w:rFonts w:ascii="Times New Roman" w:hAnsi="Times New Roman"/>
          <w:sz w:val="28"/>
          <w:szCs w:val="28"/>
        </w:rPr>
        <w:t>, двигательной активности, ритмичности, расширению словарного запаса детей.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0D35">
        <w:rPr>
          <w:rFonts w:ascii="Times New Roman" w:hAnsi="Times New Roman"/>
          <w:sz w:val="28"/>
          <w:szCs w:val="28"/>
        </w:rPr>
        <w:t>формировать бережное отношение к окружающему миру, способствовать   накоплению опыта  доброжелательных   взаимоотношений   со сверстниками.</w:t>
      </w:r>
    </w:p>
    <w:p w:rsidR="006F2405" w:rsidRPr="002A41EE" w:rsidRDefault="006F2405" w:rsidP="004B0D35">
      <w:pPr>
        <w:pStyle w:val="a5"/>
        <w:jc w:val="both"/>
        <w:rPr>
          <w:rFonts w:ascii="Times New Roman" w:hAnsi="Times New Roman"/>
          <w:color w:val="FF6600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3A0">
        <w:rPr>
          <w:rFonts w:ascii="Times New Roman" w:hAnsi="Times New Roman"/>
          <w:sz w:val="28"/>
          <w:szCs w:val="28"/>
        </w:rPr>
        <w:t>елочка, бубны, ленточки, «болотце»</w:t>
      </w:r>
      <w:r>
        <w:rPr>
          <w:rFonts w:ascii="Times New Roman" w:hAnsi="Times New Roman"/>
          <w:sz w:val="28"/>
          <w:szCs w:val="28"/>
        </w:rPr>
        <w:t>, солнышко, дождик; и</w:t>
      </w:r>
      <w:r w:rsidRPr="004B0D35">
        <w:rPr>
          <w:rFonts w:ascii="Times New Roman" w:hAnsi="Times New Roman"/>
          <w:sz w:val="28"/>
          <w:szCs w:val="28"/>
        </w:rPr>
        <w:t>грушки</w:t>
      </w:r>
      <w:r>
        <w:rPr>
          <w:rFonts w:ascii="Times New Roman" w:hAnsi="Times New Roman"/>
          <w:sz w:val="28"/>
          <w:szCs w:val="28"/>
        </w:rPr>
        <w:t xml:space="preserve">: заяц,   уточка,   ёж,   лягушка,   воробей. 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Добрый день, гости дорогие! Мы с ребятами хотим рассказать вам сказку.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Ведущий надевает на плечи шаль, становится курочкой и зовет к себе ребят-цыплят.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Пришла Весна, стало тепло, вот и вывела мама-курочка погулять своих ребяток-цыпляток. Вышли они во двор, смотрят, а Солнышка нет. Вот и решили ребятки-цыплятки идти в гости к Солнышку.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Дети идут, подходят к Воробышку в гнезде.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Ребятки-цыплятки, посмотрите, какой воробышек!</w:t>
      </w:r>
    </w:p>
    <w:p w:rsidR="006F2405" w:rsidRPr="002A41EE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Песня «Зима прошла» </w:t>
      </w:r>
      <w:r w:rsidRPr="002A41EE">
        <w:rPr>
          <w:rFonts w:ascii="Times New Roman" w:hAnsi="Times New Roman"/>
          <w:bCs/>
          <w:i/>
          <w:sz w:val="28"/>
          <w:szCs w:val="28"/>
        </w:rPr>
        <w:t>(муз. Н. Метлова, сл. М. Клоковой)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Здравствуй, Воробышек! Покажи, пожалуйста, нам дорогу к Солнышку.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Воробышек им отвечает:  «Полетайте, как птички, тогда и покажу дорогу 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Солнышку».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bCs/>
          <w:sz w:val="28"/>
          <w:szCs w:val="28"/>
        </w:rPr>
        <w:t xml:space="preserve">. </w:t>
      </w:r>
      <w:r w:rsidRPr="004B0D35">
        <w:rPr>
          <w:rFonts w:ascii="Times New Roman" w:hAnsi="Times New Roman"/>
          <w:sz w:val="28"/>
          <w:szCs w:val="28"/>
        </w:rPr>
        <w:t xml:space="preserve">А ребятки-цыплятки рады полетать!  </w:t>
      </w:r>
    </w:p>
    <w:p w:rsidR="006F2405" w:rsidRPr="002A41EE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Музыкально-ритмическое движение </w:t>
      </w:r>
      <w:r w:rsidRPr="002A41EE">
        <w:rPr>
          <w:rFonts w:ascii="Times New Roman" w:hAnsi="Times New Roman"/>
          <w:bCs/>
          <w:i/>
          <w:sz w:val="28"/>
          <w:szCs w:val="28"/>
        </w:rPr>
        <w:t>«Ой, летали птички» (р.н.м. А. Буренина)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Сказал Воробушек, что нужно к Зайке идти.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Обращаясь к Воробышку: </w:t>
      </w:r>
      <w:r w:rsidRPr="004B0D35">
        <w:rPr>
          <w:rFonts w:ascii="Times New Roman" w:hAnsi="Times New Roman"/>
          <w:sz w:val="28"/>
          <w:szCs w:val="28"/>
        </w:rPr>
        <w:t>Спасибо тебе, до свидания!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пошли они дальше.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На коврике спит Зайка.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Ребятки-цыплятки, вставайте в хоровод. Нам нужно разбудить Зайку.</w:t>
      </w:r>
    </w:p>
    <w:p w:rsidR="006F2405" w:rsidRPr="00506E2E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Хоровод «Мы на луг ходили» </w:t>
      </w:r>
      <w:r w:rsidRPr="00506E2E">
        <w:rPr>
          <w:rFonts w:ascii="Times New Roman" w:hAnsi="Times New Roman"/>
          <w:bCs/>
          <w:i/>
          <w:sz w:val="28"/>
          <w:szCs w:val="28"/>
        </w:rPr>
        <w:t>( муз. А. Филиппенко)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Зайка, покажи нам дорогу к Солнышку, а Зайка отвечает, что идти надо к Ежику. Он нам дорогу покажет.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Обращаясь к Зайке: </w:t>
      </w:r>
      <w:r w:rsidRPr="004B0D35">
        <w:rPr>
          <w:rFonts w:ascii="Times New Roman" w:hAnsi="Times New Roman"/>
          <w:sz w:val="28"/>
          <w:szCs w:val="28"/>
        </w:rPr>
        <w:t>Спасибо тебе, Зайка! До свидания!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lastRenderedPageBreak/>
        <w:t>Идут дальше, под елкой сидит Ежик с корзиной бубенцов.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Здравствуй, Ёжик! Покажи, пожалуйста, нам дорогу к Солнышку. А Ёжик отвечает: «Поиграйте на бубенцах, тогда и скажу, куда вам дальше идти».</w:t>
      </w:r>
    </w:p>
    <w:p w:rsidR="006F2405" w:rsidRPr="00506E2E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Оркестр с бубенцами, р.н.п. «Как у наших </w:t>
      </w:r>
      <w:r w:rsidRPr="004B0D35">
        <w:rPr>
          <w:rFonts w:ascii="Times New Roman" w:hAnsi="Times New Roman"/>
          <w:b/>
          <w:sz w:val="28"/>
          <w:szCs w:val="28"/>
        </w:rPr>
        <w:t xml:space="preserve">у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ворот» </w:t>
      </w:r>
      <w:r w:rsidRPr="00506E2E">
        <w:rPr>
          <w:rFonts w:ascii="Times New Roman" w:hAnsi="Times New Roman"/>
          <w:bCs/>
          <w:i/>
          <w:sz w:val="28"/>
          <w:szCs w:val="28"/>
        </w:rPr>
        <w:t>(обр. Т.Ломовой)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Ёжику очень понравилось. Сказал Ёжик, что Уточка дорогу к Солнышку знает. И пошли цыплята с курочкой к Утке. </w:t>
      </w:r>
      <w:r w:rsidRPr="004B0D35">
        <w:rPr>
          <w:rFonts w:ascii="Times New Roman" w:hAnsi="Times New Roman"/>
          <w:i/>
          <w:iCs/>
          <w:sz w:val="28"/>
          <w:szCs w:val="28"/>
        </w:rPr>
        <w:t>Уточка сидит в «лужице».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Здравствуй, Уточка! Покажи, пожалуйста, нам дорогу к Солнышку. А Уточка отвечает: «Помогите мне из лужицы выбраться, а то мои лапки мерзнут. Тогда и покажу вам дорогу к Солнышку». Помахала мама-курочка крылышками над «лужицей», смотрит - а это не лужица, а ленточки! Взяли цыплятки по ленточке и пустились в пляс.</w:t>
      </w:r>
    </w:p>
    <w:p w:rsidR="006F2405" w:rsidRPr="00506E2E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Танец «Веселые ленточки»</w:t>
      </w:r>
      <w:r w:rsidRPr="004B0D35">
        <w:rPr>
          <w:rFonts w:ascii="Times New Roman" w:hAnsi="Times New Roman"/>
          <w:bCs/>
          <w:sz w:val="28"/>
          <w:szCs w:val="28"/>
        </w:rPr>
        <w:t xml:space="preserve"> </w:t>
      </w:r>
      <w:r w:rsidRPr="00506E2E">
        <w:rPr>
          <w:rFonts w:ascii="Times New Roman" w:hAnsi="Times New Roman"/>
          <w:bCs/>
          <w:i/>
          <w:sz w:val="28"/>
          <w:szCs w:val="28"/>
        </w:rPr>
        <w:t>(муз. М. Сатулиной)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Поблагодарила Уточка цыплят за помощь и к Лягушке отправила.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Лягушка сидит под цветком.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Здравствуй,  Лягушка!   Помоги   нам  дорогу  к  Солнышку  найти.   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Лягушка   говорит:   «Солнышко   за   болотом   живет,   нужно   вам   через   болото перебраться».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Спасибо, Лягушка!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Дети-цыплята скачут, как лягушата, через болото.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Игровое упражнение «Прыжки через болото» </w:t>
      </w:r>
      <w:r w:rsidRPr="004B0D35">
        <w:rPr>
          <w:rFonts w:ascii="Times New Roman" w:hAnsi="Times New Roman"/>
          <w:bCs/>
          <w:sz w:val="28"/>
          <w:szCs w:val="28"/>
        </w:rPr>
        <w:t xml:space="preserve">(муз. О. Геталовой) 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«Лягушки танцуют»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Посмотрите, ребятки, на тучке Дождик отдыхает.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Обращается к Дождику: </w:t>
      </w:r>
      <w:r w:rsidRPr="004B0D35">
        <w:rPr>
          <w:rFonts w:ascii="Times New Roman" w:hAnsi="Times New Roman"/>
          <w:sz w:val="28"/>
          <w:szCs w:val="28"/>
        </w:rPr>
        <w:t>«Дождик, покажи,  где Солнышко живет».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А Дождик говорит: «Поиграйте со мной, тогда скажу, где Солнышко искать»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Музыкальная игра «Солнышко и дождик» ( муз. М. Раухвергера)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Весело мои цыплятки с Дождиком поиграли.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 xml:space="preserve">Продолжает рассказ: </w:t>
      </w:r>
      <w:r w:rsidRPr="004B0D35">
        <w:rPr>
          <w:rFonts w:ascii="Times New Roman" w:hAnsi="Times New Roman"/>
          <w:sz w:val="28"/>
          <w:szCs w:val="28"/>
        </w:rPr>
        <w:t>И показал Дождик домик Солнышка. Подошли цыплятки к домику, а Солнышко не выходит, не показывается. Надо нам Солнышко звать!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Ритмо - речевое упражнение «Солнышко» (муз. В. Герчик)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Выглянуло Солнышко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(появляется Солнышко), </w:t>
      </w:r>
      <w:r w:rsidRPr="004B0D35">
        <w:rPr>
          <w:rFonts w:ascii="Times New Roman" w:hAnsi="Times New Roman"/>
          <w:sz w:val="28"/>
          <w:szCs w:val="28"/>
        </w:rPr>
        <w:t>стало цыпляткам тепло, весело, и запели ребятки-цыплятки Солнышку песенку.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Песня «Солнышко» ( муз. Т. Попапенко)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Раз Солнышко так ярко светит и всех согревает, можно и на двор погулять выйти.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 xml:space="preserve">Песня - инсценировка «Цыплята» </w:t>
      </w:r>
      <w:r w:rsidRPr="004B0D35">
        <w:rPr>
          <w:rFonts w:ascii="Times New Roman" w:hAnsi="Times New Roman"/>
          <w:bCs/>
          <w:sz w:val="28"/>
          <w:szCs w:val="28"/>
        </w:rPr>
        <w:t>( А. Филиппенко)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Вот такая сказка о том, как цыплята в гости к Солнышку ходили.</w:t>
      </w:r>
    </w:p>
    <w:p w:rsidR="006F2405" w:rsidRPr="00551A40" w:rsidRDefault="006F2405" w:rsidP="00551A40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А Солнышко цыплятам угощение приготовило.</w:t>
      </w: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57" w:name="_Toc66864047"/>
      <w:bookmarkStart w:id="158" w:name="_Toc66864127"/>
      <w:bookmarkStart w:id="159" w:name="_Toc66864618"/>
      <w:bookmarkStart w:id="160" w:name="_Toc70193635"/>
      <w:bookmarkStart w:id="161" w:name="_Toc72501119"/>
      <w:r w:rsidRPr="00551A40">
        <w:lastRenderedPageBreak/>
        <w:t>Развлечение «Птичье новоселье»</w:t>
      </w:r>
      <w:bookmarkEnd w:id="157"/>
      <w:bookmarkEnd w:id="158"/>
      <w:bookmarkEnd w:id="159"/>
      <w:bookmarkEnd w:id="160"/>
      <w:bookmarkEnd w:id="16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</w:t>
      </w:r>
      <w:r w:rsidRPr="004B0D3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Сорокина Ольга Валерьевна, </w:t>
      </w:r>
      <w:r w:rsidRPr="004B0D35">
        <w:rPr>
          <w:rFonts w:ascii="Times New Roman" w:hAnsi="Times New Roman"/>
          <w:sz w:val="28"/>
          <w:szCs w:val="28"/>
        </w:rPr>
        <w:t>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0D35">
        <w:rPr>
          <w:rFonts w:ascii="Times New Roman" w:hAnsi="Times New Roman"/>
          <w:sz w:val="28"/>
          <w:szCs w:val="28"/>
        </w:rPr>
        <w:t>оздание радостного настроения у детей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B0D35">
        <w:rPr>
          <w:rFonts w:ascii="Times New Roman" w:hAnsi="Times New Roman"/>
          <w:sz w:val="28"/>
          <w:szCs w:val="28"/>
        </w:rPr>
        <w:t xml:space="preserve">точнить первоначальные знания о птицах. </w:t>
      </w: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>
        <w:rPr>
          <w:rFonts w:ascii="Times New Roman" w:hAnsi="Times New Roman"/>
          <w:sz w:val="28"/>
          <w:szCs w:val="28"/>
        </w:rPr>
        <w:t>р</w:t>
      </w:r>
      <w:r w:rsidRPr="004B0D35">
        <w:rPr>
          <w:rFonts w:ascii="Times New Roman" w:hAnsi="Times New Roman"/>
          <w:sz w:val="28"/>
          <w:szCs w:val="28"/>
        </w:rPr>
        <w:t>азвивать умение отвечать на вопросы: Кто? Что делает? фразами из 2-3 слов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в</w:t>
      </w:r>
      <w:r w:rsidRPr="004B0D35">
        <w:rPr>
          <w:rFonts w:ascii="Times New Roman" w:hAnsi="Times New Roman"/>
          <w:sz w:val="28"/>
          <w:szCs w:val="28"/>
        </w:rPr>
        <w:t>оспитывать бережное отношение к природе.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B0D35">
        <w:rPr>
          <w:rFonts w:ascii="Times New Roman" w:hAnsi="Times New Roman"/>
          <w:sz w:val="28"/>
          <w:szCs w:val="28"/>
        </w:rPr>
        <w:t>картина ранней весны, игрушка птичка,  собачка, скворечник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Ход занятия: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Здравствуйте ребята!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какое у нас время года? Послушайте стихотворение и ответьте  мне на вопрос!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Если снег повсюду тает,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День становится длинней,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Если все зазеленело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в полях звенит ручей.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Если солнце ярче светит,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Если птицам не до сна,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Если стал теплее ветер,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Значит, к нам пришла? (весна)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рассматривают картину с изображением ранней весны под музыку.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Какая веселая песенка звучит.  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фонограмма пения птиц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Дети, а вы знаете, кто поет ее?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Мы с вами пойдем, поищем, кто так хорошо поет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(дети вместе с воспитателем гуляют по залу и находят птичку на веточке дерева)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Вот кто пел такую красивую и веселую песенку. Кто это?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(воспитатель предлагает рассмотреть птичку)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Что есть у птички? Птичка какая, большая или маленькая? Что любит птичка?  </w:t>
      </w:r>
    </w:p>
    <w:p w:rsidR="006F2405" w:rsidRPr="002064D3" w:rsidRDefault="006F2405" w:rsidP="004A31B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«Маленькая птичка»  </w:t>
      </w:r>
      <w:r w:rsidRPr="002064D3">
        <w:rPr>
          <w:rFonts w:ascii="Times New Roman" w:hAnsi="Times New Roman"/>
          <w:i/>
          <w:sz w:val="28"/>
          <w:szCs w:val="28"/>
        </w:rPr>
        <w:t>(муз. Т.Попатенко, сл. Н.Найденовой)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вы знаете, что весной прилетает много разных птиц? К нам прилетают скворцы, грачи, соловьи, ласточки, гуси, утки. Птиц обижать нельзя, потому что они маленькие, а еще они приносят большую пользу.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вы хотите превратиться в птичек?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Покружись, покружись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птичек малых превратись! </w:t>
      </w:r>
    </w:p>
    <w:p w:rsidR="006F2405" w:rsidRPr="002064D3" w:rsidRDefault="006F2405" w:rsidP="004B0D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птиц «ой, летали птички! » </w:t>
      </w:r>
      <w:r w:rsidRPr="002064D3">
        <w:rPr>
          <w:rFonts w:ascii="Times New Roman" w:hAnsi="Times New Roman"/>
          <w:i/>
          <w:sz w:val="28"/>
          <w:szCs w:val="28"/>
        </w:rPr>
        <w:t>( р.н.м. сл. А. Буренина)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1. Вот летали птички,                   </w:t>
      </w:r>
      <w:r w:rsidRPr="004B0D35">
        <w:rPr>
          <w:rFonts w:ascii="Times New Roman" w:hAnsi="Times New Roman"/>
          <w:i/>
          <w:sz w:val="28"/>
          <w:szCs w:val="28"/>
        </w:rPr>
        <w:t xml:space="preserve">Дети бегают по кругу и машут ручками,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Птички-невелички.                      </w:t>
      </w:r>
      <w:r w:rsidRPr="004B0D35">
        <w:rPr>
          <w:rFonts w:ascii="Times New Roman" w:hAnsi="Times New Roman"/>
          <w:i/>
          <w:sz w:val="28"/>
          <w:szCs w:val="28"/>
        </w:rPr>
        <w:t>как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крылышками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Все летали, все летали –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Крыльями махали.  (2 раза)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2. На дорожку сели,                        </w:t>
      </w:r>
      <w:r w:rsidRPr="004B0D35">
        <w:rPr>
          <w:rFonts w:ascii="Times New Roman" w:hAnsi="Times New Roman"/>
          <w:i/>
          <w:sz w:val="28"/>
          <w:szCs w:val="28"/>
        </w:rPr>
        <w:t>Присаживаются на корточки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Зернышек поели.                             </w:t>
      </w:r>
      <w:r w:rsidRPr="004B0D35">
        <w:rPr>
          <w:rFonts w:ascii="Times New Roman" w:hAnsi="Times New Roman"/>
          <w:i/>
          <w:sz w:val="28"/>
          <w:szCs w:val="28"/>
        </w:rPr>
        <w:t>и стучат пальчиками по полу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Клю - клю – клю - клю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Как я зернышки люблю. (2 раза)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3. Перышки почистим                    </w:t>
      </w:r>
      <w:r w:rsidRPr="004B0D35">
        <w:rPr>
          <w:rFonts w:ascii="Times New Roman" w:hAnsi="Times New Roman"/>
          <w:i/>
          <w:sz w:val="28"/>
          <w:szCs w:val="28"/>
        </w:rPr>
        <w:t>Обеими ручками справа</w:t>
      </w:r>
      <w:r w:rsidRPr="004B0D35">
        <w:rPr>
          <w:rFonts w:ascii="Times New Roman" w:hAnsi="Times New Roman"/>
          <w:sz w:val="28"/>
          <w:szCs w:val="28"/>
        </w:rPr>
        <w:t xml:space="preserve"> 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Чтобы были чище.                          </w:t>
      </w:r>
      <w:r w:rsidRPr="004B0D35">
        <w:rPr>
          <w:rFonts w:ascii="Times New Roman" w:hAnsi="Times New Roman"/>
          <w:i/>
          <w:sz w:val="28"/>
          <w:szCs w:val="28"/>
        </w:rPr>
        <w:t>Слева отряхиваются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так и вот так,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Чтобы были чище!  (2 раза) 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То весна к нам пришла,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Птицы прилетели.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Кто там за оконцем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Греется на солнце?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Птички прилетели – песенки запели.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Ребята, поиграем в игру  </w:t>
      </w:r>
    </w:p>
    <w:p w:rsidR="006F2405" w:rsidRPr="004B0D35" w:rsidRDefault="006F2405" w:rsidP="004B0D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«Кто как поет? 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Воробей чирикает: «чик – чирик»;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Кукушка кукует: «ку-ку»;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Сорока трещит: «трех-тех-тех»;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Ворона каркает: «кар-кар»;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Голубь воркует: «гу-гу»;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Утка крякает: «кря-кря»;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Гусь гогочет: «га-га».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Дети, а вы знаете, как называется домик у птички? (Скворечник 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Правильно он называется скворечник. Построим дом для птичек. </w:t>
      </w:r>
    </w:p>
    <w:p w:rsidR="006F2405" w:rsidRPr="004B0D35" w:rsidRDefault="006F2405" w:rsidP="004B0D35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Туки-туки-туки тук! Раздается громкий стук!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Строим дом, строим дом, чтобы жили птицы в нем!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воробей никуда не улетал, у нас зимовал, а уж весне, как обрадовался! Сел на веточку, и затанцевал!  </w:t>
      </w:r>
    </w:p>
    <w:p w:rsidR="006F2405" w:rsidRPr="002064D3" w:rsidRDefault="006F2405" w:rsidP="004B0D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«Воробьишки весной</w:t>
      </w:r>
      <w:r w:rsidRPr="002064D3">
        <w:rPr>
          <w:rFonts w:ascii="Times New Roman" w:hAnsi="Times New Roman"/>
          <w:i/>
          <w:sz w:val="28"/>
          <w:szCs w:val="28"/>
        </w:rPr>
        <w:t>» (Г.Ф. Вихаревой)</w:t>
      </w:r>
    </w:p>
    <w:p w:rsidR="006F2405" w:rsidRPr="004B0D35" w:rsidRDefault="006F2405" w:rsidP="004B0D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 «Воробьи и Бобик»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Весной к нам не только птицы прилетают, но и дождик приходит…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Давайте прогоним злую тучку. </w:t>
      </w:r>
    </w:p>
    <w:p w:rsidR="006F2405" w:rsidRPr="004B0D35" w:rsidRDefault="006F2405" w:rsidP="004B0D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«Тучка» мр3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 xml:space="preserve">ий: 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Ребята весело и интересно быть птичками.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Но нам пора превращаться из птичек в ребяток: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Покружись, покружись и в ребяток превратись!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Птицы поднимаются выше облаков.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Птицы – это звуки садов, полей, лесов!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Птицы – это красота! Любить мы их должны всегда! </w:t>
      </w:r>
    </w:p>
    <w:p w:rsidR="006F2405" w:rsidRPr="00F32A51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природе птицы так важны, ведь очень все они нужны! </w:t>
      </w:r>
    </w:p>
    <w:p w:rsidR="006F2405" w:rsidRPr="00551A40" w:rsidRDefault="006F2405" w:rsidP="00551A40">
      <w:pPr>
        <w:pStyle w:val="1"/>
        <w:numPr>
          <w:ilvl w:val="0"/>
          <w:numId w:val="47"/>
        </w:numPr>
      </w:pPr>
      <w:bookmarkStart w:id="162" w:name="_Toc66864048"/>
      <w:bookmarkStart w:id="163" w:name="_Toc66864128"/>
      <w:bookmarkStart w:id="164" w:name="_Toc66864619"/>
      <w:bookmarkStart w:id="165" w:name="_Toc70193636"/>
      <w:bookmarkStart w:id="166" w:name="_Toc72501120"/>
      <w:r w:rsidRPr="00551A40">
        <w:lastRenderedPageBreak/>
        <w:t>Развлечение «Веселый цирк»</w:t>
      </w:r>
      <w:bookmarkEnd w:id="162"/>
      <w:bookmarkEnd w:id="163"/>
      <w:bookmarkEnd w:id="164"/>
      <w:bookmarkEnd w:id="165"/>
      <w:bookmarkEnd w:id="16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Автор</w:t>
      </w:r>
      <w:r w:rsidRPr="004B0D3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Ведерникова Ирина Николаевна</w:t>
      </w:r>
      <w:r w:rsidRPr="004B0D35">
        <w:rPr>
          <w:rFonts w:ascii="Times New Roman" w:hAnsi="Times New Roman"/>
          <w:sz w:val="28"/>
          <w:szCs w:val="28"/>
        </w:rPr>
        <w:t>, 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создать у  детей радостное настроение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ознакомить детей с цирковым искусством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азвивающие:</w:t>
      </w:r>
      <w:r w:rsidRPr="004B0D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0762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развитием у детей познавательного</w:t>
      </w:r>
      <w:r w:rsidRPr="004B0D35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4B0D3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двигательной</w:t>
      </w:r>
      <w:r w:rsidRPr="004B0D35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DC0762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у детей дружеских отношений</w:t>
      </w:r>
      <w:r w:rsidRPr="004B0D35">
        <w:rPr>
          <w:rFonts w:ascii="Times New Roman" w:hAnsi="Times New Roman"/>
          <w:sz w:val="28"/>
          <w:szCs w:val="28"/>
        </w:rPr>
        <w:t xml:space="preserve"> со сверстниками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 w:rsidRPr="004B0D35">
        <w:rPr>
          <w:rFonts w:ascii="Times New Roman" w:hAnsi="Times New Roman"/>
          <w:sz w:val="28"/>
          <w:szCs w:val="28"/>
        </w:rPr>
        <w:t>костюм Клоуна, игрушка лошадка на палочке, массажные коврики, большой обруч, модульные кубики, скамейка, ленточки, мячики, мешочки с песком, игрушка собачка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                                               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Сюрпризный момент:   </w:t>
      </w:r>
      <w:r w:rsidRPr="004B0D35">
        <w:rPr>
          <w:rFonts w:ascii="Times New Roman" w:hAnsi="Times New Roman"/>
          <w:b/>
          <w:i/>
          <w:sz w:val="28"/>
          <w:szCs w:val="28"/>
        </w:rPr>
        <w:t xml:space="preserve">появляется Клоун на лошадке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</w:t>
      </w:r>
      <w:r w:rsidRPr="004B0D35">
        <w:rPr>
          <w:rFonts w:ascii="Times New Roman" w:hAnsi="Times New Roman"/>
          <w:sz w:val="28"/>
          <w:szCs w:val="28"/>
        </w:rPr>
        <w:t>Здравствуйте, ребятишки, девчонки и мальчишки!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 к вам спешил, я торопился! И чуть с коня я не свалился.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березу налетел, ногою два куста задел.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 еще пять раз упал. Прежде, чем я к вам попал.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Дети здороваются с Клоуном.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 </w:t>
      </w:r>
      <w:r w:rsidRPr="004B0D35">
        <w:rPr>
          <w:rFonts w:ascii="Times New Roman" w:hAnsi="Times New Roman"/>
          <w:sz w:val="28"/>
          <w:szCs w:val="28"/>
        </w:rPr>
        <w:t xml:space="preserve">Меня зовут клоун Тим. Я цирковой актер. А вы были в цирке? 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Нет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</w:t>
      </w:r>
      <w:r w:rsidRPr="004B0D35">
        <w:rPr>
          <w:rFonts w:ascii="Times New Roman" w:hAnsi="Times New Roman"/>
          <w:sz w:val="28"/>
          <w:szCs w:val="28"/>
        </w:rPr>
        <w:t>Цирк! Цирк! Цирк!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цирке очень хорошо! Всюду празднично, светло!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Там звенит веселый смех! Приглашаю в гости всех!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Дети, хотите со мной в цирк?  (Дети: Да)  Тогда отправляемся!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(Звучит музыка.  Дети друг за другом идут по массажным коврикам, пролезают в большой обруч, перешагивают через препятствия, проходят по скамейке)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</w:t>
      </w:r>
      <w:r w:rsidRPr="004B0D35">
        <w:rPr>
          <w:rFonts w:ascii="Times New Roman" w:hAnsi="Times New Roman"/>
          <w:sz w:val="28"/>
          <w:szCs w:val="28"/>
        </w:rPr>
        <w:t>Внимание! Внимание! Начинаем наше представление!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Ровным кругом, друг за другом мы пойдем за шагом шаг.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Стать спортивным и упругим приглашаем всех ребят!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Парад- алле  </w:t>
      </w:r>
    </w:p>
    <w:p w:rsidR="006F2405" w:rsidRPr="00B81F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B81FB3">
        <w:rPr>
          <w:rFonts w:ascii="Times New Roman" w:hAnsi="Times New Roman"/>
          <w:i/>
          <w:sz w:val="28"/>
          <w:szCs w:val="28"/>
        </w:rPr>
        <w:t>Дети встают друг за другом: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- Гимнасты  </w:t>
      </w:r>
      <w:r w:rsidRPr="004B0D35">
        <w:rPr>
          <w:rFonts w:ascii="Times New Roman" w:hAnsi="Times New Roman"/>
          <w:sz w:val="28"/>
          <w:szCs w:val="28"/>
        </w:rPr>
        <w:t>Ходьба друг за другом руки вверх, вниз, в стороны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- Жонглеры  </w:t>
      </w:r>
      <w:r w:rsidRPr="004B0D35">
        <w:rPr>
          <w:rFonts w:ascii="Times New Roman" w:hAnsi="Times New Roman"/>
          <w:sz w:val="28"/>
          <w:szCs w:val="28"/>
        </w:rPr>
        <w:t>Ходьба друг за другом на носках и на пятках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- Силачи  </w:t>
      </w:r>
      <w:r w:rsidRPr="004B0D35">
        <w:rPr>
          <w:rFonts w:ascii="Times New Roman" w:hAnsi="Times New Roman"/>
          <w:sz w:val="28"/>
          <w:szCs w:val="28"/>
        </w:rPr>
        <w:t>Ходьба друг за другом широким шагом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- Цирковые собачки   </w:t>
      </w:r>
      <w:r w:rsidRPr="004B0D35">
        <w:rPr>
          <w:rFonts w:ascii="Times New Roman" w:hAnsi="Times New Roman"/>
          <w:sz w:val="28"/>
          <w:szCs w:val="28"/>
        </w:rPr>
        <w:t>Ползание на руках и ногах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-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Цирковые мишки  </w:t>
      </w:r>
      <w:r w:rsidRPr="004B0D35">
        <w:rPr>
          <w:rFonts w:ascii="Times New Roman" w:hAnsi="Times New Roman"/>
          <w:sz w:val="28"/>
          <w:szCs w:val="28"/>
        </w:rPr>
        <w:t>Ходьба как «медведи»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-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Цирковые лошадки  </w:t>
      </w:r>
      <w:r w:rsidRPr="004B0D35">
        <w:rPr>
          <w:rFonts w:ascii="Times New Roman" w:hAnsi="Times New Roman"/>
          <w:sz w:val="28"/>
          <w:szCs w:val="28"/>
        </w:rPr>
        <w:t>Бег с высоким подниманием колена, переход на бег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Клоун:</w:t>
      </w:r>
      <w:r w:rsidRPr="004B0D35">
        <w:rPr>
          <w:rFonts w:ascii="Times New Roman" w:hAnsi="Times New Roman"/>
          <w:sz w:val="28"/>
          <w:szCs w:val="28"/>
        </w:rPr>
        <w:t xml:space="preserve">  Парад-алле закончен. Начинаем представление!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Клоун:</w:t>
      </w:r>
      <w:r w:rsidRPr="004B0D35">
        <w:rPr>
          <w:rFonts w:ascii="Times New Roman" w:hAnsi="Times New Roman"/>
          <w:sz w:val="28"/>
          <w:szCs w:val="28"/>
        </w:rPr>
        <w:t xml:space="preserve"> Вот воздушные гимнасты оторвались от землиЗавертелись, закружились, и летят как журавли.</w:t>
      </w:r>
      <w:r w:rsidRPr="004B0D35">
        <w:rPr>
          <w:rFonts w:ascii="Times New Roman" w:hAnsi="Times New Roman"/>
          <w:i/>
          <w:sz w:val="28"/>
          <w:szCs w:val="28"/>
        </w:rPr>
        <w:t>(Клоун раздает детям ленточки)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Танец с ленточками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</w:t>
      </w:r>
      <w:r w:rsidRPr="004B0D35">
        <w:rPr>
          <w:rFonts w:ascii="Times New Roman" w:hAnsi="Times New Roman"/>
          <w:sz w:val="28"/>
          <w:szCs w:val="28"/>
        </w:rPr>
        <w:t>дети,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послушайте загадку: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Кто мячи кидает вверх? Кто устроил фейерверк?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Удивляются вокруг, как ему хватает рук?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Всем известный гастролер, ловкий, смелый он … </w:t>
      </w:r>
      <w:r w:rsidRPr="004B0D35">
        <w:rPr>
          <w:rFonts w:ascii="Times New Roman" w:hAnsi="Times New Roman"/>
          <w:b/>
          <w:sz w:val="28"/>
          <w:szCs w:val="28"/>
        </w:rPr>
        <w:t>Жонглер.</w:t>
      </w:r>
      <w:r w:rsidRPr="004B0D35">
        <w:rPr>
          <w:rFonts w:ascii="Times New Roman" w:hAnsi="Times New Roman"/>
          <w:sz w:val="28"/>
          <w:szCs w:val="28"/>
        </w:rPr>
        <w:t xml:space="preserve">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(Клоун раздает детям мячики)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Упражнение с мячиками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 </w:t>
      </w:r>
      <w:r w:rsidRPr="004B0D35">
        <w:rPr>
          <w:rFonts w:ascii="Times New Roman" w:hAnsi="Times New Roman"/>
          <w:sz w:val="28"/>
          <w:szCs w:val="28"/>
        </w:rPr>
        <w:t xml:space="preserve">Выступают Силачи. Они очень сильные и ловкие. </w:t>
      </w:r>
    </w:p>
    <w:p w:rsidR="006F2405" w:rsidRPr="00B81FB3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(</w:t>
      </w:r>
      <w:r w:rsidRPr="004B0D35">
        <w:rPr>
          <w:rFonts w:ascii="Times New Roman" w:hAnsi="Times New Roman"/>
          <w:i/>
          <w:sz w:val="28"/>
          <w:szCs w:val="28"/>
        </w:rPr>
        <w:t xml:space="preserve">Клоун раздает всем детям мешочки с песком. Дети бросают мешочки в корзину) 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Игровое упражнение «Попади в цель»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 </w:t>
      </w:r>
      <w:r w:rsidRPr="004B0D35">
        <w:rPr>
          <w:rFonts w:ascii="Times New Roman" w:hAnsi="Times New Roman"/>
          <w:sz w:val="28"/>
          <w:szCs w:val="28"/>
        </w:rPr>
        <w:t>А сейчас открывайте шире двери, на арене цирка, звери!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Клоун:</w:t>
      </w:r>
      <w:r w:rsidRPr="004B0D35">
        <w:rPr>
          <w:rFonts w:ascii="Times New Roman" w:hAnsi="Times New Roman"/>
          <w:sz w:val="28"/>
          <w:szCs w:val="28"/>
        </w:rPr>
        <w:t xml:space="preserve"> Вот веселые собачки - любят бегать и играть 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Подвижная игра «Вот лежит лохматый пес»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лежит лохматый пес, в лапы свой, уткнувши нос.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Тихо, смирно он лежит. Не то дремлет, не то спит.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Подойдем к нему, разбудим и посмотрим, что же будет.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Клоун: </w:t>
      </w:r>
      <w:r w:rsidRPr="004B0D35">
        <w:rPr>
          <w:rFonts w:ascii="Times New Roman" w:hAnsi="Times New Roman"/>
          <w:sz w:val="28"/>
          <w:szCs w:val="28"/>
        </w:rPr>
        <w:t>Вот какие шалунишки – наши озорные мишки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Упражнение  «Мишки»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Клоун: </w:t>
      </w:r>
      <w:r w:rsidRPr="004B0D3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Вот лошадки наши – головами машут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4B0D35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Упражнение  «Лошадки»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Клоун:</w:t>
      </w:r>
      <w:r w:rsidRPr="004B0D35">
        <w:rPr>
          <w:rFonts w:ascii="Times New Roman" w:hAnsi="Times New Roman"/>
          <w:sz w:val="28"/>
          <w:szCs w:val="28"/>
        </w:rPr>
        <w:t xml:space="preserve"> Наша цирковая программа подошла к концу. Я хочу спросить у вас: «Цирк у нас тут был хороший?  (Дети: Да) 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Дружно хлопайте в ладоши!!!» 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6F259C">
      <w:pPr>
        <w:pStyle w:val="1"/>
      </w:pPr>
    </w:p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Pr="00F32A51" w:rsidRDefault="006F2405" w:rsidP="00F32A51"/>
    <w:p w:rsidR="006F2405" w:rsidRPr="00551A40" w:rsidRDefault="006F2405" w:rsidP="00551A40">
      <w:pPr>
        <w:pStyle w:val="1"/>
      </w:pPr>
      <w:bookmarkStart w:id="167" w:name="_Toc66864049"/>
      <w:bookmarkStart w:id="168" w:name="_Toc66864129"/>
      <w:bookmarkStart w:id="169" w:name="_Toc66864620"/>
      <w:bookmarkStart w:id="170" w:name="_Toc70193637"/>
      <w:bookmarkStart w:id="171" w:name="_Toc72501121"/>
      <w:r w:rsidRPr="00551A40">
        <w:lastRenderedPageBreak/>
        <w:t>29. Развлечение  «Ухаживаем за цветами»</w:t>
      </w:r>
      <w:bookmarkEnd w:id="167"/>
      <w:bookmarkEnd w:id="168"/>
      <w:bookmarkEnd w:id="169"/>
      <w:bookmarkEnd w:id="170"/>
      <w:bookmarkEnd w:id="171"/>
    </w:p>
    <w:p w:rsidR="006F2405" w:rsidRPr="004B0D35" w:rsidRDefault="006F2405" w:rsidP="004B0D35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Новикова Людмила Владимировна</w:t>
      </w:r>
      <w:r w:rsidRPr="004B0D35">
        <w:rPr>
          <w:rFonts w:ascii="Times New Roman" w:hAnsi="Times New Roman"/>
          <w:sz w:val="28"/>
          <w:szCs w:val="28"/>
        </w:rPr>
        <w:t>.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B0D35">
        <w:rPr>
          <w:rFonts w:ascii="Times New Roman" w:hAnsi="Times New Roman"/>
          <w:sz w:val="28"/>
          <w:szCs w:val="28"/>
        </w:rPr>
        <w:t xml:space="preserve">азвитие речи детей, пополнение и активизация их словарного запаса. 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pacing w:val="-4"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B81FB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4B0D35">
        <w:rPr>
          <w:rFonts w:ascii="Times New Roman" w:hAnsi="Times New Roman"/>
          <w:bCs/>
          <w:iCs/>
          <w:sz w:val="28"/>
          <w:szCs w:val="28"/>
        </w:rPr>
        <w:t>акрепить знания детей о приметах весны, об уходе за растениями</w:t>
      </w:r>
      <w:r w:rsidRPr="004B0D35">
        <w:rPr>
          <w:rFonts w:ascii="Times New Roman" w:hAnsi="Times New Roman"/>
          <w:sz w:val="28"/>
          <w:szCs w:val="28"/>
        </w:rPr>
        <w:t>;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р</w:t>
      </w:r>
      <w:r w:rsidRPr="004B0D35">
        <w:rPr>
          <w:rFonts w:ascii="Times New Roman" w:hAnsi="Times New Roman"/>
          <w:b/>
          <w:bCs/>
          <w:iCs/>
          <w:spacing w:val="-1"/>
          <w:sz w:val="28"/>
          <w:szCs w:val="28"/>
        </w:rPr>
        <w:t>азвивающ</w:t>
      </w: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ие</w:t>
      </w:r>
      <w:r w:rsidRPr="004B0D35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4B0D35">
        <w:rPr>
          <w:rFonts w:ascii="Times New Roman" w:hAnsi="Times New Roman"/>
          <w:spacing w:val="-1"/>
          <w:sz w:val="28"/>
          <w:szCs w:val="28"/>
        </w:rPr>
        <w:t>оддержать в ходе развлечения речевую инициативу детей</w:t>
      </w:r>
      <w:r w:rsidRPr="004B0D35">
        <w:rPr>
          <w:rFonts w:ascii="Times New Roman" w:hAnsi="Times New Roman"/>
          <w:sz w:val="28"/>
          <w:szCs w:val="28"/>
        </w:rPr>
        <w:t>, активизировать любознательность детей, помогая им исследовать интересные для них предметы и освоить действия с ними.</w:t>
      </w:r>
    </w:p>
    <w:p w:rsidR="006F2405" w:rsidRPr="004B0D35" w:rsidRDefault="006F2405" w:rsidP="00B81F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bCs/>
          <w:iCs/>
          <w:spacing w:val="-2"/>
          <w:sz w:val="28"/>
          <w:szCs w:val="28"/>
        </w:rPr>
        <w:t>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DC0762">
        <w:rPr>
          <w:rFonts w:ascii="Times New Roman" w:hAnsi="Times New Roman"/>
          <w:bCs/>
          <w:iCs/>
          <w:spacing w:val="-2"/>
          <w:sz w:val="28"/>
          <w:szCs w:val="28"/>
        </w:rPr>
        <w:t>продолжить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воспитание у детей доброго, бережного</w:t>
      </w:r>
      <w:r w:rsidRPr="004B0D35">
        <w:rPr>
          <w:rFonts w:ascii="Times New Roman" w:hAnsi="Times New Roman"/>
          <w:spacing w:val="-2"/>
          <w:sz w:val="28"/>
          <w:szCs w:val="28"/>
        </w:rPr>
        <w:t xml:space="preserve"> отношение к </w:t>
      </w:r>
      <w:r>
        <w:rPr>
          <w:rFonts w:ascii="Times New Roman" w:hAnsi="Times New Roman"/>
          <w:sz w:val="28"/>
          <w:szCs w:val="28"/>
        </w:rPr>
        <w:t>природе, вежливого отношения</w:t>
      </w:r>
      <w:r w:rsidRPr="004B0D35">
        <w:rPr>
          <w:rFonts w:ascii="Times New Roman" w:hAnsi="Times New Roman"/>
          <w:sz w:val="28"/>
          <w:szCs w:val="28"/>
        </w:rPr>
        <w:t xml:space="preserve"> к окружающим;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FB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к</w:t>
      </w:r>
      <w:r w:rsidRPr="004B0D35">
        <w:rPr>
          <w:rFonts w:ascii="Times New Roman" w:hAnsi="Times New Roman"/>
          <w:bCs/>
          <w:iCs/>
          <w:spacing w:val="-1"/>
          <w:sz w:val="28"/>
          <w:szCs w:val="28"/>
        </w:rPr>
        <w:t>омнатные цветы, игрушка Пчёлка, мёд, палочки, кувшин, цветы.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Ребята, какое время года наступило? А мы с вами о весне песенку знаем, пусть нашу песенку и весна услышит!</w:t>
      </w:r>
    </w:p>
    <w:p w:rsidR="006F2405" w:rsidRPr="004B0D35" w:rsidRDefault="006F2405" w:rsidP="004A31B4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iCs/>
          <w:sz w:val="28"/>
          <w:szCs w:val="28"/>
        </w:rPr>
        <w:t>Исполняется «Веснянка» (укр. н.п.)</w:t>
      </w:r>
    </w:p>
    <w:p w:rsidR="006F2405" w:rsidRPr="004B0D35" w:rsidRDefault="006F2405" w:rsidP="004A31B4">
      <w:pPr>
        <w:pStyle w:val="a5"/>
        <w:numPr>
          <w:ilvl w:val="0"/>
          <w:numId w:val="33"/>
        </w:numPr>
        <w:rPr>
          <w:rFonts w:ascii="Times New Roman" w:hAnsi="Times New Roman"/>
          <w:i/>
          <w:spacing w:val="-19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Ой, бежит ручьём вода, нет ни снега, нет ни льда.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9"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>Ой, вода, ой, вода, нет ни снега, нет ни льда - 2 раза.</w:t>
      </w:r>
    </w:p>
    <w:p w:rsidR="006F2405" w:rsidRPr="004B0D35" w:rsidRDefault="006F2405" w:rsidP="004A31B4">
      <w:pPr>
        <w:pStyle w:val="a5"/>
        <w:numPr>
          <w:ilvl w:val="0"/>
          <w:numId w:val="33"/>
        </w:numPr>
        <w:rPr>
          <w:rFonts w:ascii="Times New Roman" w:hAnsi="Times New Roman"/>
          <w:i/>
          <w:spacing w:val="-9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Мы весняночку поём, весну красную зовём.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Ой, поём, ой, поём, весну красную зовём - 2 раза.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Pr="004B0D35" w:rsidRDefault="006F2405" w:rsidP="004B0D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По каким приметам    мы узнаём, что весна наступила? На улице 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теплее, </w:t>
      </w:r>
      <w:r w:rsidRPr="004B0D35">
        <w:rPr>
          <w:rFonts w:ascii="Times New Roman" w:hAnsi="Times New Roman"/>
          <w:sz w:val="28"/>
          <w:szCs w:val="28"/>
        </w:rPr>
        <w:t xml:space="preserve">снег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тает, </w:t>
      </w:r>
      <w:r w:rsidRPr="004B0D35">
        <w:rPr>
          <w:rFonts w:ascii="Times New Roman" w:hAnsi="Times New Roman"/>
          <w:sz w:val="28"/>
          <w:szCs w:val="28"/>
        </w:rPr>
        <w:t xml:space="preserve">бегут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ручьи (дети изображают ручейки язычками), </w:t>
      </w:r>
      <w:r w:rsidRPr="004B0D35">
        <w:rPr>
          <w:rFonts w:ascii="Times New Roman" w:hAnsi="Times New Roman"/>
          <w:sz w:val="28"/>
          <w:szCs w:val="28"/>
        </w:rPr>
        <w:t xml:space="preserve"> пригревает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солнышко (выделенные слова дети досказывают), </w:t>
      </w:r>
      <w:r w:rsidRPr="004B0D35">
        <w:rPr>
          <w:rFonts w:ascii="Times New Roman" w:hAnsi="Times New Roman"/>
          <w:sz w:val="28"/>
          <w:szCs w:val="28"/>
        </w:rPr>
        <w:t>а как же обрадуется солнышко, если мы ему песенку споём!</w:t>
      </w:r>
    </w:p>
    <w:p w:rsidR="006F2405" w:rsidRPr="00762477" w:rsidRDefault="006F2405" w:rsidP="004A31B4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iCs/>
          <w:sz w:val="28"/>
          <w:szCs w:val="28"/>
        </w:rPr>
        <w:t xml:space="preserve">Песня  «Солнышко» </w:t>
      </w:r>
      <w:r w:rsidRPr="00762477">
        <w:rPr>
          <w:rFonts w:ascii="Times New Roman" w:hAnsi="Times New Roman"/>
          <w:i/>
          <w:iCs/>
          <w:sz w:val="28"/>
          <w:szCs w:val="28"/>
        </w:rPr>
        <w:t>(сл. Найденова, муз. К Костин)</w:t>
      </w:r>
    </w:p>
    <w:p w:rsidR="006F2405" w:rsidRPr="004B0D35" w:rsidRDefault="006F2405" w:rsidP="004B0D35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3830"/>
        <w:rPr>
          <w:rFonts w:ascii="Times New Roman" w:hAnsi="Times New Roman"/>
          <w:i/>
          <w:spacing w:val="-22"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 xml:space="preserve">Солнышко, солнышко, ярче нам свети, </w:t>
      </w:r>
      <w:r w:rsidRPr="004B0D35">
        <w:rPr>
          <w:rFonts w:ascii="Times New Roman" w:hAnsi="Times New Roman"/>
          <w:i/>
          <w:sz w:val="28"/>
          <w:szCs w:val="28"/>
        </w:rPr>
        <w:t>Будут на лужайке цветы цвести!</w:t>
      </w:r>
    </w:p>
    <w:p w:rsidR="006F2405" w:rsidRPr="004B0D35" w:rsidRDefault="006F2405" w:rsidP="004B0D35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3830"/>
        <w:rPr>
          <w:rFonts w:ascii="Times New Roman" w:hAnsi="Times New Roman"/>
          <w:i/>
          <w:spacing w:val="-9"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 xml:space="preserve">Солнышко, солнышко, ярче нам свети, </w:t>
      </w:r>
      <w:r w:rsidRPr="004B0D35">
        <w:rPr>
          <w:rFonts w:ascii="Times New Roman" w:hAnsi="Times New Roman"/>
          <w:i/>
          <w:sz w:val="28"/>
          <w:szCs w:val="28"/>
        </w:rPr>
        <w:t>Будут все ребята венки плести!</w:t>
      </w:r>
    </w:p>
    <w:p w:rsidR="006F2405" w:rsidRPr="00B81FB3" w:rsidRDefault="006F2405" w:rsidP="00B81FB3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3830"/>
        <w:rPr>
          <w:rFonts w:ascii="Times New Roman" w:hAnsi="Times New Roman"/>
          <w:i/>
          <w:spacing w:val="-9"/>
          <w:sz w:val="28"/>
          <w:szCs w:val="28"/>
        </w:rPr>
      </w:pPr>
      <w:r w:rsidRPr="004B0D35">
        <w:rPr>
          <w:rFonts w:ascii="Times New Roman" w:hAnsi="Times New Roman"/>
          <w:i/>
          <w:spacing w:val="-2"/>
          <w:sz w:val="28"/>
          <w:szCs w:val="28"/>
        </w:rPr>
        <w:t xml:space="preserve">Солнышко, солнышко, ярче нам свети, </w:t>
      </w:r>
      <w:r w:rsidRPr="004B0D35">
        <w:rPr>
          <w:rFonts w:ascii="Times New Roman" w:hAnsi="Times New Roman"/>
          <w:i/>
          <w:spacing w:val="-1"/>
          <w:sz w:val="28"/>
          <w:szCs w:val="28"/>
        </w:rPr>
        <w:t>Будет много ягод в лесу расти!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Пригреет солнышко, вырастет травка, распустятся листочки и зацветут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цветы. </w:t>
      </w:r>
      <w:r w:rsidRPr="004B0D35">
        <w:rPr>
          <w:rFonts w:ascii="Times New Roman" w:hAnsi="Times New Roman"/>
          <w:sz w:val="28"/>
          <w:szCs w:val="28"/>
        </w:rPr>
        <w:t xml:space="preserve">Но пока ещё на улице цветов нет, а вот в нашей группе цветы уже зацвели.  Пойдёмте,  полюбуемся  ими 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(подходят  к столику  с  цветами, рассматривают их: какого цвета цветочки, листья, нюхают цветы). </w:t>
      </w:r>
      <w:r w:rsidRPr="004B0D35">
        <w:rPr>
          <w:rFonts w:ascii="Times New Roman" w:hAnsi="Times New Roman"/>
          <w:sz w:val="28"/>
          <w:szCs w:val="28"/>
        </w:rPr>
        <w:t xml:space="preserve">Ребятки,  посмотрите,  наши  цветы  ещё  кому-то  понравились,  кто  это прилетел? </w:t>
      </w:r>
      <w:r w:rsidRPr="004B0D35">
        <w:rPr>
          <w:rFonts w:ascii="Times New Roman" w:hAnsi="Times New Roman"/>
          <w:i/>
          <w:iCs/>
          <w:sz w:val="28"/>
          <w:szCs w:val="28"/>
        </w:rPr>
        <w:t>(Пчёлка.)</w:t>
      </w:r>
    </w:p>
    <w:p w:rsidR="006F2405" w:rsidRPr="004B0D35" w:rsidRDefault="006F2405" w:rsidP="00B81F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pacing w:val="-1"/>
          <w:sz w:val="28"/>
          <w:szCs w:val="28"/>
        </w:rPr>
        <w:t xml:space="preserve">Ребятки, а какие крылышки у пчёлки? </w:t>
      </w:r>
      <w:r w:rsidRPr="004B0D35">
        <w:rPr>
          <w:rFonts w:ascii="Times New Roman" w:hAnsi="Times New Roman"/>
          <w:i/>
          <w:iCs/>
          <w:spacing w:val="-1"/>
          <w:sz w:val="28"/>
          <w:szCs w:val="28"/>
        </w:rPr>
        <w:t xml:space="preserve">(Показывают.) </w:t>
      </w:r>
      <w:r w:rsidRPr="004B0D35">
        <w:rPr>
          <w:rFonts w:ascii="Times New Roman" w:hAnsi="Times New Roman"/>
          <w:spacing w:val="-1"/>
          <w:sz w:val="28"/>
          <w:szCs w:val="28"/>
        </w:rPr>
        <w:t xml:space="preserve">А как пчёлки жужжат?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(Жу-жу-жу.) </w:t>
      </w:r>
      <w:r w:rsidRPr="004B0D35">
        <w:rPr>
          <w:rFonts w:ascii="Times New Roman" w:hAnsi="Times New Roman"/>
          <w:sz w:val="28"/>
          <w:szCs w:val="28"/>
        </w:rPr>
        <w:t xml:space="preserve">А как пчёлки над цветочками летают? </w:t>
      </w:r>
    </w:p>
    <w:p w:rsidR="006F2405" w:rsidRPr="00762477" w:rsidRDefault="006F2405" w:rsidP="0076247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iCs/>
          <w:sz w:val="28"/>
          <w:szCs w:val="28"/>
        </w:rPr>
        <w:t xml:space="preserve">Исполняется пляска «Пчёлки» </w:t>
      </w:r>
      <w:r w:rsidRPr="00762477">
        <w:rPr>
          <w:rFonts w:ascii="Times New Roman" w:hAnsi="Times New Roman"/>
          <w:i/>
          <w:iCs/>
          <w:sz w:val="28"/>
          <w:szCs w:val="28"/>
        </w:rPr>
        <w:t>(муз. С. Хачко)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lastRenderedPageBreak/>
        <w:t>1.Греет солнце горячей,</w:t>
      </w:r>
      <w:r w:rsidRPr="004B0D35">
        <w:rPr>
          <w:rFonts w:ascii="Times New Roman" w:hAnsi="Times New Roman"/>
          <w:i/>
          <w:sz w:val="28"/>
          <w:szCs w:val="28"/>
        </w:rPr>
        <w:br/>
        <w:t>День стоит прекрасный.</w:t>
      </w:r>
      <w:r w:rsidRPr="004B0D35">
        <w:rPr>
          <w:rFonts w:ascii="Times New Roman" w:hAnsi="Times New Roman"/>
          <w:i/>
          <w:sz w:val="28"/>
          <w:szCs w:val="28"/>
        </w:rPr>
        <w:br/>
      </w:r>
      <w:r w:rsidRPr="004B0D35">
        <w:rPr>
          <w:rFonts w:ascii="Times New Roman" w:hAnsi="Times New Roman"/>
          <w:i/>
          <w:spacing w:val="-2"/>
          <w:sz w:val="28"/>
          <w:szCs w:val="28"/>
        </w:rPr>
        <w:t>Пчёлки вьются у ветвей,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У цветочков разных.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pacing w:val="-1"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 xml:space="preserve">Припев: «Жу-жу-жу, жу-жу-жу» - над цветами слышно,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И качаются слегка яблони и вишни.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2.Полетели на лужок</w:t>
      </w:r>
      <w:r w:rsidRPr="004B0D35">
        <w:rPr>
          <w:rFonts w:ascii="Times New Roman" w:hAnsi="Times New Roman"/>
          <w:i/>
          <w:sz w:val="28"/>
          <w:szCs w:val="28"/>
        </w:rPr>
        <w:br/>
        <w:t>И в лесную чащу,</w:t>
      </w:r>
      <w:r w:rsidRPr="004B0D35">
        <w:rPr>
          <w:rFonts w:ascii="Times New Roman" w:hAnsi="Times New Roman"/>
          <w:i/>
          <w:sz w:val="28"/>
          <w:szCs w:val="28"/>
        </w:rPr>
        <w:br/>
      </w:r>
      <w:r w:rsidRPr="004B0D35">
        <w:rPr>
          <w:rFonts w:ascii="Times New Roman" w:hAnsi="Times New Roman"/>
          <w:i/>
          <w:spacing w:val="-2"/>
          <w:sz w:val="28"/>
          <w:szCs w:val="28"/>
        </w:rPr>
        <w:t>Их встречает ветерок,</w:t>
      </w:r>
      <w:r w:rsidRPr="004B0D35">
        <w:rPr>
          <w:rFonts w:ascii="Times New Roman" w:hAnsi="Times New Roman"/>
          <w:i/>
          <w:spacing w:val="-2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Клевер, одуванчик.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>Припев: «Жу-жу-жу, жу-жу-жу» - будет мёд, конфетки,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И «Спасибо!» - скажут им маленькие детки.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Полосатая хозяйка полетает над лужайкой,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Похлопочет над цветком –</w:t>
      </w:r>
    </w:p>
    <w:p w:rsidR="006F2405" w:rsidRPr="00B81FB3" w:rsidRDefault="006F2405" w:rsidP="004B0D35">
      <w:pPr>
        <w:pStyle w:val="a5"/>
        <w:rPr>
          <w:rFonts w:ascii="Times New Roman" w:hAnsi="Times New Roman"/>
          <w:iCs/>
          <w:spacing w:val="-1"/>
          <w:sz w:val="28"/>
          <w:szCs w:val="28"/>
        </w:rPr>
      </w:pPr>
      <w:r w:rsidRPr="004B0D35">
        <w:rPr>
          <w:rFonts w:ascii="Times New Roman" w:hAnsi="Times New Roman"/>
          <w:i/>
          <w:spacing w:val="-1"/>
          <w:sz w:val="28"/>
          <w:szCs w:val="28"/>
        </w:rPr>
        <w:t xml:space="preserve">Угостит нас всех медком. </w:t>
      </w:r>
      <w:r w:rsidRPr="004B0D35">
        <w:rPr>
          <w:rFonts w:ascii="Times New Roman" w:hAnsi="Times New Roman"/>
          <w:i/>
          <w:iCs/>
          <w:spacing w:val="-1"/>
          <w:sz w:val="28"/>
          <w:szCs w:val="28"/>
        </w:rPr>
        <w:t>(Пробуют мёд, садят пчёлку на цветок</w:t>
      </w:r>
      <w:r w:rsidRPr="004B0D35">
        <w:rPr>
          <w:rFonts w:ascii="Times New Roman" w:hAnsi="Times New Roman"/>
          <w:iCs/>
          <w:spacing w:val="-1"/>
          <w:sz w:val="28"/>
          <w:szCs w:val="28"/>
        </w:rPr>
        <w:t>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Ребятки, цветочки у нас очень красивые, а чтобы они ещё лучше цвели и росли, за ними нужно ухаживать. Посмотрите, что у меня есть </w:t>
      </w:r>
      <w:r w:rsidRPr="004B0D35">
        <w:rPr>
          <w:rFonts w:ascii="Times New Roman" w:hAnsi="Times New Roman"/>
          <w:i/>
          <w:iCs/>
          <w:sz w:val="28"/>
          <w:szCs w:val="28"/>
        </w:rPr>
        <w:t xml:space="preserve">(палочки для рыхления), </w:t>
      </w:r>
      <w:r w:rsidRPr="004B0D35">
        <w:rPr>
          <w:rFonts w:ascii="Times New Roman" w:hAnsi="Times New Roman"/>
          <w:sz w:val="28"/>
          <w:szCs w:val="28"/>
        </w:rPr>
        <w:t>этими палочками мы будем рыхлить землю, только рыхлить нужно очень осторожно, чтобы не повредить корешки у цветка.</w:t>
      </w:r>
    </w:p>
    <w:p w:rsidR="006F2405" w:rsidRPr="004B0D35" w:rsidRDefault="006F2405" w:rsidP="00B81FB3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ещё как ваши мамы ухаживают за цветами? А из чего поливают цветы? Только вот леечки у нас пустые, воды в них нет, где же нам воды взять, у кого попросить? Раз весна скоро придёт, то и дождик с собой приведёт, подразним дождик, поиграем с ним, он нам воды и накапает </w:t>
      </w:r>
      <w:r w:rsidRPr="004B0D35">
        <w:rPr>
          <w:rFonts w:ascii="Times New Roman" w:hAnsi="Times New Roman"/>
          <w:i/>
          <w:iCs/>
          <w:sz w:val="28"/>
          <w:szCs w:val="28"/>
        </w:rPr>
        <w:t>(подставляют кувшин под дождик).</w:t>
      </w:r>
    </w:p>
    <w:p w:rsidR="006F2405" w:rsidRPr="00762477" w:rsidRDefault="006F2405" w:rsidP="004A31B4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b/>
          <w:iCs/>
          <w:sz w:val="28"/>
          <w:szCs w:val="28"/>
        </w:rPr>
        <w:t xml:space="preserve">Игра «Дождик, дождик, пуще» </w:t>
      </w:r>
      <w:r w:rsidRPr="00762477">
        <w:rPr>
          <w:rFonts w:ascii="Times New Roman" w:hAnsi="Times New Roman"/>
          <w:i/>
          <w:iCs/>
          <w:sz w:val="28"/>
          <w:szCs w:val="28"/>
        </w:rPr>
        <w:t>(муз. в обработке Т. Попатенко)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Дождик, дождик, пуще,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Дадим тебе гущи,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Дадим тебе ложку,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Хлебай понемножку!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Дождик, дождик,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Пуще лей,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Нам водички не жалей!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Посмотрите, а вот и вода, нальём её в леечки и пойдём цветы поливать, только поливать нужно аккуратно, под самый корешок.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pacing w:val="-5"/>
          <w:sz w:val="28"/>
          <w:szCs w:val="28"/>
        </w:rPr>
        <w:t xml:space="preserve">Очень цветам понравилось, как вы за ними ухаживали, цветы говорят вам </w:t>
      </w:r>
      <w:r w:rsidRPr="004B0D35">
        <w:rPr>
          <w:rFonts w:ascii="Times New Roman" w:hAnsi="Times New Roman"/>
          <w:sz w:val="28"/>
          <w:szCs w:val="28"/>
        </w:rPr>
        <w:t xml:space="preserve">«спасибо». А посмотрите, какие ещё у нас есть цветы, с этими цветами можно потанцевать. </w:t>
      </w:r>
    </w:p>
    <w:p w:rsidR="006F2405" w:rsidRPr="00762477" w:rsidRDefault="006F2405" w:rsidP="0076247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iCs/>
          <w:sz w:val="28"/>
          <w:szCs w:val="28"/>
        </w:rPr>
        <w:t xml:space="preserve">Исполняется «Танец с цветами» </w:t>
      </w:r>
      <w:r w:rsidRPr="00762477">
        <w:rPr>
          <w:rFonts w:ascii="Times New Roman" w:hAnsi="Times New Roman"/>
          <w:i/>
          <w:iCs/>
          <w:sz w:val="28"/>
          <w:szCs w:val="28"/>
        </w:rPr>
        <w:t>(А. Ильина мр3)</w:t>
      </w:r>
    </w:p>
    <w:p w:rsidR="006F2405" w:rsidRPr="004B0D35" w:rsidRDefault="006F2405" w:rsidP="004B0D35">
      <w:pPr>
        <w:shd w:val="clear" w:color="auto" w:fill="FFFFFF"/>
        <w:tabs>
          <w:tab w:val="left" w:pos="727"/>
          <w:tab w:val="left" w:pos="7243"/>
        </w:tabs>
        <w:spacing w:after="0" w:line="240" w:lineRule="auto"/>
        <w:ind w:left="727" w:hanging="35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pacing w:val="-26"/>
          <w:sz w:val="28"/>
          <w:szCs w:val="28"/>
        </w:rPr>
        <w:t>1.</w:t>
      </w:r>
      <w:r w:rsidRPr="004B0D35">
        <w:rPr>
          <w:rFonts w:ascii="Times New Roman" w:hAnsi="Times New Roman"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Как весело, как весело качается цветок,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- качают цветами</w:t>
      </w:r>
      <w:r w:rsidRPr="004B0D35">
        <w:rPr>
          <w:rFonts w:ascii="Times New Roman" w:hAnsi="Times New Roman"/>
          <w:i/>
          <w:spacing w:val="-11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Как славно светит солнышко, и дует ветерок.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734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8"/>
          <w:sz w:val="28"/>
          <w:szCs w:val="28"/>
        </w:rPr>
        <w:t>Ля-ля, ля-ля, ля-ля, и дует ветерок.</w:t>
      </w:r>
    </w:p>
    <w:p w:rsidR="006F2405" w:rsidRPr="004B0D35" w:rsidRDefault="006F2405" w:rsidP="004B0D35">
      <w:pPr>
        <w:shd w:val="clear" w:color="auto" w:fill="FFFFFF"/>
        <w:tabs>
          <w:tab w:val="left" w:pos="727"/>
          <w:tab w:val="left" w:pos="8014"/>
        </w:tabs>
        <w:spacing w:after="0" w:line="240" w:lineRule="auto"/>
        <w:ind w:left="727" w:hanging="35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6"/>
          <w:sz w:val="28"/>
          <w:szCs w:val="28"/>
        </w:rPr>
        <w:t>2.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2"/>
          <w:sz w:val="28"/>
          <w:szCs w:val="28"/>
        </w:rPr>
        <w:t>Покружимся, покружимся, покружимся опять,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- кружатся</w:t>
      </w:r>
      <w:r w:rsidRPr="004B0D35">
        <w:rPr>
          <w:rFonts w:ascii="Times New Roman" w:hAnsi="Times New Roman"/>
          <w:i/>
          <w:spacing w:val="-11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Как хорошо с цветочками под солнышком плясать!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734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9"/>
          <w:sz w:val="28"/>
          <w:szCs w:val="28"/>
        </w:rPr>
        <w:t>Ля-ля, ля-ля, ля-ля, под солнышком плясать.</w:t>
      </w:r>
    </w:p>
    <w:p w:rsidR="006F2405" w:rsidRPr="004B0D35" w:rsidRDefault="006F2405" w:rsidP="004B0D35">
      <w:pPr>
        <w:shd w:val="clear" w:color="auto" w:fill="FFFFFF"/>
        <w:tabs>
          <w:tab w:val="left" w:pos="727"/>
          <w:tab w:val="left" w:pos="6718"/>
        </w:tabs>
        <w:spacing w:after="0" w:line="240" w:lineRule="auto"/>
        <w:ind w:left="727" w:hanging="35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5"/>
          <w:sz w:val="28"/>
          <w:szCs w:val="28"/>
        </w:rPr>
        <w:lastRenderedPageBreak/>
        <w:t>3.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Опустятся, опустятся цветочки наши вниз,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- медленно приседают</w:t>
      </w:r>
      <w:r w:rsidRPr="004B0D35">
        <w:rPr>
          <w:rFonts w:ascii="Times New Roman" w:hAnsi="Times New Roman"/>
          <w:i/>
          <w:spacing w:val="-11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Всё ниже наклоняются, на травку улеглись.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734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8"/>
          <w:sz w:val="28"/>
          <w:szCs w:val="28"/>
        </w:rPr>
        <w:t>Ля-ля, ля-ля, ля-ля, на травку улеглись.</w:t>
      </w:r>
    </w:p>
    <w:p w:rsidR="006F2405" w:rsidRPr="004B0D35" w:rsidRDefault="006F2405" w:rsidP="004B0D35">
      <w:pPr>
        <w:shd w:val="clear" w:color="auto" w:fill="FFFFFF"/>
        <w:tabs>
          <w:tab w:val="left" w:pos="727"/>
        </w:tabs>
        <w:spacing w:after="0" w:line="240" w:lineRule="auto"/>
        <w:ind w:left="727" w:hanging="35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6"/>
          <w:sz w:val="28"/>
          <w:szCs w:val="28"/>
        </w:rPr>
        <w:t>4.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0"/>
          <w:sz w:val="28"/>
          <w:szCs w:val="28"/>
        </w:rPr>
        <w:t>Поднимутся, поднимутся цветочки высоко,     - медленно поднимаются</w:t>
      </w:r>
      <w:r w:rsidRPr="004B0D35">
        <w:rPr>
          <w:rFonts w:ascii="Times New Roman" w:hAnsi="Times New Roman"/>
          <w:i/>
          <w:spacing w:val="-10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Опять они качаются тихонько и легко.</w:t>
      </w:r>
    </w:p>
    <w:p w:rsidR="006F2405" w:rsidRPr="004B0D35" w:rsidRDefault="006F2405" w:rsidP="004B0D35">
      <w:pPr>
        <w:shd w:val="clear" w:color="auto" w:fill="FFFFFF"/>
        <w:spacing w:after="0" w:line="240" w:lineRule="auto"/>
        <w:ind w:left="734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9"/>
          <w:sz w:val="28"/>
          <w:szCs w:val="28"/>
        </w:rPr>
        <w:t>Ля-ля, ля-ля, ля-ля, тихонько и легко.</w:t>
      </w:r>
    </w:p>
    <w:p w:rsidR="006F2405" w:rsidRPr="004B0D35" w:rsidRDefault="006F2405" w:rsidP="004B0D35">
      <w:pPr>
        <w:shd w:val="clear" w:color="auto" w:fill="FFFFFF"/>
        <w:tabs>
          <w:tab w:val="left" w:pos="727"/>
          <w:tab w:val="left" w:pos="7279"/>
        </w:tabs>
        <w:spacing w:after="0" w:line="240" w:lineRule="auto"/>
        <w:ind w:left="727" w:hanging="353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9"/>
          <w:sz w:val="28"/>
          <w:szCs w:val="28"/>
        </w:rPr>
        <w:t>5.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4"/>
          <w:sz w:val="28"/>
          <w:szCs w:val="28"/>
        </w:rPr>
        <w:t>Смотрите-ка, смотрите-ка — у нас цветочков нет,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11"/>
          <w:sz w:val="28"/>
          <w:szCs w:val="28"/>
        </w:rPr>
        <w:t>- прячут за спину</w:t>
      </w:r>
      <w:r w:rsidRPr="004B0D35">
        <w:rPr>
          <w:rFonts w:ascii="Times New Roman" w:hAnsi="Times New Roman"/>
          <w:i/>
          <w:spacing w:val="-11"/>
          <w:sz w:val="28"/>
          <w:szCs w:val="28"/>
        </w:rPr>
        <w:br/>
      </w:r>
      <w:r w:rsidRPr="004B0D35">
        <w:rPr>
          <w:rFonts w:ascii="Times New Roman" w:hAnsi="Times New Roman"/>
          <w:i/>
          <w:sz w:val="28"/>
          <w:szCs w:val="28"/>
        </w:rPr>
        <w:t>Поищем их, поищем их и соберём в букет.</w:t>
      </w:r>
    </w:p>
    <w:p w:rsidR="006F2405" w:rsidRPr="004B0D35" w:rsidRDefault="006F2405" w:rsidP="004B0D35">
      <w:pPr>
        <w:shd w:val="clear" w:color="auto" w:fill="FFFFFF"/>
        <w:tabs>
          <w:tab w:val="left" w:pos="7272"/>
        </w:tabs>
        <w:spacing w:after="0" w:line="240" w:lineRule="auto"/>
        <w:ind w:left="734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pacing w:val="-10"/>
          <w:sz w:val="28"/>
          <w:szCs w:val="28"/>
        </w:rPr>
        <w:t>Ля-ля, ля-ля, ля-ля, и соберём в букет.</w:t>
      </w:r>
      <w:r w:rsidRPr="004B0D35">
        <w:rPr>
          <w:rFonts w:ascii="Times New Roman" w:hAnsi="Times New Roman"/>
          <w:i/>
          <w:sz w:val="28"/>
          <w:szCs w:val="28"/>
        </w:rPr>
        <w:tab/>
      </w:r>
      <w:r w:rsidRPr="004B0D35">
        <w:rPr>
          <w:rFonts w:ascii="Times New Roman" w:hAnsi="Times New Roman"/>
          <w:i/>
          <w:spacing w:val="-9"/>
          <w:sz w:val="28"/>
          <w:szCs w:val="28"/>
        </w:rPr>
        <w:t>- собирают букет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Посмотрите,   ребятки,   какой   у   нас   получился   замечательный   букет!  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Пойдёмте, подарим его ребятам из другой группы.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Pr="00B81FB3" w:rsidRDefault="006F2405" w:rsidP="00B81FB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F2405" w:rsidRPr="00551A40" w:rsidRDefault="006F2405" w:rsidP="00551A40">
      <w:pPr>
        <w:pStyle w:val="1"/>
      </w:pPr>
      <w:bookmarkStart w:id="172" w:name="_Toc66864050"/>
      <w:bookmarkStart w:id="173" w:name="_Toc66864130"/>
      <w:bookmarkStart w:id="174" w:name="_Toc66864621"/>
      <w:bookmarkStart w:id="175" w:name="_Toc70193638"/>
      <w:bookmarkStart w:id="176" w:name="_Toc72501122"/>
      <w:r w:rsidRPr="00551A40">
        <w:lastRenderedPageBreak/>
        <w:t>30. Развлечение «Путешествие по временам года»</w:t>
      </w:r>
      <w:bookmarkEnd w:id="172"/>
      <w:bookmarkEnd w:id="173"/>
      <w:bookmarkEnd w:id="174"/>
      <w:bookmarkEnd w:id="175"/>
      <w:bookmarkEnd w:id="17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Сорокина Ольга Валерьевна</w:t>
      </w:r>
      <w:r w:rsidRPr="004B0D35">
        <w:rPr>
          <w:rFonts w:ascii="Times New Roman" w:hAnsi="Times New Roman"/>
          <w:sz w:val="28"/>
          <w:szCs w:val="28"/>
        </w:rPr>
        <w:t>. 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B0D35">
        <w:rPr>
          <w:rFonts w:ascii="Times New Roman" w:hAnsi="Times New Roman"/>
          <w:sz w:val="28"/>
          <w:szCs w:val="28"/>
        </w:rPr>
        <w:t>ормирование у детей самостоятельности и целенаправленности предметной деятельности.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D35">
        <w:rPr>
          <w:rFonts w:ascii="Times New Roman" w:hAnsi="Times New Roman"/>
          <w:sz w:val="28"/>
          <w:szCs w:val="28"/>
        </w:rPr>
        <w:t>родолжить знакомить детей с цветом, формой, величиной    предметов.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азвивающие: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родолжить развитие у детей сенсорных навыков.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>оспитательные:</w:t>
      </w:r>
      <w:r>
        <w:rPr>
          <w:rFonts w:ascii="Times New Roman" w:hAnsi="Times New Roman"/>
          <w:sz w:val="28"/>
          <w:szCs w:val="28"/>
        </w:rPr>
        <w:t xml:space="preserve"> научить детей бережному отношению к окружающему миру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>неговик, рукавички разного цвета, снежки, ёлочка, ёмкость для игры с водой, кораблики и паруса разного цвета,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сухой бассейн, солнышко, прищепки, мозаика, осенние листочки разного цвета.</w:t>
      </w:r>
    </w:p>
    <w:p w:rsidR="006F2405" w:rsidRPr="004B0D35" w:rsidRDefault="006F2405" w:rsidP="00956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Воспитатель приглашает детей в путешествие по временам года, предлагает отправиться на автобусе</w:t>
      </w:r>
      <w:r w:rsidRPr="004B0D35">
        <w:rPr>
          <w:rFonts w:ascii="Times New Roman" w:hAnsi="Times New Roman"/>
          <w:sz w:val="28"/>
          <w:szCs w:val="28"/>
        </w:rPr>
        <w:t>.</w:t>
      </w:r>
    </w:p>
    <w:p w:rsidR="006F2405" w:rsidRPr="004B0D35" w:rsidRDefault="006F2405" w:rsidP="004B0D35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Музыкальная игра " Автобус" мр3 Е. Железнова</w:t>
      </w:r>
    </w:p>
    <w:p w:rsidR="006F2405" w:rsidRPr="004B0D35" w:rsidRDefault="006F2405" w:rsidP="004B0D35">
      <w:pPr>
        <w:tabs>
          <w:tab w:val="left" w:pos="555"/>
          <w:tab w:val="left" w:pos="600"/>
          <w:tab w:val="left" w:pos="63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вместе с воспитателем подходят к " Зимнему лесу", где в "сугробе" стоит снеговик в одной рукавичке.</w:t>
      </w:r>
    </w:p>
    <w:p w:rsidR="006F2405" w:rsidRPr="004B0D35" w:rsidRDefault="006F2405" w:rsidP="00B81F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pacing w:val="-2"/>
          <w:sz w:val="28"/>
          <w:szCs w:val="28"/>
        </w:rPr>
        <w:t xml:space="preserve">воспитать у детей доброе, бережное отношение к </w:t>
      </w:r>
      <w:r w:rsidRPr="004B0D35">
        <w:rPr>
          <w:rFonts w:ascii="Times New Roman" w:hAnsi="Times New Roman"/>
          <w:sz w:val="28"/>
          <w:szCs w:val="28"/>
        </w:rPr>
        <w:t>природе, вежливое отношение к окружающим;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Ребята, а ведь снеговику холодно в одной рукавичке, наверное, он вторую рукавичку в сугробе потерял, поможем ему найти?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ищут рукавичку, находя рукавички разного цвета и разного размера, выбирают подходящую.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Посмотрите, как снеговик развеселился, предлагает и нам в снежки поиграть.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берут снежки, разговаривая о том, какие они ( круглые, белые, холодные)</w:t>
      </w:r>
    </w:p>
    <w:p w:rsidR="006F2405" w:rsidRPr="00B81FB3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в снежки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Солнышко стало греть сильнее, птички поют, ручейки побежали, какое время года наступило? </w:t>
      </w:r>
      <w:r w:rsidRPr="004B0D35">
        <w:rPr>
          <w:rFonts w:ascii="Times New Roman" w:hAnsi="Times New Roman"/>
          <w:i/>
          <w:sz w:val="28"/>
          <w:szCs w:val="28"/>
        </w:rPr>
        <w:t>(весна)</w:t>
      </w:r>
    </w:p>
    <w:p w:rsidR="006F2405" w:rsidRPr="00B81FB3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Подходят к ёмкости с водой, подбирают парус к кораблику по цвету, дуют на кораблики, воспитатель во время игры вместе с детьми проговаривает </w:t>
      </w:r>
      <w:r w:rsidRPr="004B0D35">
        <w:rPr>
          <w:rFonts w:ascii="Times New Roman" w:hAnsi="Times New Roman"/>
          <w:b/>
          <w:i/>
          <w:sz w:val="28"/>
          <w:szCs w:val="28"/>
        </w:rPr>
        <w:t>стихотворение А. Барто " Капитан"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совсем стало жарко, что же это нас так сильно греет?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Золотое яблочко по небу катается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Всем, всем улыбается.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улыбки - то лучи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Очень- очень горячи! Что это? Когда солнце такое жаркое? </w:t>
      </w:r>
      <w:r w:rsidRPr="004B0D35">
        <w:rPr>
          <w:rFonts w:ascii="Times New Roman" w:hAnsi="Times New Roman"/>
          <w:i/>
          <w:sz w:val="28"/>
          <w:szCs w:val="28"/>
        </w:rPr>
        <w:t>(весна)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подходят к сухому бассейну, ищут солнышко- круг, разговаривают о том, какое оно, из прищепок делают лучики.</w:t>
      </w:r>
    </w:p>
    <w:p w:rsidR="006F2405" w:rsidRPr="00B81FB3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lastRenderedPageBreak/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мы песенку о солнышке знаем споём солнышку?</w:t>
      </w:r>
    </w:p>
    <w:p w:rsidR="006F2405" w:rsidRPr="004B0D35" w:rsidRDefault="006F2405" w:rsidP="004B0D3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Попевка «Солнышко»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Солнышко, солнышко,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Выгляни в окошечко,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ребяток погляди,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Ты ребяткам посвети.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солнышко хорошо греет, а на полянках цветы распустились, а где же наши цветы?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Дети из мозаики собирают цветы разного цвета, любуются ими.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Что-то ветер холодный подул, ой, листочки полетели, настоящий листопад. Ребята, а когда листопад бывает? </w:t>
      </w:r>
      <w:r w:rsidRPr="004B0D35">
        <w:rPr>
          <w:rFonts w:ascii="Times New Roman" w:hAnsi="Times New Roman"/>
          <w:i/>
          <w:sz w:val="28"/>
          <w:szCs w:val="28"/>
        </w:rPr>
        <w:t>(Осенью)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Какие листочки? Листочки все разноцветные, резные, просто загляденье! Возьмём по листочку и потанцуем с ними!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" Танец с листочками"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нам пора возвращаться в детский сад, а букет такой замечательный мы возьмём с собой и поставим в группе в вазу.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"автобусе" возвращаются обратно в детский сад.</w:t>
      </w:r>
    </w:p>
    <w:p w:rsidR="006F2405" w:rsidRDefault="006F2405" w:rsidP="00B81F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Музыкальная игра " Автобус"</w:t>
      </w: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Pr="00B81FB3" w:rsidRDefault="006F2405" w:rsidP="00B81F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177" w:name="_Toc66864051"/>
      <w:bookmarkStart w:id="178" w:name="_Toc66864131"/>
      <w:bookmarkStart w:id="179" w:name="_Toc66864622"/>
      <w:bookmarkStart w:id="180" w:name="_Toc70193639"/>
      <w:bookmarkStart w:id="181" w:name="_Toc72501123"/>
      <w:r w:rsidRPr="00551A40">
        <w:lastRenderedPageBreak/>
        <w:t>31. Развлечение «Наш друг светофор»</w:t>
      </w:r>
      <w:bookmarkEnd w:id="177"/>
      <w:bookmarkEnd w:id="178"/>
      <w:bookmarkEnd w:id="179"/>
      <w:bookmarkEnd w:id="180"/>
      <w:bookmarkEnd w:id="18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Васенина Юлия Валерьевна</w:t>
      </w:r>
      <w:r w:rsidRPr="004B0D35">
        <w:rPr>
          <w:rFonts w:ascii="Times New Roman" w:hAnsi="Times New Roman"/>
          <w:sz w:val="28"/>
          <w:szCs w:val="28"/>
        </w:rPr>
        <w:t>. воспитатель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</w:t>
      </w:r>
      <w:r w:rsidRPr="004B0D35">
        <w:rPr>
          <w:rFonts w:ascii="Times New Roman" w:hAnsi="Times New Roman"/>
          <w:sz w:val="28"/>
          <w:szCs w:val="28"/>
        </w:rPr>
        <w:t>ормирование у детей знаний о дорожной безопасности.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B81FB3" w:rsidRDefault="006F2405" w:rsidP="00DC07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: а</w:t>
      </w:r>
      <w:r w:rsidRPr="004B0D35">
        <w:rPr>
          <w:rFonts w:ascii="Times New Roman" w:hAnsi="Times New Roman"/>
          <w:sz w:val="28"/>
          <w:szCs w:val="28"/>
        </w:rPr>
        <w:t>ктивизировать речь детей, познакомить детей со светофором  и пешеходным переходом, их значением в организации безопасн</w:t>
      </w:r>
      <w:r>
        <w:rPr>
          <w:rFonts w:ascii="Times New Roman" w:hAnsi="Times New Roman"/>
          <w:sz w:val="28"/>
          <w:szCs w:val="28"/>
        </w:rPr>
        <w:t>ого движения на дорогах. Приобщи</w:t>
      </w:r>
      <w:r w:rsidRPr="004B0D3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B0D35">
        <w:rPr>
          <w:rFonts w:ascii="Times New Roman" w:hAnsi="Times New Roman"/>
          <w:sz w:val="28"/>
          <w:szCs w:val="28"/>
        </w:rPr>
        <w:t xml:space="preserve"> к способам безопасного поведения на дороге. Закрепить названия цветов (желты</w:t>
      </w:r>
      <w:r>
        <w:rPr>
          <w:rFonts w:ascii="Times New Roman" w:hAnsi="Times New Roman"/>
          <w:sz w:val="28"/>
          <w:szCs w:val="28"/>
        </w:rPr>
        <w:t>й</w:t>
      </w:r>
      <w:r w:rsidRPr="004B0D35">
        <w:rPr>
          <w:rFonts w:ascii="Times New Roman" w:hAnsi="Times New Roman"/>
          <w:sz w:val="28"/>
          <w:szCs w:val="28"/>
        </w:rPr>
        <w:t>, зеленый, красный)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обогатить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словарный запас детей, создать условия для проявления детьми</w:t>
      </w:r>
      <w:r w:rsidRPr="004B0D35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ициативности и самостоятельности</w:t>
      </w:r>
      <w:r w:rsidRPr="004B0D35">
        <w:rPr>
          <w:rFonts w:ascii="Times New Roman" w:hAnsi="Times New Roman"/>
          <w:sz w:val="28"/>
          <w:szCs w:val="28"/>
        </w:rPr>
        <w:t xml:space="preserve"> в речевом общен</w:t>
      </w:r>
      <w:r>
        <w:rPr>
          <w:rFonts w:ascii="Times New Roman" w:hAnsi="Times New Roman"/>
          <w:sz w:val="28"/>
          <w:szCs w:val="28"/>
        </w:rPr>
        <w:t>ии с окружающими и эмоциональной отзывчивости, доброжелательного отношения</w:t>
      </w:r>
      <w:r w:rsidRPr="004B0D35">
        <w:rPr>
          <w:rFonts w:ascii="Times New Roman" w:hAnsi="Times New Roman"/>
          <w:sz w:val="28"/>
          <w:szCs w:val="28"/>
        </w:rPr>
        <w:t xml:space="preserve">  друг другу.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продолжить работу над воспитанием у детей </w:t>
      </w:r>
      <w:r w:rsidRPr="004B0D35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4B0D35">
        <w:rPr>
          <w:rFonts w:ascii="Times New Roman" w:hAnsi="Times New Roman"/>
          <w:sz w:val="28"/>
          <w:szCs w:val="28"/>
        </w:rPr>
        <w:t xml:space="preserve"> к познанию через игры и музыкальную деятельность.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олицейские жезлы, рули, светофор, картинки – ситуации, пазл на магнитах «Светофор», пешеходный переход, игрушки машины.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занятия</w:t>
      </w:r>
      <w:r w:rsidRPr="004B0D35">
        <w:rPr>
          <w:rFonts w:ascii="Times New Roman" w:hAnsi="Times New Roman"/>
          <w:sz w:val="28"/>
          <w:szCs w:val="28"/>
        </w:rPr>
        <w:t>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 группе оборудован участок дороги с пешеходным переходом: лежит ковер «зебра», светофор, игрушечные машины, поставлены стульчики для игры автобус.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Ребята, приглашаю вас в путешествие на автобусе. Занимайте места. (</w:t>
      </w:r>
      <w:r w:rsidRPr="004B0D35">
        <w:rPr>
          <w:rFonts w:ascii="Times New Roman" w:hAnsi="Times New Roman"/>
          <w:i/>
          <w:sz w:val="28"/>
          <w:szCs w:val="28"/>
        </w:rPr>
        <w:t>Дети садятся на стульчики)</w:t>
      </w:r>
    </w:p>
    <w:p w:rsidR="006F2405" w:rsidRPr="004B0D35" w:rsidRDefault="006F2405" w:rsidP="004A31B4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Музыкально – ритмическая игра « Автобус» мр3 Е. Железнова</w:t>
      </w:r>
    </w:p>
    <w:p w:rsidR="006F2405" w:rsidRPr="004B0D35" w:rsidRDefault="006F2405" w:rsidP="00C14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ребята, почему автобус остановился? Какой сигнал горит на светофоре? </w:t>
      </w:r>
      <w:r w:rsidRPr="004B0D35">
        <w:rPr>
          <w:rFonts w:ascii="Times New Roman" w:hAnsi="Times New Roman"/>
          <w:i/>
          <w:sz w:val="28"/>
          <w:szCs w:val="28"/>
        </w:rPr>
        <w:t>(красный)</w:t>
      </w:r>
      <w:r w:rsidRPr="004B0D35">
        <w:rPr>
          <w:rFonts w:ascii="Times New Roman" w:hAnsi="Times New Roman"/>
          <w:sz w:val="28"/>
          <w:szCs w:val="28"/>
        </w:rPr>
        <w:t xml:space="preserve"> Ехать нельзя, поэтому автобус остановился. Что говорит зеленый сигнал светофора? </w:t>
      </w:r>
      <w:r w:rsidRPr="004B0D35">
        <w:rPr>
          <w:rFonts w:ascii="Times New Roman" w:hAnsi="Times New Roman"/>
          <w:i/>
          <w:sz w:val="28"/>
          <w:szCs w:val="28"/>
        </w:rPr>
        <w:t xml:space="preserve">(можно ехать). </w:t>
      </w:r>
      <w:r w:rsidRPr="004B0D35">
        <w:rPr>
          <w:rFonts w:ascii="Times New Roman" w:hAnsi="Times New Roman"/>
          <w:sz w:val="28"/>
          <w:szCs w:val="28"/>
        </w:rPr>
        <w:t>Правильно можно. Вот и наша остановка.</w:t>
      </w:r>
    </w:p>
    <w:p w:rsidR="006F2405" w:rsidRPr="004B0D35" w:rsidRDefault="006F2405" w:rsidP="00C1436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Пойдем пешком </w:t>
      </w:r>
      <w:r w:rsidRPr="004B0D35">
        <w:rPr>
          <w:rFonts w:ascii="Times New Roman" w:hAnsi="Times New Roman"/>
          <w:i/>
          <w:sz w:val="28"/>
          <w:szCs w:val="28"/>
        </w:rPr>
        <w:t>(подходят к пешеходному переходу).</w:t>
      </w:r>
      <w:r w:rsidRPr="004B0D35">
        <w:rPr>
          <w:rFonts w:ascii="Times New Roman" w:hAnsi="Times New Roman"/>
          <w:sz w:val="28"/>
          <w:szCs w:val="28"/>
        </w:rPr>
        <w:t xml:space="preserve"> Смотрите сколько машин! Как же нам через дорогу перейти?</w:t>
      </w:r>
      <w:r w:rsidRPr="004B0D35">
        <w:rPr>
          <w:rFonts w:ascii="Times New Roman" w:hAnsi="Times New Roman"/>
          <w:i/>
          <w:sz w:val="28"/>
          <w:szCs w:val="28"/>
        </w:rPr>
        <w:t xml:space="preserve"> (нужно посмотреть на светофор) </w:t>
      </w:r>
      <w:r w:rsidRPr="004B0D35">
        <w:rPr>
          <w:rFonts w:ascii="Times New Roman" w:hAnsi="Times New Roman"/>
          <w:sz w:val="28"/>
          <w:szCs w:val="28"/>
        </w:rPr>
        <w:t xml:space="preserve">Если горит зеленый свет и машины остановились – значит можно переходить дорогу. Посмотрите направо, налево, машины остановились. Детям нужно переходить только с взрослыми за руку </w:t>
      </w:r>
      <w:r w:rsidRPr="004B0D35">
        <w:rPr>
          <w:rFonts w:ascii="Times New Roman" w:hAnsi="Times New Roman"/>
          <w:i/>
          <w:sz w:val="28"/>
          <w:szCs w:val="28"/>
        </w:rPr>
        <w:t>(проходят с воспитателем, родителями через пешеходный переход)</w:t>
      </w:r>
    </w:p>
    <w:p w:rsidR="006F2405" w:rsidRPr="004B0D35" w:rsidRDefault="006F2405" w:rsidP="00C1436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Выходит инспектор ДПС, представляется.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Инспектор ДПС:</w:t>
      </w:r>
      <w:r w:rsidRPr="004B0D35">
        <w:rPr>
          <w:rFonts w:ascii="Times New Roman" w:hAnsi="Times New Roman"/>
          <w:sz w:val="28"/>
          <w:szCs w:val="28"/>
        </w:rPr>
        <w:t xml:space="preserve"> Я регулирую дорожное движение, чтобы на дорогах всегда было безопасно и водителям, и пешеходам. У меня для вас загадка: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Четыре колеса,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Резиновые шины,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Мотор и тормоза… что это? </w:t>
      </w:r>
      <w:r w:rsidRPr="004B0D35">
        <w:rPr>
          <w:rFonts w:ascii="Times New Roman" w:hAnsi="Times New Roman"/>
          <w:i/>
          <w:sz w:val="28"/>
          <w:szCs w:val="28"/>
        </w:rPr>
        <w:t>(Машина)</w:t>
      </w:r>
    </w:p>
    <w:p w:rsidR="006F2405" w:rsidRPr="004B0D35" w:rsidRDefault="006F2405" w:rsidP="004A31B4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Ритмическая игра «Машина»</w:t>
      </w:r>
    </w:p>
    <w:p w:rsidR="006F2405" w:rsidRPr="004B0D35" w:rsidRDefault="006F2405" w:rsidP="004A31B4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Беседа о правилах ПДД по сюжетным картинкам</w:t>
      </w:r>
    </w:p>
    <w:p w:rsidR="006F2405" w:rsidRPr="004B0D35" w:rsidRDefault="006F2405" w:rsidP="004A31B4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 « Что неправильно»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 xml:space="preserve">Инспектор ДПС: </w:t>
      </w:r>
      <w:r w:rsidRPr="004B0D35">
        <w:rPr>
          <w:rFonts w:ascii="Times New Roman" w:hAnsi="Times New Roman"/>
          <w:sz w:val="28"/>
          <w:szCs w:val="28"/>
        </w:rPr>
        <w:t>Я  регулирую дорожное движение с помощью жезла.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сейчас я предлагаю вам побыть инспекторами ДПС.</w:t>
      </w:r>
    </w:p>
    <w:p w:rsidR="006F2405" w:rsidRPr="004B0D35" w:rsidRDefault="006F2405" w:rsidP="004A31B4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 «Регулируем дорожное движение»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(выполнение простых упражнений с «жезлами»)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а если инспектора нет на дороге, кто же помогает нам переходить дорогу?</w:t>
      </w:r>
    </w:p>
    <w:p w:rsidR="006F2405" w:rsidRPr="004B0D35" w:rsidRDefault="006F2405" w:rsidP="004A31B4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Собирают пазл «Светофор»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Мы были пешеходы и знаем как нужно переходить дорогу. А теперь мы будем водителями и посмотрим, как вы запомнили сигналы светофора.</w:t>
      </w:r>
    </w:p>
    <w:p w:rsidR="006F2405" w:rsidRPr="004B0D35" w:rsidRDefault="006F2405" w:rsidP="004A31B4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Игра «Едем на машине»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(инспектор ДПС управляет светофором, дети выполняют требования светофора)</w:t>
      </w: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Далее дети возвращаются в детский сад</w:t>
      </w: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Pr="004B0D35" w:rsidRDefault="006F2405" w:rsidP="009B7817">
      <w:pPr>
        <w:pStyle w:val="a5"/>
        <w:rPr>
          <w:rFonts w:ascii="Times New Roman" w:hAnsi="Times New Roman"/>
          <w:i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182" w:name="_Toc66864052"/>
      <w:bookmarkStart w:id="183" w:name="_Toc66864132"/>
      <w:bookmarkStart w:id="184" w:name="_Toc66864623"/>
      <w:bookmarkStart w:id="185" w:name="_Toc70193640"/>
      <w:bookmarkStart w:id="186" w:name="_Toc72501124"/>
      <w:r w:rsidRPr="00551A40">
        <w:t>32. Развлечение «Петушок и бобовое зернышко»</w:t>
      </w:r>
      <w:bookmarkEnd w:id="182"/>
      <w:bookmarkEnd w:id="183"/>
      <w:bookmarkEnd w:id="184"/>
      <w:bookmarkEnd w:id="185"/>
      <w:bookmarkEnd w:id="186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Васенина Юлия Валерьевна,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1 квалификационной категории МКДОУ детского сада для детей раннего возраста «Солнышко» г. Советска Кировской области.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0D35">
        <w:rPr>
          <w:rFonts w:ascii="Times New Roman" w:hAnsi="Times New Roman"/>
          <w:sz w:val="28"/>
          <w:szCs w:val="28"/>
        </w:rPr>
        <w:t>оздание ситуаций, способствующих общению детей с окружающим миром.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9B7817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 xml:space="preserve">ые: </w:t>
      </w:r>
      <w:r>
        <w:rPr>
          <w:rFonts w:ascii="Times New Roman" w:hAnsi="Times New Roman"/>
          <w:sz w:val="28"/>
          <w:szCs w:val="28"/>
        </w:rPr>
        <w:t>п</w:t>
      </w:r>
      <w:r w:rsidRPr="004B0D35">
        <w:rPr>
          <w:rFonts w:ascii="Times New Roman" w:hAnsi="Times New Roman"/>
          <w:sz w:val="28"/>
          <w:szCs w:val="28"/>
        </w:rPr>
        <w:t>родолжить знакомить детей с птицами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0D35">
        <w:rPr>
          <w:rFonts w:ascii="Times New Roman" w:hAnsi="Times New Roman"/>
          <w:sz w:val="28"/>
          <w:szCs w:val="28"/>
        </w:rPr>
        <w:t xml:space="preserve"> особенностями их обитания.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</w:t>
      </w:r>
      <w:r>
        <w:rPr>
          <w:rFonts w:ascii="Times New Roman" w:hAnsi="Times New Roman"/>
          <w:b/>
          <w:sz w:val="28"/>
          <w:szCs w:val="28"/>
        </w:rPr>
        <w:t>ие:</w:t>
      </w:r>
      <w:r>
        <w:rPr>
          <w:rFonts w:ascii="Times New Roman" w:hAnsi="Times New Roman"/>
          <w:sz w:val="28"/>
          <w:szCs w:val="28"/>
        </w:rPr>
        <w:t xml:space="preserve"> создать условия для развития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4B0D35">
        <w:rPr>
          <w:rFonts w:ascii="Times New Roman" w:hAnsi="Times New Roman"/>
          <w:sz w:val="28"/>
          <w:szCs w:val="28"/>
        </w:rPr>
        <w:t>двигательных действий, используя босохождение.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>оспитательн</w:t>
      </w:r>
      <w:r>
        <w:rPr>
          <w:rFonts w:ascii="Times New Roman" w:hAnsi="Times New Roman"/>
          <w:b/>
          <w:sz w:val="28"/>
          <w:szCs w:val="28"/>
        </w:rPr>
        <w:t>ые:</w:t>
      </w:r>
      <w:r>
        <w:rPr>
          <w:rFonts w:ascii="Times New Roman" w:hAnsi="Times New Roman"/>
          <w:sz w:val="28"/>
          <w:szCs w:val="28"/>
        </w:rPr>
        <w:t xml:space="preserve"> сф</w:t>
      </w:r>
      <w:r w:rsidRPr="004B0D35">
        <w:rPr>
          <w:rFonts w:ascii="Times New Roman" w:hAnsi="Times New Roman"/>
          <w:sz w:val="28"/>
          <w:szCs w:val="28"/>
        </w:rPr>
        <w:t>ормировать внимательное, заботливое отнош</w:t>
      </w:r>
      <w:r>
        <w:rPr>
          <w:rFonts w:ascii="Times New Roman" w:hAnsi="Times New Roman"/>
          <w:sz w:val="28"/>
          <w:szCs w:val="28"/>
        </w:rPr>
        <w:t>ение к окружающему миру, приви</w:t>
      </w:r>
      <w:r w:rsidRPr="004B0D35">
        <w:rPr>
          <w:rFonts w:ascii="Times New Roman" w:hAnsi="Times New Roman"/>
          <w:sz w:val="28"/>
          <w:szCs w:val="28"/>
        </w:rPr>
        <w:t>ть детям правила ку</w:t>
      </w:r>
      <w:r>
        <w:rPr>
          <w:rFonts w:ascii="Times New Roman" w:hAnsi="Times New Roman"/>
          <w:sz w:val="28"/>
          <w:szCs w:val="28"/>
        </w:rPr>
        <w:t>льтуры поведения, воспит</w:t>
      </w:r>
      <w:r w:rsidRPr="004B0D35">
        <w:rPr>
          <w:rFonts w:ascii="Times New Roman" w:hAnsi="Times New Roman"/>
          <w:sz w:val="28"/>
          <w:szCs w:val="28"/>
        </w:rPr>
        <w:t>ать чувство помощи ближнему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и</w:t>
      </w:r>
      <w:r w:rsidRPr="004B0D35">
        <w:rPr>
          <w:rFonts w:ascii="Times New Roman" w:hAnsi="Times New Roman"/>
          <w:sz w:val="28"/>
          <w:szCs w:val="28"/>
        </w:rPr>
        <w:t>грушки: петушок, уточка, ведерко, ширма, ребристая доска, массажные коврики, мешочки с песком</w:t>
      </w:r>
      <w:r w:rsidRPr="004B0D35">
        <w:rPr>
          <w:rFonts w:ascii="Times New Roman" w:hAnsi="Times New Roman"/>
          <w:b/>
          <w:sz w:val="28"/>
          <w:szCs w:val="28"/>
        </w:rPr>
        <w:t>, б</w:t>
      </w:r>
      <w:r w:rsidRPr="004B0D35">
        <w:rPr>
          <w:rFonts w:ascii="Times New Roman" w:hAnsi="Times New Roman"/>
          <w:sz w:val="28"/>
          <w:szCs w:val="28"/>
        </w:rPr>
        <w:t>обы на тарелке, «червячки», перышко</w:t>
      </w:r>
      <w:r w:rsidRPr="004B0D35">
        <w:rPr>
          <w:rFonts w:ascii="Times New Roman" w:hAnsi="Times New Roman"/>
          <w:b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>декорации: дерево, лужа, речка, пень, забор.</w:t>
      </w:r>
    </w:p>
    <w:p w:rsidR="006F2405" w:rsidRPr="004B0D35" w:rsidRDefault="006F2405" w:rsidP="004B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Ребята, а к нам в детский сад пришел гость, посмотрите кто это?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Петушок:</w:t>
      </w:r>
      <w:r w:rsidRPr="004B0D35">
        <w:rPr>
          <w:rFonts w:ascii="Times New Roman" w:hAnsi="Times New Roman"/>
          <w:sz w:val="28"/>
          <w:szCs w:val="28"/>
        </w:rPr>
        <w:t xml:space="preserve"> Ку-ка-ре-ку! Здравствуйте ребята!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Здравствуй, Петушок! Какой ты красивый! У нас для тебя есть бобовые зернышки. Угощайся! Клюй, да только не спеши.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(Петушок клюет зернышки и давится)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ребятки, спешил Петушок, торопился,  зернышки клевать и подавился. Нужно ему водички дать попить, зернышко и проскочит.  Возьмем ведерко и поскачем за водичкой на лошадках.</w:t>
      </w:r>
    </w:p>
    <w:p w:rsidR="006F2405" w:rsidRPr="004B0D35" w:rsidRDefault="006F2405" w:rsidP="004A31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Музыкальная игра – пляска « На лошадке я скачу»</w:t>
      </w:r>
    </w:p>
    <w:p w:rsidR="006F2405" w:rsidRPr="004B0D35" w:rsidRDefault="006F2405" w:rsidP="004A31B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На лошадке я скачу цок-цок-цок, (бегут прямым галопом по кругу)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Эй,  садитесь,  прокачу цок-цок-цок.</w:t>
      </w:r>
    </w:p>
    <w:p w:rsidR="006F2405" w:rsidRPr="004B0D35" w:rsidRDefault="006F2405" w:rsidP="004A31B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Хвост и грива хороши,  цок-цок-цок, (имитируют, как гладят лошадь)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Полюбуйтесь, малыши, цок-цок-цок. </w:t>
      </w:r>
    </w:p>
    <w:p w:rsidR="006F2405" w:rsidRPr="004B0D35" w:rsidRDefault="006F2405" w:rsidP="004A31B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А копыта как стучат,  цок-цок-цок, (стучат копытцем)</w:t>
      </w:r>
    </w:p>
    <w:p w:rsidR="006F2405" w:rsidRPr="004B0D35" w:rsidRDefault="006F2405" w:rsidP="004B0D35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Всех ребяток веселят, цок-цок-цок.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Спасибо лошадкам, быстро нас довезли! Смотрите, ребятки, речка. Попросим у нее воды: «Речка, реченька, дай нам, пожалуйста, водички, наш Петушок подавился бобовым зернышком».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речка отвечает: «Принесите мне листочек, дам вам водички»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Дети, мы ведерки у реки оставим и пойдем искать листочек. А пойдем мы с вами по мостику.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(под музыку идут по ребристой доске, подходят к дереву)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lastRenderedPageBreak/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здравствуй, дерево. Дай нам, пожалуйста, листочек. Мы отнесем его речке, речка даст нам водички, водичку мы дадим попить Петушку. Наш Петушок подавился бобовым зернышком.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дерево говорит: «Хорошо, я дам вам листочек, только принесите мне перышко. Идите по тропинке к уточке»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(под музыку идут по «Дорожке здоровья», подходят к луже в ней  плавает утка)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Здравствуй, уточка. Дай нам, пожалуйста, перышко, мы отнесем его дереву. Дерево даст нам листочек. Мы отнесем его речке, речка даст нам водички, водичку мы дадим попить Петушку. Наш Петушок подавился бобовым зернышком.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уточка говорит: «Хорошо, я дам вам перышко, только принесите мне червячков. Они живут вон под тем пнем»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Это мы быстро. Только как же нам пройти? Камни на пути. Нужно их за забор перебросить, чтобы никому не мешали.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 (перебрасывают мешочки с песком через забор, подходят к пню, находят под ним червячков)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вот уточка обрадуется! (</w:t>
      </w:r>
      <w:r w:rsidRPr="004B0D35">
        <w:rPr>
          <w:rFonts w:ascii="Times New Roman" w:hAnsi="Times New Roman"/>
          <w:i/>
          <w:sz w:val="28"/>
          <w:szCs w:val="28"/>
        </w:rPr>
        <w:t>идут к уточке ставят тарелку с червячками).</w:t>
      </w:r>
      <w:r w:rsidRPr="004B0D35">
        <w:rPr>
          <w:rFonts w:ascii="Times New Roman" w:hAnsi="Times New Roman"/>
          <w:sz w:val="28"/>
          <w:szCs w:val="28"/>
        </w:rPr>
        <w:t xml:space="preserve">  Угощайся уточка</w:t>
      </w:r>
      <w:r w:rsidRPr="004B0D35">
        <w:rPr>
          <w:rFonts w:ascii="Times New Roman" w:hAnsi="Times New Roman"/>
          <w:i/>
          <w:sz w:val="28"/>
          <w:szCs w:val="28"/>
        </w:rPr>
        <w:t>. (Берут у утки перышко)</w:t>
      </w:r>
      <w:r w:rsidRPr="004B0D35">
        <w:rPr>
          <w:rFonts w:ascii="Times New Roman" w:hAnsi="Times New Roman"/>
          <w:sz w:val="28"/>
          <w:szCs w:val="28"/>
        </w:rPr>
        <w:t xml:space="preserve"> Спасибо, уточка, да свидания!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Дерево, мы принесли тебе перышко </w:t>
      </w:r>
      <w:r w:rsidRPr="004B0D35">
        <w:rPr>
          <w:rFonts w:ascii="Times New Roman" w:hAnsi="Times New Roman"/>
          <w:i/>
          <w:sz w:val="28"/>
          <w:szCs w:val="28"/>
        </w:rPr>
        <w:t>(берут листочек)</w:t>
      </w:r>
      <w:r w:rsidRPr="004B0D35">
        <w:rPr>
          <w:rFonts w:ascii="Times New Roman" w:hAnsi="Times New Roman"/>
          <w:sz w:val="28"/>
          <w:szCs w:val="28"/>
        </w:rPr>
        <w:t xml:space="preserve"> Спасибо тебе, дерево, до свидания! 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(идет по ребристому мостику к речке)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Вот тебе листочек, речка (у речки стоит ведерко с водой) Спасибо тебе,  речка, до свидания!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(Подходят к петушку)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Мы вернулись, Петушок и принесли тебе водички. Попей.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Петушок:</w:t>
      </w:r>
      <w:r w:rsidRPr="004B0D35">
        <w:rPr>
          <w:rFonts w:ascii="Times New Roman" w:hAnsi="Times New Roman"/>
          <w:sz w:val="28"/>
          <w:szCs w:val="28"/>
        </w:rPr>
        <w:t xml:space="preserve"> Спасибо вам, ребятки. Вы меня спасли.  Больше никогда не буду торопиться. И вас, ребятки я хочу угостить.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Спасибо, Петушок, до свидания!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187" w:name="_Toc66864053"/>
      <w:bookmarkStart w:id="188" w:name="_Toc66864133"/>
      <w:bookmarkStart w:id="189" w:name="_Toc66864624"/>
      <w:bookmarkStart w:id="190" w:name="_Toc70193641"/>
      <w:bookmarkStart w:id="191" w:name="_Toc72501125"/>
      <w:r w:rsidRPr="00551A40">
        <w:t>33. Развлечение «Поиграем с ложкой»</w:t>
      </w:r>
      <w:bookmarkEnd w:id="187"/>
      <w:bookmarkEnd w:id="188"/>
      <w:bookmarkEnd w:id="189"/>
      <w:bookmarkEnd w:id="190"/>
      <w:bookmarkEnd w:id="191"/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Стародумова Татьяна Сергеевна,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МКДОУ детский сад «Солнышко» г. Советск</w:t>
      </w:r>
      <w:r>
        <w:rPr>
          <w:rFonts w:ascii="Times New Roman" w:hAnsi="Times New Roman"/>
          <w:sz w:val="28"/>
          <w:szCs w:val="28"/>
        </w:rPr>
        <w:t>а Кировской</w:t>
      </w:r>
      <w:r w:rsidRPr="004B0D35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 w:rsidRPr="004B0D35">
        <w:rPr>
          <w:rFonts w:ascii="Times New Roman" w:hAnsi="Times New Roman"/>
          <w:sz w:val="28"/>
          <w:szCs w:val="28"/>
        </w:rPr>
        <w:t>приобщени</w:t>
      </w:r>
      <w:r>
        <w:rPr>
          <w:rFonts w:ascii="Times New Roman" w:hAnsi="Times New Roman"/>
          <w:sz w:val="28"/>
          <w:szCs w:val="28"/>
        </w:rPr>
        <w:t>е детей к национальной культуре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Задачи: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B0D35">
        <w:rPr>
          <w:rFonts w:ascii="Times New Roman" w:hAnsi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4B0D35">
        <w:rPr>
          <w:rFonts w:ascii="Times New Roman" w:hAnsi="Times New Roman"/>
          <w:b/>
          <w:bCs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B0D35">
        <w:rPr>
          <w:rFonts w:ascii="Times New Roman" w:hAnsi="Times New Roman"/>
          <w:sz w:val="28"/>
          <w:szCs w:val="28"/>
        </w:rPr>
        <w:t xml:space="preserve">акрепить у детей знания произведений малых фольклорных форм (потешек, пестушек, прибауток); </w:t>
      </w:r>
      <w:r>
        <w:rPr>
          <w:rFonts w:ascii="Times New Roman" w:hAnsi="Times New Roman"/>
          <w:sz w:val="28"/>
          <w:szCs w:val="28"/>
        </w:rPr>
        <w:t>поз</w:t>
      </w:r>
      <w:r w:rsidRPr="004B0D35">
        <w:rPr>
          <w:rFonts w:ascii="Times New Roman" w:hAnsi="Times New Roman"/>
          <w:sz w:val="28"/>
          <w:szCs w:val="28"/>
        </w:rPr>
        <w:t>накомить детей с русской традиционной игрушкой</w:t>
      </w:r>
      <w:r>
        <w:rPr>
          <w:rFonts w:ascii="Times New Roman" w:hAnsi="Times New Roman"/>
          <w:sz w:val="28"/>
          <w:szCs w:val="28"/>
        </w:rPr>
        <w:t>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4B0D35">
        <w:rPr>
          <w:rFonts w:ascii="Times New Roman" w:hAnsi="Times New Roman"/>
          <w:b/>
          <w:bCs/>
          <w:sz w:val="28"/>
          <w:szCs w:val="28"/>
        </w:rPr>
        <w:t>азвивающ</w:t>
      </w:r>
      <w:r>
        <w:rPr>
          <w:rFonts w:ascii="Times New Roman" w:hAnsi="Times New Roman"/>
          <w:b/>
          <w:bCs/>
          <w:sz w:val="28"/>
          <w:szCs w:val="28"/>
        </w:rPr>
        <w:t xml:space="preserve">ие: </w:t>
      </w:r>
      <w:r w:rsidRPr="00D8713B">
        <w:rPr>
          <w:rFonts w:ascii="Times New Roman" w:hAnsi="Times New Roman"/>
          <w:bCs/>
          <w:sz w:val="28"/>
          <w:szCs w:val="28"/>
        </w:rPr>
        <w:t>используя малые фольклорные формы, продолжить развитие у детей памяти, мышления, воображения, речи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4B0D35">
        <w:rPr>
          <w:rFonts w:ascii="Times New Roman" w:hAnsi="Times New Roman"/>
          <w:b/>
          <w:bCs/>
          <w:sz w:val="28"/>
          <w:szCs w:val="28"/>
        </w:rPr>
        <w:t>оспитывающ</w:t>
      </w:r>
      <w:r>
        <w:rPr>
          <w:rFonts w:ascii="Times New Roman" w:hAnsi="Times New Roman"/>
          <w:b/>
          <w:bCs/>
          <w:sz w:val="28"/>
          <w:szCs w:val="28"/>
        </w:rPr>
        <w:t>ие</w:t>
      </w:r>
      <w:r w:rsidRPr="004B0D35">
        <w:rPr>
          <w:rFonts w:ascii="Times New Roman" w:hAnsi="Times New Roman"/>
          <w:b/>
          <w:bCs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воспитания у детей  коммуникативных навыков</w:t>
      </w:r>
      <w:r w:rsidRPr="004B0D35">
        <w:rPr>
          <w:rFonts w:ascii="Times New Roman" w:hAnsi="Times New Roman"/>
          <w:sz w:val="28"/>
          <w:szCs w:val="28"/>
        </w:rPr>
        <w:t>, стремлени</w:t>
      </w:r>
      <w:r>
        <w:rPr>
          <w:rFonts w:ascii="Times New Roman" w:hAnsi="Times New Roman"/>
          <w:sz w:val="28"/>
          <w:szCs w:val="28"/>
        </w:rPr>
        <w:t>я</w:t>
      </w:r>
      <w:r w:rsidRPr="004B0D35">
        <w:rPr>
          <w:rFonts w:ascii="Times New Roman" w:hAnsi="Times New Roman"/>
          <w:sz w:val="28"/>
          <w:szCs w:val="28"/>
        </w:rPr>
        <w:t xml:space="preserve"> к сотрудничеству.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4B0D35">
        <w:rPr>
          <w:rFonts w:ascii="Times New Roman" w:hAnsi="Times New Roman"/>
          <w:sz w:val="28"/>
          <w:szCs w:val="28"/>
        </w:rPr>
        <w:t xml:space="preserve"> деревянная ложка, платочек, игрушка петушка, картинка сороки, игрушка курочки и цыпленка, музыкальное сопровождение к игре </w:t>
      </w:r>
      <w:r w:rsidRPr="004B0D35">
        <w:rPr>
          <w:rFonts w:ascii="Times New Roman" w:hAnsi="Times New Roman"/>
          <w:bCs/>
          <w:sz w:val="28"/>
          <w:szCs w:val="28"/>
        </w:rPr>
        <w:t>«Вышла курочка гулять» муз. А. Филипенко</w:t>
      </w:r>
      <w:r w:rsidRPr="004B0D35">
        <w:rPr>
          <w:rFonts w:ascii="Times New Roman" w:hAnsi="Times New Roman"/>
          <w:sz w:val="28"/>
          <w:szCs w:val="28"/>
        </w:rPr>
        <w:t xml:space="preserve"> и к </w:t>
      </w:r>
      <w:r w:rsidRPr="004B0D35">
        <w:rPr>
          <w:rFonts w:ascii="Times New Roman" w:hAnsi="Times New Roman"/>
          <w:bCs/>
          <w:sz w:val="28"/>
          <w:szCs w:val="28"/>
        </w:rPr>
        <w:t>колыбельной «Баю, баю, баю, куколку качаю» М. Красев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(Дети сидят на стульчиках)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 Ребята, к нам пришли гости. Давайте поздороваемся.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(Здороваются)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Я хочу вам показать, как можно найти игрушку в предметах, которые нас окружают. Давным-давно, когда ваши бабушки и дедушки были маленькими как вы, у них не было игрушек, таких как у вас, и в магазинах тоже не было. И тогда детишки делали игрушки сами, придумывали. Давайте подойдём к столу.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(Дети встают вокруг стола).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Ребята, посмотрите</w:t>
      </w:r>
      <w:r>
        <w:rPr>
          <w:rFonts w:ascii="Times New Roman" w:hAnsi="Times New Roman"/>
          <w:sz w:val="28"/>
          <w:szCs w:val="28"/>
        </w:rPr>
        <w:t>,</w:t>
      </w:r>
      <w:r w:rsidRPr="004B0D35">
        <w:rPr>
          <w:rFonts w:ascii="Times New Roman" w:hAnsi="Times New Roman"/>
          <w:sz w:val="28"/>
          <w:szCs w:val="28"/>
        </w:rPr>
        <w:t xml:space="preserve"> что здесь находится. Что это?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Дети: Ложка, платочки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А как вы думаете можно ли поиграть ложкой? Как?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 xml:space="preserve"> покормить куклу, мишку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Я вам предлагаю сделать новую игрушку. Возьмем платочек, повяжем его на ложечку, оденем сарафанчик. Вот, посмотрите, что у нас получилось. Кто это, ребята? Это куколка. Давайте ей придумаем имя. Как мы ее назовем? </w:t>
      </w:r>
      <w:r w:rsidRPr="004B0D35">
        <w:rPr>
          <w:rFonts w:ascii="Times New Roman" w:hAnsi="Times New Roman"/>
          <w:i/>
          <w:iCs/>
          <w:sz w:val="28"/>
          <w:szCs w:val="28"/>
        </w:rPr>
        <w:t>(Дети называют имена,  выбираем имя Машенька)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Давайте с Машуткой поиграем. Представьте, что сейчас утро. Кто утром разбудил Машу? Кто голосисто поет, деткам спать не дает? 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Петушок </w:t>
      </w:r>
      <w:r w:rsidRPr="004B0D35">
        <w:rPr>
          <w:rFonts w:ascii="Times New Roman" w:hAnsi="Times New Roman"/>
          <w:i/>
          <w:iCs/>
          <w:sz w:val="28"/>
          <w:szCs w:val="28"/>
        </w:rPr>
        <w:t>(подвожу детей к игрушке петушка).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А что мы знаем про петушка?</w:t>
      </w:r>
    </w:p>
    <w:p w:rsidR="006F2405" w:rsidRPr="004B0D35" w:rsidRDefault="006F2405" w:rsidP="004A31B4">
      <w:pPr>
        <w:pStyle w:val="a5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гимнастика «Петя-петушок»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Петя, Петя-петушок </w:t>
      </w:r>
      <w:r w:rsidRPr="004B0D35">
        <w:rPr>
          <w:rFonts w:ascii="Times New Roman" w:hAnsi="Times New Roman"/>
          <w:i/>
          <w:iCs/>
          <w:sz w:val="28"/>
          <w:szCs w:val="28"/>
        </w:rPr>
        <w:t>(соединяем большой и указательный палец в «клюв»)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Золотой гребешок    </w:t>
      </w:r>
      <w:r w:rsidRPr="004B0D35">
        <w:rPr>
          <w:rFonts w:ascii="Times New Roman" w:hAnsi="Times New Roman"/>
          <w:i/>
          <w:iCs/>
          <w:sz w:val="28"/>
          <w:szCs w:val="28"/>
        </w:rPr>
        <w:t>(скрещиваем пальцы двух рук)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Шелкова головушка  </w:t>
      </w:r>
      <w:r w:rsidRPr="004B0D35">
        <w:rPr>
          <w:rFonts w:ascii="Times New Roman" w:hAnsi="Times New Roman"/>
          <w:i/>
          <w:iCs/>
          <w:sz w:val="28"/>
          <w:szCs w:val="28"/>
        </w:rPr>
        <w:t>(гладим по голове)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lastRenderedPageBreak/>
        <w:t xml:space="preserve">Масляна бородушка   </w:t>
      </w:r>
      <w:r w:rsidRPr="004B0D35">
        <w:rPr>
          <w:rFonts w:ascii="Times New Roman" w:hAnsi="Times New Roman"/>
          <w:i/>
          <w:iCs/>
          <w:sz w:val="28"/>
          <w:szCs w:val="28"/>
        </w:rPr>
        <w:t>(гладим по подбородку)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 ты рано встаешь   </w:t>
      </w:r>
      <w:r w:rsidRPr="004B0D35">
        <w:rPr>
          <w:rFonts w:ascii="Times New Roman" w:hAnsi="Times New Roman"/>
          <w:i/>
          <w:iCs/>
          <w:sz w:val="28"/>
          <w:szCs w:val="28"/>
        </w:rPr>
        <w:t>(вытягиваемся на носочках, руки вверх)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Голосисто поешь, Маше спать не даешь  </w:t>
      </w:r>
      <w:r w:rsidRPr="004B0D35">
        <w:rPr>
          <w:rFonts w:ascii="Times New Roman" w:hAnsi="Times New Roman"/>
          <w:i/>
          <w:iCs/>
          <w:sz w:val="28"/>
          <w:szCs w:val="28"/>
        </w:rPr>
        <w:t>(руки складываем под щекой).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Как поет петушок?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 </w:t>
      </w:r>
      <w:r w:rsidRPr="004B0D35">
        <w:rPr>
          <w:rFonts w:ascii="Times New Roman" w:hAnsi="Times New Roman"/>
          <w:sz w:val="28"/>
          <w:szCs w:val="28"/>
        </w:rPr>
        <w:t>Ку-ка-ре-ку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Вот мы уже проснулись. Потом что мы делаем?(</w:t>
      </w:r>
      <w:r w:rsidRPr="004B0D35">
        <w:rPr>
          <w:rFonts w:ascii="Times New Roman" w:hAnsi="Times New Roman"/>
          <w:i/>
          <w:sz w:val="28"/>
          <w:szCs w:val="28"/>
        </w:rPr>
        <w:t>подвожу детей к игрушечному умывальнику</w:t>
      </w:r>
      <w:r w:rsidRPr="004B0D35">
        <w:rPr>
          <w:rFonts w:ascii="Times New Roman" w:hAnsi="Times New Roman"/>
          <w:sz w:val="28"/>
          <w:szCs w:val="28"/>
        </w:rPr>
        <w:t>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Умываемся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Давайте умываться: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«Потешка для умывания»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«Водичка-водичка, (</w:t>
      </w:r>
      <w:r w:rsidRPr="004B0D35">
        <w:rPr>
          <w:rFonts w:ascii="Times New Roman" w:hAnsi="Times New Roman"/>
          <w:i/>
          <w:sz w:val="28"/>
          <w:szCs w:val="28"/>
        </w:rPr>
        <w:t>показываем пальчиками дождик)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умой мое личико </w:t>
      </w:r>
      <w:r w:rsidRPr="004B0D35">
        <w:rPr>
          <w:rFonts w:ascii="Times New Roman" w:hAnsi="Times New Roman"/>
          <w:i/>
          <w:sz w:val="28"/>
          <w:szCs w:val="28"/>
        </w:rPr>
        <w:t>(умываем личико)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Чтоб глазки блестели (</w:t>
      </w:r>
      <w:r w:rsidRPr="004B0D35">
        <w:rPr>
          <w:rFonts w:ascii="Times New Roman" w:hAnsi="Times New Roman"/>
          <w:i/>
          <w:sz w:val="28"/>
          <w:szCs w:val="28"/>
        </w:rPr>
        <w:t>показываем глазки)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чтоб щечки краснели (</w:t>
      </w:r>
      <w:r w:rsidRPr="004B0D35">
        <w:rPr>
          <w:rFonts w:ascii="Times New Roman" w:hAnsi="Times New Roman"/>
          <w:i/>
          <w:sz w:val="28"/>
          <w:szCs w:val="28"/>
        </w:rPr>
        <w:t>гладим щечки)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Чтоб смеялся роток </w:t>
      </w:r>
      <w:r w:rsidRPr="004B0D35">
        <w:rPr>
          <w:rFonts w:ascii="Times New Roman" w:hAnsi="Times New Roman"/>
          <w:i/>
          <w:sz w:val="28"/>
          <w:szCs w:val="28"/>
        </w:rPr>
        <w:t>(показываем ротик)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чтоб кусался зубок! </w:t>
      </w:r>
      <w:r w:rsidRPr="004B0D35">
        <w:rPr>
          <w:rFonts w:ascii="Times New Roman" w:hAnsi="Times New Roman"/>
          <w:i/>
          <w:sz w:val="28"/>
          <w:szCs w:val="28"/>
        </w:rPr>
        <w:t>(показываем зубки)</w:t>
      </w:r>
      <w:r w:rsidRPr="004B0D35">
        <w:rPr>
          <w:rFonts w:ascii="Times New Roman" w:hAnsi="Times New Roman"/>
          <w:sz w:val="28"/>
          <w:szCs w:val="28"/>
        </w:rPr>
        <w:t>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Умылись, чистые! Маша умылась.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теперь нужно позавтракать. Что мы едим на завтрак?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Дети: </w:t>
      </w:r>
      <w:r w:rsidRPr="004B0D35">
        <w:rPr>
          <w:rFonts w:ascii="Times New Roman" w:hAnsi="Times New Roman"/>
          <w:sz w:val="28"/>
          <w:szCs w:val="28"/>
        </w:rPr>
        <w:t>кашу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 нам сорока прилетела: </w:t>
      </w:r>
      <w:r w:rsidRPr="004B0D35">
        <w:rPr>
          <w:rFonts w:ascii="Times New Roman" w:hAnsi="Times New Roman"/>
          <w:i/>
          <w:iCs/>
          <w:sz w:val="28"/>
          <w:szCs w:val="28"/>
        </w:rPr>
        <w:t>(показываю игрушку или изображение сороки)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гимнастика: «Сорока- белобока»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«Сорока – белобока, Где была?»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Далеко!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Печку топила,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Кашку варила.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Деток кормила.  </w:t>
      </w:r>
      <w:r w:rsidRPr="004B0D35">
        <w:rPr>
          <w:rFonts w:ascii="Times New Roman" w:hAnsi="Times New Roman"/>
          <w:i/>
          <w:sz w:val="28"/>
          <w:szCs w:val="28"/>
        </w:rPr>
        <w:t>(Загибают пальчики, начиная с мизинчика)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Этому дала,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Этому дала,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Этому дала,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Этому дала,   </w:t>
      </w:r>
      <w:r w:rsidRPr="004B0D35">
        <w:rPr>
          <w:rFonts w:ascii="Times New Roman" w:hAnsi="Times New Roman"/>
          <w:i/>
          <w:sz w:val="28"/>
          <w:szCs w:val="28"/>
        </w:rPr>
        <w:t>(Показывая на большой палец)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этому не дала:  </w:t>
      </w:r>
      <w:r w:rsidRPr="004B0D35">
        <w:rPr>
          <w:rFonts w:ascii="Times New Roman" w:hAnsi="Times New Roman"/>
          <w:i/>
          <w:sz w:val="28"/>
          <w:szCs w:val="28"/>
        </w:rPr>
        <w:t>(Поглаживая его, говорят)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Он дров не рубил,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Воду не носил,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Печку не топил,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Кашку не варил.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Ничего не получил!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(Двигаем большим пальчиком вперед – назад, сгибая – разгибая палец)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Вот он ходит – воду носит,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Дрова рубит,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Печку топит,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Кашу варит,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Дети кашу съели! </w:t>
      </w:r>
      <w:r w:rsidRPr="004B0D35">
        <w:rPr>
          <w:rFonts w:ascii="Times New Roman" w:hAnsi="Times New Roman"/>
          <w:i/>
          <w:sz w:val="28"/>
          <w:szCs w:val="28"/>
        </w:rPr>
        <w:t>(дуем на ладошку)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улетели!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И мы с вами сварим кашу для Маши: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(подвожу детей к кухонному столику)</w:t>
      </w:r>
    </w:p>
    <w:p w:rsidR="006F2405" w:rsidRPr="004B0D35" w:rsidRDefault="006F2405" w:rsidP="004A31B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lastRenderedPageBreak/>
        <w:t>Дидактическая игра: «Варись кашка»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Варись, варись, кашка,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Варись, варись, малашка,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Кашка, кашка, кашка-малашка.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Кашу мы сварили, Машу накормили.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Дидактическая игра: «Покорми куклу»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Эта ложечка за маму,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Эта ложечка за папу.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Эта ложечка за дедушку,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Эта ложечка за бабушку.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эта ложечка за меня.</w:t>
      </w:r>
    </w:p>
    <w:p w:rsidR="006F2405" w:rsidRDefault="006F2405" w:rsidP="009B7817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Расти большой - вот такой! </w:t>
      </w:r>
      <w:r w:rsidRPr="004B0D35">
        <w:rPr>
          <w:rFonts w:ascii="Times New Roman" w:hAnsi="Times New Roman"/>
          <w:i/>
          <w:iCs/>
          <w:sz w:val="28"/>
          <w:szCs w:val="28"/>
        </w:rPr>
        <w:t>(поднимаем куклу вверх)</w:t>
      </w:r>
    </w:p>
    <w:p w:rsidR="006F2405" w:rsidRPr="004B0D35" w:rsidRDefault="006F2405" w:rsidP="009B78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 Покормили Машу, пойдем ребята, погуляем во двор.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(Во дворе встречаем курочку с цыплятами)</w:t>
      </w:r>
      <w:r w:rsidRPr="004B0D35">
        <w:rPr>
          <w:rFonts w:ascii="Times New Roman" w:hAnsi="Times New Roman"/>
          <w:bCs/>
          <w:i/>
          <w:sz w:val="28"/>
          <w:szCs w:val="28"/>
        </w:rPr>
        <w:t>(игрушки)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Посмотрите ребята, кто гуляет по двору?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 </w:t>
      </w:r>
      <w:r w:rsidRPr="004B0D35">
        <w:rPr>
          <w:rFonts w:ascii="Times New Roman" w:hAnsi="Times New Roman"/>
          <w:sz w:val="28"/>
          <w:szCs w:val="28"/>
        </w:rPr>
        <w:t>Курочка с цыплятками.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Курочка –рябушечка, куда пошла?</w:t>
      </w:r>
    </w:p>
    <w:p w:rsidR="006F240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</w:t>
      </w:r>
      <w:r w:rsidRPr="004B0D35">
        <w:rPr>
          <w:rFonts w:ascii="Times New Roman" w:hAnsi="Times New Roman"/>
          <w:bCs/>
          <w:sz w:val="28"/>
          <w:szCs w:val="28"/>
        </w:rPr>
        <w:t xml:space="preserve"> Н</w:t>
      </w:r>
      <w:r w:rsidRPr="004B0D35">
        <w:rPr>
          <w:rFonts w:ascii="Times New Roman" w:hAnsi="Times New Roman"/>
          <w:sz w:val="28"/>
          <w:szCs w:val="28"/>
        </w:rPr>
        <w:t>а речку!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Зачем пошла?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За водичкой!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Курочка–рябушечка, зачем тебе водичка?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Дети:</w:t>
      </w:r>
      <w:r w:rsidRPr="004B0D35">
        <w:rPr>
          <w:rFonts w:ascii="Times New Roman" w:hAnsi="Times New Roman"/>
          <w:sz w:val="28"/>
          <w:szCs w:val="28"/>
        </w:rPr>
        <w:t> Цыпляток поить!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Курочка –рябушечка, как цыплятки просят пить?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bCs/>
          <w:sz w:val="28"/>
          <w:szCs w:val="28"/>
        </w:rPr>
        <w:t>Дети</w:t>
      </w:r>
      <w:r w:rsidRPr="004B0D35">
        <w:rPr>
          <w:rFonts w:ascii="Times New Roman" w:hAnsi="Times New Roman"/>
          <w:sz w:val="28"/>
          <w:szCs w:val="28"/>
        </w:rPr>
        <w:t>: Пи – пи –пи –пи –пи – пи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«Вышла курочка гулять» муз. А. Филипенко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Поиграли, ребята, Маша наша устала, ей пора спать.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4B0D35">
        <w:rPr>
          <w:rFonts w:ascii="Times New Roman" w:hAnsi="Times New Roman"/>
          <w:i/>
          <w:iCs/>
          <w:sz w:val="28"/>
          <w:szCs w:val="28"/>
        </w:rPr>
        <w:t>(подвожу детей к кроватке) </w:t>
      </w:r>
      <w:r w:rsidRPr="004B0D35">
        <w:rPr>
          <w:rFonts w:ascii="Times New Roman" w:hAnsi="Times New Roman"/>
          <w:sz w:val="28"/>
          <w:szCs w:val="28"/>
        </w:rPr>
        <w:t>Надо положить нашу куколку в кроватку и спеть ей колыбельную песенку. </w:t>
      </w:r>
      <w:r w:rsidRPr="004B0D35">
        <w:rPr>
          <w:rFonts w:ascii="Times New Roman" w:hAnsi="Times New Roman"/>
          <w:i/>
          <w:iCs/>
          <w:sz w:val="28"/>
          <w:szCs w:val="28"/>
        </w:rPr>
        <w:t>(Поем колыбельную песенку)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Колыбельная: «Баю-баю-</w:t>
      </w:r>
      <w:r w:rsidRPr="004B0D35">
        <w:rPr>
          <w:rFonts w:ascii="Times New Roman" w:hAnsi="Times New Roman"/>
          <w:b/>
          <w:sz w:val="28"/>
          <w:szCs w:val="28"/>
        </w:rPr>
        <w:t>баю, куколку качаю» М. Красев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Баю, баю, баю</w:t>
      </w:r>
      <w:r w:rsidRPr="004B0D35">
        <w:rPr>
          <w:rFonts w:ascii="Times New Roman" w:hAnsi="Times New Roman"/>
          <w:sz w:val="28"/>
          <w:szCs w:val="28"/>
        </w:rPr>
        <w:tab/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Куколку качаю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Куколка устала,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Целый день играла.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Положи Машуля,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Щёчку на подушку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Вытяни ты ножки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Спи скорее крошка.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Баю, баю, баю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Куколку качаю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Куколка устала,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Целый день играла.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Наша куколка уснула, давайте отойдем и не будем ее будить. (Сели на стулья)</w:t>
      </w:r>
    </w:p>
    <w:p w:rsidR="006F2405" w:rsidRPr="004B0D35" w:rsidRDefault="006F2405" w:rsidP="004B0D35">
      <w:pPr>
        <w:pStyle w:val="a5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lastRenderedPageBreak/>
        <w:t>Ведущий:</w:t>
      </w:r>
      <w:r w:rsidRPr="004B0D3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Вот, ребята, какую игрушку можно сделать из ложечки и платочка. А сейчас я хочу угостить вас вкусными сушками</w:t>
      </w:r>
      <w:r w:rsidRPr="004B0D35">
        <w:rPr>
          <w:rFonts w:ascii="Times New Roman" w:hAnsi="Times New Roman"/>
          <w:i/>
          <w:sz w:val="28"/>
          <w:szCs w:val="28"/>
        </w:rPr>
        <w:t>. </w:t>
      </w:r>
      <w:r w:rsidRPr="004B0D35">
        <w:rPr>
          <w:rFonts w:ascii="Times New Roman" w:hAnsi="Times New Roman"/>
          <w:bCs/>
          <w:i/>
          <w:sz w:val="28"/>
          <w:szCs w:val="28"/>
        </w:rPr>
        <w:t>(Угощаю, одевая каждому на пальчик сушку и приговаривая вместе с детьми):</w:t>
      </w:r>
    </w:p>
    <w:p w:rsidR="006F2405" w:rsidRPr="004B0D35" w:rsidRDefault="006F2405" w:rsidP="004A31B4">
      <w:pPr>
        <w:pStyle w:val="a5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Игра- потешка: «Моя семья»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Этот пальчик – дедушка,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Этот пальчик – бабушка,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Этот пальчик – папа,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Этот пальчик – мама,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Этот пальчик – я,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 – вся моя семья!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Pr="00551A40" w:rsidRDefault="006F2405" w:rsidP="00551A40">
      <w:pPr>
        <w:pStyle w:val="1"/>
      </w:pPr>
      <w:bookmarkStart w:id="192" w:name="_Toc66864054"/>
      <w:bookmarkStart w:id="193" w:name="_Toc66864134"/>
      <w:bookmarkStart w:id="194" w:name="_Toc66864625"/>
      <w:bookmarkStart w:id="195" w:name="_Toc70193642"/>
      <w:bookmarkStart w:id="196" w:name="_Toc72501126"/>
      <w:r w:rsidRPr="00551A40">
        <w:lastRenderedPageBreak/>
        <w:t>34. Выпускной утренник  «Цветочный бал»</w:t>
      </w:r>
      <w:bookmarkEnd w:id="192"/>
      <w:bookmarkEnd w:id="193"/>
      <w:bookmarkEnd w:id="194"/>
      <w:bookmarkEnd w:id="195"/>
      <w:bookmarkEnd w:id="196"/>
    </w:p>
    <w:p w:rsidR="006F2405" w:rsidRPr="004B0D35" w:rsidRDefault="006F2405" w:rsidP="004B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Пасынкова Мария Алексеевна,</w:t>
      </w:r>
      <w:r w:rsidRPr="004B0D35">
        <w:rPr>
          <w:rFonts w:ascii="Times New Roman" w:hAnsi="Times New Roman"/>
          <w:sz w:val="28"/>
          <w:szCs w:val="28"/>
        </w:rPr>
        <w:t xml:space="preserve"> музыкальный руководитель 1 квалификационной категории МКДОУ детского сада для детей раннего возраста «Солнышко» г. Советска Кировской области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Цель: </w:t>
      </w:r>
      <w:r w:rsidRPr="004B0D35">
        <w:rPr>
          <w:rFonts w:ascii="Times New Roman" w:hAnsi="Times New Roman"/>
          <w:sz w:val="28"/>
          <w:szCs w:val="28"/>
        </w:rPr>
        <w:t xml:space="preserve"> создание радостного настроения у детей.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9B7817" w:rsidRDefault="006F2405" w:rsidP="004B0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бразовательные:</w:t>
      </w:r>
      <w:r w:rsidRPr="004B0D35">
        <w:rPr>
          <w:rFonts w:ascii="Times New Roman" w:hAnsi="Times New Roman"/>
          <w:sz w:val="28"/>
          <w:szCs w:val="28"/>
        </w:rPr>
        <w:t xml:space="preserve"> закрепить знания детей о природных явлениях.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 xml:space="preserve">азвивающие: </w:t>
      </w:r>
      <w:r w:rsidRPr="00D8713B">
        <w:rPr>
          <w:rFonts w:ascii="Times New Roman" w:hAnsi="Times New Roman"/>
          <w:sz w:val="28"/>
          <w:szCs w:val="28"/>
        </w:rPr>
        <w:t>продолжить работу над</w:t>
      </w:r>
      <w:r>
        <w:rPr>
          <w:rFonts w:ascii="Times New Roman" w:hAnsi="Times New Roman"/>
          <w:sz w:val="28"/>
          <w:szCs w:val="28"/>
        </w:rPr>
        <w:t xml:space="preserve"> развитием</w:t>
      </w:r>
      <w:r w:rsidRPr="004B0D35">
        <w:rPr>
          <w:rFonts w:ascii="Times New Roman" w:hAnsi="Times New Roman"/>
          <w:sz w:val="28"/>
          <w:szCs w:val="28"/>
        </w:rPr>
        <w:t xml:space="preserve"> у детей  музыкально-ритмических движений.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>
        <w:rPr>
          <w:rFonts w:ascii="Times New Roman" w:hAnsi="Times New Roman"/>
          <w:sz w:val="28"/>
          <w:szCs w:val="28"/>
        </w:rPr>
        <w:t>воспита</w:t>
      </w:r>
      <w:r w:rsidRPr="004B0D35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4B0D35">
        <w:rPr>
          <w:rFonts w:ascii="Times New Roman" w:hAnsi="Times New Roman"/>
          <w:sz w:val="28"/>
          <w:szCs w:val="28"/>
        </w:rPr>
        <w:t>бережное отношение к природе.</w:t>
      </w:r>
    </w:p>
    <w:p w:rsidR="006F2405" w:rsidRPr="004B0D35" w:rsidRDefault="006F2405" w:rsidP="00701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праздника.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Муз. рук.:</w:t>
      </w:r>
      <w:r w:rsidRPr="004B0D35">
        <w:rPr>
          <w:rFonts w:ascii="Times New Roman" w:hAnsi="Times New Roman"/>
          <w:sz w:val="28"/>
          <w:szCs w:val="28"/>
        </w:rPr>
        <w:t xml:space="preserve"> Незаметно подрастали,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Наши крошки- малыши.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Ясельки тесны им стали,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Жаль прощаться от души.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Будут новые заботы,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Будет новая семья,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пока начнем наш праздник…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Встречайте малышей, друзья.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под музыку дети выходят в зал, встают полукругом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Здравствуйте, дорогие гости. Ещё недавно наши дети пришли в ясельки совсем маленькими, а сегодня спешат на свой первый выпускной.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Нынче день у нас хороший,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Веселятся все кругом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Пляшу, хлопают в ладоши,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Ну и мы сейчас споем!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«Были мы малышами»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Вот и летняя пора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Наступает, детвора!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Оглянитесь там и тут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Разные цветы цветут.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Послушайте, музыка тихо звучит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Здравствуйте, ребята! Какие вы сегодня все красивые! А какие нарядные!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здравствуй, Фея! У нас сегодня выпускной вечер.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Фея: Тогда я вас приглашаю в мой волшебный сад. Давайте устроим цветочный бал. Согласны?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 xml:space="preserve">Конечно!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звучит музыка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Закрывайте глазки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Раз, два, три, в волшебный сад нас перенеси!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Открывайте глаза! вот мы и оказались в волшебном саду!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Здесь очень много цветов!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Послушайте, как здесь тихо. Наверное,  цветы еще спят.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>Фея:</w:t>
      </w:r>
      <w:r w:rsidRPr="004B0D35">
        <w:rPr>
          <w:rFonts w:ascii="Times New Roman" w:hAnsi="Times New Roman"/>
          <w:sz w:val="28"/>
          <w:szCs w:val="28"/>
        </w:rPr>
        <w:t xml:space="preserve"> А у меня есть волшебные колокольчики. Потанцуем с ними и разбудим цветы! </w:t>
      </w:r>
      <w:r w:rsidRPr="004B0D35">
        <w:rPr>
          <w:rFonts w:ascii="Times New Roman" w:hAnsi="Times New Roman"/>
          <w:i/>
          <w:sz w:val="28"/>
          <w:szCs w:val="28"/>
        </w:rPr>
        <w:t>Берут колокольчики</w:t>
      </w:r>
    </w:p>
    <w:p w:rsidR="006F2405" w:rsidRPr="004B0D35" w:rsidRDefault="006F2405" w:rsidP="00501F3A">
      <w:pPr>
        <w:pStyle w:val="a5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колокольчиками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Какие вы молодцы, так красиво танцевали и все мои цветы проснулись.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B0D35">
        <w:rPr>
          <w:rFonts w:ascii="Times New Roman" w:hAnsi="Times New Roman"/>
          <w:sz w:val="28"/>
          <w:szCs w:val="28"/>
        </w:rPr>
        <w:t>А мы про цветы еще стихотворение расскажем.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Пальчиковая игра «На лугу растут цветы»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 лугу растут цветы       В вертикальном положении, вертим ладошками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Небывалой красоты         в разные стороны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 солнцу тянутся цветы    потянуться, руки вверх, встать на носочки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ними потянись и ты.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Ветер дует иногда,             взмахи руками над головой 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Только это не беда.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Наклоняются цветочки       наклонить кисти рук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Опускают лепесточки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потом опять встают        распрямить кисти пальцы раскрыть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по-прежнему цветут.       вертим ладошками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Какие молодцы! Но чтобы сад был красивый, цветы нас радовали, мне нужно помощницы. (приглашает девочек на танец)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венками  (девочки)</w:t>
      </w:r>
    </w:p>
    <w:p w:rsidR="006F2405" w:rsidRPr="004B0D35" w:rsidRDefault="006F2405" w:rsidP="004B0D35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 xml:space="preserve">А еще мне очень нужны помощники. </w:t>
      </w:r>
      <w:r w:rsidRPr="004B0D35">
        <w:rPr>
          <w:rFonts w:ascii="Times New Roman" w:hAnsi="Times New Roman"/>
          <w:i/>
          <w:sz w:val="28"/>
          <w:szCs w:val="28"/>
        </w:rPr>
        <w:t>(приглашает мальчиков на танец)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погремушками (мальчики)</w:t>
      </w:r>
    </w:p>
    <w:p w:rsidR="006F2405" w:rsidRPr="004B0D35" w:rsidRDefault="006F2405" w:rsidP="00956E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Какие замечательные у меня помощники! Всем цветам очень нужно солнышко, чтобы они росли красивыми. Посмотрите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D35">
        <w:rPr>
          <w:rFonts w:ascii="Times New Roman" w:hAnsi="Times New Roman"/>
          <w:sz w:val="28"/>
          <w:szCs w:val="28"/>
        </w:rPr>
        <w:t xml:space="preserve"> какое яркое солнышко в моем волшебном саду! Поиграем с Солнышком?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«Солнышко»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Утром солнышко встает высоко-высоко </w:t>
      </w:r>
      <w:r w:rsidRPr="004B0D35">
        <w:rPr>
          <w:rFonts w:ascii="Times New Roman" w:hAnsi="Times New Roman"/>
          <w:i/>
          <w:sz w:val="28"/>
          <w:szCs w:val="28"/>
        </w:rPr>
        <w:t xml:space="preserve">Поднимают руки вверх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к вечеру садится      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>Приседают опускают руки вниз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Оно так любит спрятаться                         </w:t>
      </w:r>
      <w:r w:rsidRPr="004B0D35">
        <w:rPr>
          <w:rFonts w:ascii="Times New Roman" w:hAnsi="Times New Roman"/>
          <w:i/>
          <w:sz w:val="28"/>
          <w:szCs w:val="28"/>
        </w:rPr>
        <w:t>Прячут солнышко в центре круга</w:t>
      </w:r>
      <w:r w:rsidRPr="004B0D35">
        <w:rPr>
          <w:rFonts w:ascii="Times New Roman" w:hAnsi="Times New Roman"/>
          <w:sz w:val="28"/>
          <w:szCs w:val="28"/>
        </w:rPr>
        <w:t xml:space="preserve">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снова появиться!                                    </w:t>
      </w:r>
      <w:r w:rsidRPr="004B0D35">
        <w:rPr>
          <w:rFonts w:ascii="Times New Roman" w:hAnsi="Times New Roman"/>
          <w:i/>
          <w:sz w:val="28"/>
          <w:szCs w:val="28"/>
        </w:rPr>
        <w:t>Расходятся в круг, солнышко встает</w:t>
      </w:r>
      <w:r w:rsidRPr="004B0D35">
        <w:rPr>
          <w:rFonts w:ascii="Times New Roman" w:hAnsi="Times New Roman"/>
          <w:sz w:val="28"/>
          <w:szCs w:val="28"/>
        </w:rPr>
        <w:t xml:space="preserve">  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Кого солнышко найдет, тому макушку напечет!</w:t>
      </w:r>
    </w:p>
    <w:p w:rsidR="006F2405" w:rsidRPr="004B0D35" w:rsidRDefault="006F2405" w:rsidP="004B0D3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B0D35">
        <w:rPr>
          <w:rFonts w:ascii="Times New Roman" w:hAnsi="Times New Roman"/>
          <w:b/>
          <w:i/>
          <w:sz w:val="28"/>
          <w:szCs w:val="28"/>
        </w:rPr>
        <w:t>звучит шум дождя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Ребята, кажется , дождь начинается! бегите скорее под зонтик!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(прячутся под зонт)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Что то дождика совсем не хочется на празднике. Скоро все цветы дождик зальет. Станцуем для тучки, чтобы дождь скорее закончился!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«Тучка»</w:t>
      </w:r>
    </w:p>
    <w:p w:rsidR="006F2405" w:rsidRPr="004B0D35" w:rsidRDefault="006F2405" w:rsidP="004B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Молодцы ребята! Дождик закончился, солнышко выглянуло. Посмотрите, какие разноцветные лучики появились после дождя! Это настоящие солнечные зайчики. Потанцуем с ними!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с лентами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 xml:space="preserve"> Мои цветы красиво танцуют, а еще они любят играть.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И мы рады поиграть!</w:t>
      </w:r>
    </w:p>
    <w:p w:rsidR="006F2405" w:rsidRPr="004B0D35" w:rsidRDefault="006F2405" w:rsidP="004A31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танец – игра «Цветочек»</w:t>
      </w:r>
    </w:p>
    <w:p w:rsidR="006F2405" w:rsidRPr="004B0D35" w:rsidRDefault="006F2405" w:rsidP="00956E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>Танец «Вальс цветов»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>Как же хорошо в волшебном саду, но нам с ребятами пора возвращаться в детский сад, нас уже гости заждались!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Фея:</w:t>
      </w:r>
      <w:r w:rsidRPr="004B0D35">
        <w:rPr>
          <w:rFonts w:ascii="Times New Roman" w:hAnsi="Times New Roman"/>
          <w:sz w:val="28"/>
          <w:szCs w:val="28"/>
        </w:rPr>
        <w:t xml:space="preserve"> Ну что ж закрывайте глаза. «Раз, два, три, в детский сад нас верни!»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Дети, открывайте глаза. Посмотрите, мы снова в вашей группе.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Фея:</w:t>
      </w:r>
      <w:r w:rsidRPr="004B0D35">
        <w:rPr>
          <w:rFonts w:ascii="Times New Roman" w:hAnsi="Times New Roman"/>
          <w:sz w:val="28"/>
          <w:szCs w:val="28"/>
        </w:rPr>
        <w:t xml:space="preserve"> Я вижу, что вы действительно подросли и всё-всё умеете. Только я не слышала, как вы поёте.</w:t>
      </w:r>
    </w:p>
    <w:p w:rsidR="006F2405" w:rsidRPr="004B0D35" w:rsidRDefault="006F2405" w:rsidP="00956E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Мы с удовольствием споём песню про наш любимый детский сад.</w:t>
      </w:r>
    </w:p>
    <w:p w:rsidR="006F2405" w:rsidRPr="004B0D35" w:rsidRDefault="006F2405" w:rsidP="004A31B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Песня «Детский сад»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наш праздник подошел к концу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здесь тепло заботу, ласку.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Вам дарили каждый час.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ясельки как будто в сказку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приходил любой из вас!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А теперь чтоб не скучать,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Мам приглашаем танцевать!</w:t>
      </w:r>
    </w:p>
    <w:p w:rsidR="006F2405" w:rsidRPr="004B0D35" w:rsidRDefault="006F2405" w:rsidP="004A31B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Танец с мамами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После танца все садятся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B0D35">
        <w:rPr>
          <w:rFonts w:ascii="Times New Roman" w:hAnsi="Times New Roman"/>
          <w:sz w:val="28"/>
          <w:szCs w:val="28"/>
        </w:rPr>
        <w:t xml:space="preserve"> Мы красиво выступали,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Песни пели, танцевали.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все сразу увидали!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Вы совсем большими стали!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сегодня каждый рад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Перейти в детский сад!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Фея: </w:t>
      </w:r>
      <w:r w:rsidRPr="004B0D35">
        <w:rPr>
          <w:rFonts w:ascii="Times New Roman" w:hAnsi="Times New Roman"/>
          <w:sz w:val="28"/>
          <w:szCs w:val="28"/>
        </w:rPr>
        <w:t>Будем с вами мы прощаться, крепко-крепко обниматься!</w:t>
      </w: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</w:p>
    <w:p w:rsidR="006F2405" w:rsidRDefault="006F2405" w:rsidP="006F259C">
      <w:pPr>
        <w:pStyle w:val="1"/>
      </w:pPr>
    </w:p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Pr="00F32A51" w:rsidRDefault="006F2405" w:rsidP="00F32A51"/>
    <w:p w:rsidR="006F2405" w:rsidRPr="00551A40" w:rsidRDefault="006F2405" w:rsidP="00551A40">
      <w:pPr>
        <w:pStyle w:val="1"/>
      </w:pPr>
      <w:bookmarkStart w:id="197" w:name="_Toc66864626"/>
      <w:bookmarkStart w:id="198" w:name="_Toc70193643"/>
      <w:bookmarkStart w:id="199" w:name="_Toc72501127"/>
      <w:r w:rsidRPr="00551A40">
        <w:lastRenderedPageBreak/>
        <w:t>35. Развлечение «В магазине игрушек»</w:t>
      </w:r>
      <w:bookmarkEnd w:id="197"/>
      <w:bookmarkEnd w:id="198"/>
      <w:bookmarkEnd w:id="199"/>
    </w:p>
    <w:p w:rsidR="006F2405" w:rsidRPr="004B0D35" w:rsidRDefault="006F2405" w:rsidP="001753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Стародумова Татьяна Сергеевна,</w:t>
      </w:r>
      <w:r w:rsidRPr="004B0D35">
        <w:rPr>
          <w:rFonts w:ascii="Times New Roman" w:hAnsi="Times New Roman"/>
          <w:sz w:val="28"/>
          <w:szCs w:val="28"/>
        </w:rPr>
        <w:t xml:space="preserve"> воспитатель МКДОУ детский сад «Солнышко» г. Советск</w:t>
      </w:r>
      <w:r>
        <w:rPr>
          <w:rFonts w:ascii="Times New Roman" w:hAnsi="Times New Roman"/>
          <w:sz w:val="28"/>
          <w:szCs w:val="28"/>
        </w:rPr>
        <w:t>а</w:t>
      </w:r>
      <w:r w:rsidRPr="004B0D35">
        <w:rPr>
          <w:rFonts w:ascii="Times New Roman" w:hAnsi="Times New Roman"/>
          <w:sz w:val="28"/>
          <w:szCs w:val="28"/>
        </w:rPr>
        <w:t xml:space="preserve"> Кировск</w:t>
      </w:r>
      <w:r>
        <w:rPr>
          <w:rFonts w:ascii="Times New Roman" w:hAnsi="Times New Roman"/>
          <w:sz w:val="28"/>
          <w:szCs w:val="28"/>
        </w:rPr>
        <w:t>ой</w:t>
      </w:r>
      <w:r w:rsidRPr="004B0D35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</w:p>
    <w:p w:rsidR="006F2405" w:rsidRDefault="006F2405" w:rsidP="005571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405" w:rsidRPr="007015CE" w:rsidRDefault="006F2405" w:rsidP="005571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0D35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4B0D35">
        <w:rPr>
          <w:rFonts w:ascii="Times New Roman" w:hAnsi="Times New Roman"/>
          <w:b/>
          <w:sz w:val="28"/>
          <w:szCs w:val="28"/>
        </w:rPr>
        <w:t>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</w:t>
      </w:r>
      <w:r w:rsidRPr="004B0D35">
        <w:rPr>
          <w:rFonts w:ascii="Times New Roman" w:hAnsi="Times New Roman"/>
          <w:sz w:val="28"/>
          <w:szCs w:val="28"/>
        </w:rPr>
        <w:t xml:space="preserve">ть знакомить с названиями предметов ближайшего окружения (игрушки);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 xml:space="preserve">одействовать накоплению опыта доброжелательных взаимоотношений со сверстниками, развитию умения помогать друг другу и вместе радоваться красивым игрушкам; </w:t>
      </w:r>
      <w:r>
        <w:rPr>
          <w:rFonts w:ascii="Times New Roman" w:hAnsi="Times New Roman"/>
          <w:sz w:val="28"/>
          <w:szCs w:val="28"/>
        </w:rPr>
        <w:t>с</w:t>
      </w:r>
      <w:r w:rsidRPr="004B0D35">
        <w:rPr>
          <w:rFonts w:ascii="Times New Roman" w:hAnsi="Times New Roman"/>
          <w:sz w:val="28"/>
          <w:szCs w:val="28"/>
        </w:rPr>
        <w:t xml:space="preserve">овершенствовать умение выполнять движения по показу воспитателя, выполнять движения в соответствии с текстом песни. </w:t>
      </w:r>
    </w:p>
    <w:p w:rsidR="006F2405" w:rsidRPr="007015CE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B0D35">
        <w:rPr>
          <w:rFonts w:ascii="Times New Roman" w:hAnsi="Times New Roman"/>
          <w:b/>
          <w:sz w:val="28"/>
          <w:szCs w:val="28"/>
        </w:rPr>
        <w:t>азвивающие:</w:t>
      </w:r>
      <w:r w:rsidRPr="004B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</w:t>
      </w:r>
      <w:r w:rsidRPr="004B0D35">
        <w:rPr>
          <w:rFonts w:ascii="Times New Roman" w:hAnsi="Times New Roman"/>
          <w:sz w:val="28"/>
          <w:szCs w:val="28"/>
        </w:rPr>
        <w:t>ть умение различать количество предметов (много);</w:t>
      </w:r>
      <w:r>
        <w:rPr>
          <w:rFonts w:ascii="Times New Roman" w:hAnsi="Times New Roman"/>
          <w:sz w:val="28"/>
          <w:szCs w:val="28"/>
        </w:rPr>
        <w:t xml:space="preserve"> сф</w:t>
      </w:r>
      <w:r w:rsidRPr="004B0D35">
        <w:rPr>
          <w:rFonts w:ascii="Times New Roman" w:hAnsi="Times New Roman"/>
          <w:sz w:val="28"/>
          <w:szCs w:val="28"/>
        </w:rPr>
        <w:t>ормировать умение слушать художественное произведение без</w:t>
      </w:r>
      <w:r w:rsidRPr="004B0D35">
        <w:rPr>
          <w:rFonts w:ascii="Times New Roman" w:hAnsi="Times New Roman"/>
          <w:b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наглядного сопровождения; </w:t>
      </w:r>
      <w:r>
        <w:rPr>
          <w:rFonts w:ascii="Times New Roman" w:hAnsi="Times New Roman"/>
          <w:sz w:val="28"/>
          <w:szCs w:val="28"/>
        </w:rPr>
        <w:t>ф</w:t>
      </w:r>
      <w:r w:rsidRPr="004B0D35">
        <w:rPr>
          <w:rFonts w:ascii="Times New Roman" w:hAnsi="Times New Roman"/>
          <w:sz w:val="28"/>
          <w:szCs w:val="28"/>
        </w:rPr>
        <w:t>ормировать умение отвечать на вопросы;</w:t>
      </w:r>
    </w:p>
    <w:p w:rsidR="006F2405" w:rsidRPr="007015CE" w:rsidRDefault="006F2405" w:rsidP="005571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0D35">
        <w:rPr>
          <w:rFonts w:ascii="Times New Roman" w:hAnsi="Times New Roman"/>
          <w:b/>
          <w:sz w:val="28"/>
          <w:szCs w:val="28"/>
        </w:rPr>
        <w:t xml:space="preserve">оспитательные: </w:t>
      </w:r>
      <w:r w:rsidRPr="005571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</w:t>
      </w:r>
      <w:r w:rsidRPr="004B0D35">
        <w:rPr>
          <w:rFonts w:ascii="Times New Roman" w:hAnsi="Times New Roman"/>
          <w:sz w:val="28"/>
          <w:szCs w:val="28"/>
        </w:rPr>
        <w:t>ать желание слушать авторские произведения, сопровожда</w:t>
      </w:r>
      <w:r>
        <w:rPr>
          <w:rFonts w:ascii="Times New Roman" w:hAnsi="Times New Roman"/>
          <w:sz w:val="28"/>
          <w:szCs w:val="28"/>
        </w:rPr>
        <w:t>я чтение показом картинок.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</w:t>
      </w:r>
      <w:r w:rsidRPr="004B0D35">
        <w:rPr>
          <w:rFonts w:ascii="Times New Roman" w:hAnsi="Times New Roman"/>
          <w:sz w:val="28"/>
          <w:szCs w:val="28"/>
        </w:rPr>
        <w:t>агнитная доска; картинки для магнитной доски (игрушечные мишки (разные картинки), зонтик, девочка, мальчик); полоска из картона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 xml:space="preserve">магнитной доски; игрушка-медведь в игровом уголке; демонстрационная полка. </w:t>
      </w:r>
    </w:p>
    <w:p w:rsidR="006F2405" w:rsidRPr="004B0D35" w:rsidRDefault="006F2405" w:rsidP="004B0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Ход занятия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Ребята, посмотрите, как много у нас игрушек. Назовите 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игрушки, с которыми вы любите играть дома, какие игрушки любимые. Кто 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принес вам эту игрушку? Где купили эту игрушку?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(Хоровые и индивидуальные ответы детей.) 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Кто знает, где продаются игрушки для детей?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Мы игрушки выбираем,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 ними дружим и играем,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путь с собой берем всегда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ломаем иногда.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Если их и папа тоже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Починить никак не сможет,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Скажет мама: «Так и быть,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Надо новую купить!»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И когда пойдем мы с мамой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В магазин любимый самый,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Там все-все игрушки ждут,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Что их детям отдадут.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 были в магазине, в котором продают игрушки?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Где стояли и лежали игрушки в магазине? (</w:t>
      </w:r>
      <w:r w:rsidRPr="004B0D35">
        <w:rPr>
          <w:rFonts w:ascii="Times New Roman" w:hAnsi="Times New Roman"/>
          <w:i/>
          <w:sz w:val="28"/>
          <w:szCs w:val="28"/>
        </w:rPr>
        <w:t>Игрушки в магазине лежат на полках)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Воспитатель выставляет на середину магнитной доски полоску из картона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Вот полка для игрушек, на полку я поставлю игрушки.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Взрослый располагает на доске над «полкой» картинки, на каждой изображен игрушечный мишка.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Какие игрушки «стоят на полке»? 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Много или мало игрушек «на полке»? </w:t>
      </w:r>
      <w:r w:rsidRPr="004B0D35">
        <w:rPr>
          <w:rFonts w:ascii="Times New Roman" w:hAnsi="Times New Roman"/>
          <w:i/>
          <w:sz w:val="28"/>
          <w:szCs w:val="28"/>
        </w:rPr>
        <w:t>(Хоровые и индивидуальные ответы детей.)</w:t>
      </w:r>
    </w:p>
    <w:p w:rsidR="006F2405" w:rsidRPr="004B0D35" w:rsidRDefault="006F2405" w:rsidP="004B0D35">
      <w:pPr>
        <w:pStyle w:val="a5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Я приглашаю вас в магазин игрушек. </w:t>
      </w:r>
    </w:p>
    <w:p w:rsidR="006F2405" w:rsidRPr="004B0D35" w:rsidRDefault="006F2405" w:rsidP="004B0D35">
      <w:pPr>
        <w:pStyle w:val="a5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Рассказывание сказки с показом картинок на магнитной доске. </w:t>
      </w:r>
    </w:p>
    <w:p w:rsidR="006F2405" w:rsidRPr="0017532D" w:rsidRDefault="006F2405" w:rsidP="005571A0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7532D">
        <w:rPr>
          <w:rFonts w:ascii="Times New Roman" w:hAnsi="Times New Roman"/>
          <w:i/>
          <w:sz w:val="28"/>
          <w:szCs w:val="28"/>
          <w:u w:val="single"/>
        </w:rPr>
        <w:t>В магазине игрушек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Это был магазин игрушек. На полках стояли и сидели плюшевые мишки. Был среди них один мишка,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(на магнитную доску «на полку» выставляется картинка с изображением игрушечного мишки)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который уже очень долго сидел в своем уголочке. Другие мишки уже попали к ребятам и с улыбкой вышли на улицу. А на этого мишку никто не обращал внимания, может быть, потому, что он сидел в уголочке.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Каждым днем мишка огорчался все больше: ему не с кем было играть. И от огорчения одно ухо у него отвисло.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Не беда, - сам себя утешал мишка. – Если мне в одно ухо теперь влетит сказка, то из другого уха уже не вылетит. Отвисшее ушко не пустит.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Однажды мишка обнаружил на своей полке красный зонтик.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(Выставляется на магнитную доску над «полкой» картинка с изображением зонта.)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Схватил его в лапки, раскрыл и храбро спрыгнул вниз.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(Картинки с изображениями игрушечного мишки и зонтика переставляются вниз магнитной доски.)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А потом он выбрался тихонько из магазина. Сначала он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испугался: уж очень было много народу на улице. Но когда ему встретились двое ребят – Лена и Миша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>(на магнитной доске рядом с картинкой мишки выставляются картинки с изображениями мальчика и девочки)</w:t>
      </w:r>
      <w:r w:rsidRPr="004B0D35">
        <w:rPr>
          <w:rFonts w:ascii="Times New Roman" w:hAnsi="Times New Roman"/>
          <w:sz w:val="28"/>
          <w:szCs w:val="28"/>
        </w:rPr>
        <w:t>,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 - страх у него прошел. Ребята улыбнулись мишке. Какая это была улыбка!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Кого ты ищешь, медвежонок? – спросили ребята.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Я ищу ребят.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Пошли с нами.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- Пошли! – обрадовался медвежонок. </w:t>
      </w:r>
    </w:p>
    <w:p w:rsidR="006F2405" w:rsidRPr="004B0D35" w:rsidRDefault="006F2405" w:rsidP="005571A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 они зашагали вместе.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B0D35">
        <w:rPr>
          <w:rFonts w:ascii="Times New Roman" w:hAnsi="Times New Roman"/>
          <w:sz w:val="28"/>
          <w:szCs w:val="28"/>
        </w:rPr>
        <w:t xml:space="preserve">    </w:t>
      </w:r>
      <w:r w:rsidRPr="004B0D35">
        <w:rPr>
          <w:rFonts w:ascii="Times New Roman" w:hAnsi="Times New Roman"/>
          <w:i/>
          <w:sz w:val="28"/>
          <w:szCs w:val="28"/>
        </w:rPr>
        <w:t xml:space="preserve">Ч. Янчарский (пер. с польск. В. Приходько)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Беседа по содержанию сказки. Воспитатель задает вопросы детям,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выслушивает ответы, уточняет их.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Вопросы: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Вам понравилась сказка про мишку?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Почему мишке было грустно стоять на полке в магазине?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>Почему про этого мишку никто не спрашивал? (</w:t>
      </w:r>
      <w:r w:rsidRPr="004B0D35">
        <w:rPr>
          <w:rFonts w:ascii="Times New Roman" w:hAnsi="Times New Roman"/>
          <w:i/>
          <w:sz w:val="28"/>
          <w:szCs w:val="28"/>
        </w:rPr>
        <w:t xml:space="preserve">Он стоял в уголке, и его не замечали.)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>Мишке было грустно? (</w:t>
      </w:r>
      <w:r w:rsidRPr="004B0D35">
        <w:rPr>
          <w:rFonts w:ascii="Times New Roman" w:hAnsi="Times New Roman"/>
          <w:i/>
          <w:sz w:val="28"/>
          <w:szCs w:val="28"/>
        </w:rPr>
        <w:t xml:space="preserve">Мишке было грустно, он был огорчен, от огорчения у него даже опустилось одно ушко.)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Как медвежонок утешал себя, что он говорил? </w:t>
      </w:r>
      <w:r w:rsidRPr="004B0D35">
        <w:rPr>
          <w:rFonts w:ascii="Times New Roman" w:hAnsi="Times New Roman"/>
          <w:i/>
          <w:sz w:val="28"/>
          <w:szCs w:val="28"/>
        </w:rPr>
        <w:t xml:space="preserve">(«Не беда! Если сказка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влетит мне в одно ухо, оно не вылетит из другого».)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Мишке очень хотелось играть с детьми. Что он сделал? </w:t>
      </w:r>
      <w:r w:rsidRPr="004B0D35">
        <w:rPr>
          <w:rFonts w:ascii="Times New Roman" w:hAnsi="Times New Roman"/>
          <w:i/>
          <w:sz w:val="28"/>
          <w:szCs w:val="28"/>
        </w:rPr>
        <w:t>(Спрыгнул с полки.)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Когда медвежонок вышел из магазина на улицу, сперва он немного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испугался. Что испугало медвежонка? </w:t>
      </w:r>
      <w:r w:rsidRPr="004B0D35">
        <w:rPr>
          <w:rFonts w:ascii="Times New Roman" w:hAnsi="Times New Roman"/>
          <w:i/>
          <w:sz w:val="28"/>
          <w:szCs w:val="28"/>
        </w:rPr>
        <w:t xml:space="preserve">(На улице было много народу.)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D35">
        <w:rPr>
          <w:rFonts w:ascii="Times New Roman" w:hAnsi="Times New Roman"/>
          <w:sz w:val="28"/>
          <w:szCs w:val="28"/>
        </w:rPr>
        <w:t xml:space="preserve">Кого медвежонок увидел на улице? </w:t>
      </w:r>
      <w:r w:rsidRPr="004B0D35">
        <w:rPr>
          <w:rFonts w:ascii="Times New Roman" w:hAnsi="Times New Roman"/>
          <w:i/>
          <w:sz w:val="28"/>
          <w:szCs w:val="28"/>
        </w:rPr>
        <w:t xml:space="preserve">(Он увидел двоих ребят, Лену и Мишу. Дети улыбнулись Мишке, и он сразу перестал бояться.)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По желанию детей воспитатель может рассказать сказку (или отрывок из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сказки) еще раз. </w:t>
      </w:r>
    </w:p>
    <w:p w:rsidR="006F2405" w:rsidRPr="004B0D35" w:rsidRDefault="006F2405" w:rsidP="004A31B4">
      <w:pPr>
        <w:pStyle w:val="a5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Игра «Мишку на руки возьми»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Ребята, посмотрите, как много мишек сидит на нашей полочке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 игровом уголке. Они тоже скучают, хотят с вами поиграть. Подойдите к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полке и возьмите игрушку-медведя, кому какая понравится, мы поиграем с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ними. </w:t>
      </w:r>
      <w:r w:rsidRPr="004B0D35">
        <w:rPr>
          <w:rFonts w:ascii="Times New Roman" w:hAnsi="Times New Roman"/>
          <w:i/>
          <w:sz w:val="28"/>
          <w:szCs w:val="28"/>
        </w:rPr>
        <w:t>(Дети выполняют задание.)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Выбрали игрушку? Улыбнитесь своему мишке, поздоровайтесь с ними, погладьте его по головке, пригласите поиграть. </w:t>
      </w:r>
    </w:p>
    <w:p w:rsidR="006F2405" w:rsidRPr="004B0D35" w:rsidRDefault="006F2405" w:rsidP="004A31B4">
      <w:pPr>
        <w:pStyle w:val="a5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Малоподвижная игра «Мишка».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i/>
          <w:sz w:val="28"/>
          <w:szCs w:val="28"/>
        </w:rPr>
        <w:t xml:space="preserve">У каждого ребенка в руках игрушка-мишка. Воспитатель произносит текст, выполняя движения в соответствии с текстом вместе с детьми.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Мишку на руки возьми и повыше подними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0D35">
        <w:rPr>
          <w:rFonts w:ascii="Times New Roman" w:hAnsi="Times New Roman"/>
          <w:i/>
          <w:sz w:val="28"/>
          <w:szCs w:val="28"/>
        </w:rPr>
        <w:t xml:space="preserve">(Поднять игрушку над головой)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Маме лапочкой одной помаши над головой.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(Придерживая игрушку за лапу,    махать рукой)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Мишку на пол посади и один гулять иди, </w:t>
      </w:r>
      <w:r w:rsidRPr="004B0D35">
        <w:rPr>
          <w:rFonts w:ascii="Times New Roman" w:hAnsi="Times New Roman"/>
          <w:i/>
          <w:sz w:val="28"/>
          <w:szCs w:val="28"/>
        </w:rPr>
        <w:t xml:space="preserve">(Посадить игрушку на пол, идти по комнате)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По всей комнате пройдись, а потом к нему вернись.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 xml:space="preserve">(Вернуться к игрушке)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Мишка все сидел и ждал, никуда не убежал.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 xml:space="preserve">На руки его возьми, крепко-крепко обними. </w:t>
      </w:r>
      <w:r w:rsidRPr="004B0D35">
        <w:rPr>
          <w:rFonts w:ascii="Times New Roman" w:hAnsi="Times New Roman"/>
          <w:i/>
          <w:sz w:val="28"/>
          <w:szCs w:val="28"/>
        </w:rPr>
        <w:t xml:space="preserve">(Обнять игрушку) </w:t>
      </w:r>
    </w:p>
    <w:p w:rsidR="006F2405" w:rsidRPr="004B0D3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sz w:val="28"/>
          <w:szCs w:val="28"/>
        </w:rPr>
        <w:t>Мишке хочется поспать, мишку надо укачать: «Баю-бай, баю-бай, поскорее засыпай!»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i/>
          <w:sz w:val="28"/>
          <w:szCs w:val="28"/>
        </w:rPr>
        <w:t>(Убаюкивать игрушку)</w:t>
      </w:r>
    </w:p>
    <w:p w:rsidR="006F2405" w:rsidRDefault="006F2405" w:rsidP="004B0D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D35">
        <w:rPr>
          <w:rFonts w:ascii="Times New Roman" w:hAnsi="Times New Roman"/>
          <w:b/>
          <w:sz w:val="28"/>
          <w:szCs w:val="28"/>
        </w:rPr>
        <w:t>Ведущий:</w:t>
      </w:r>
      <w:r w:rsidRPr="004B0D35">
        <w:rPr>
          <w:rFonts w:ascii="Times New Roman" w:hAnsi="Times New Roman"/>
          <w:sz w:val="28"/>
          <w:szCs w:val="28"/>
        </w:rPr>
        <w:t xml:space="preserve">  Вот и уснули наши мишки.  Я, надеюсь, вам понравилась сказка про мишку.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35">
        <w:rPr>
          <w:rFonts w:ascii="Times New Roman" w:hAnsi="Times New Roman"/>
          <w:sz w:val="28"/>
          <w:szCs w:val="28"/>
        </w:rPr>
        <w:t>Теперь вы не будете забывать играть с мишками, чтоб</w:t>
      </w:r>
      <w:r>
        <w:rPr>
          <w:rFonts w:ascii="Times New Roman" w:hAnsi="Times New Roman"/>
          <w:sz w:val="28"/>
          <w:szCs w:val="28"/>
        </w:rPr>
        <w:t>ы</w:t>
      </w:r>
      <w:r w:rsidRPr="004B0D35">
        <w:rPr>
          <w:rFonts w:ascii="Times New Roman" w:hAnsi="Times New Roman"/>
          <w:sz w:val="28"/>
          <w:szCs w:val="28"/>
        </w:rPr>
        <w:t xml:space="preserve"> они не скучали? Уложите своих мишек спать, а наше занятие на этом закончилось.</w:t>
      </w:r>
      <w:r>
        <w:rPr>
          <w:rFonts w:ascii="Times New Roman" w:hAnsi="Times New Roman"/>
          <w:sz w:val="28"/>
          <w:szCs w:val="28"/>
        </w:rPr>
        <w:t xml:space="preserve"> Спасибо вам, ребята!</w:t>
      </w:r>
    </w:p>
    <w:p w:rsidR="006F2405" w:rsidRDefault="006F2405" w:rsidP="00D74A77">
      <w:pPr>
        <w:pStyle w:val="1"/>
      </w:pPr>
    </w:p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Default="006F2405" w:rsidP="00F32A51"/>
    <w:p w:rsidR="006F2405" w:rsidRPr="00F32A51" w:rsidRDefault="006F2405" w:rsidP="00F32A51"/>
    <w:p w:rsidR="006F2405" w:rsidRPr="00551A40" w:rsidRDefault="006F2405" w:rsidP="00551A40">
      <w:pPr>
        <w:pStyle w:val="1"/>
      </w:pPr>
      <w:bookmarkStart w:id="200" w:name="_Toc66864627"/>
      <w:bookmarkStart w:id="201" w:name="_Toc70193644"/>
      <w:bookmarkStart w:id="202" w:name="_Toc72501128"/>
      <w:r w:rsidRPr="00551A40">
        <w:lastRenderedPageBreak/>
        <w:t>Заключение</w:t>
      </w:r>
      <w:bookmarkEnd w:id="200"/>
      <w:bookmarkEnd w:id="201"/>
      <w:bookmarkEnd w:id="202"/>
    </w:p>
    <w:p w:rsidR="006F2405" w:rsidRPr="0067402A" w:rsidRDefault="006F2405" w:rsidP="00766FD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7402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Каждый родитель мечтает о том, чтобы его малыш вырос сообразительным, умным и талантливым, обладающим высоким интеллектом и обширными знаниями. Для развития этих качеств сейчас существует множество развивающих игр, книг и целых комплексов для домашних занятий. </w:t>
      </w:r>
    </w:p>
    <w:p w:rsidR="006F2405" w:rsidRPr="0067402A" w:rsidRDefault="006F2405" w:rsidP="0076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402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Но самый лучший способ успешного развития детей — это дошкольные образовательные организации, занятия в которых проводятся высококвалифицированными и опытными педагогами. </w:t>
      </w:r>
      <w:r w:rsidRPr="0067402A">
        <w:rPr>
          <w:rFonts w:ascii="Times New Roman" w:hAnsi="Times New Roman"/>
          <w:sz w:val="28"/>
          <w:szCs w:val="28"/>
          <w:shd w:val="clear" w:color="auto" w:fill="FFFFFF"/>
        </w:rPr>
        <w:t>Занятия обязательно принесут пользу ребенку любого возраста. Посещение детского сада — это большой вклад в успешное будущее и счастливое детство каждого ребенка.</w:t>
      </w:r>
    </w:p>
    <w:p w:rsidR="006F2405" w:rsidRPr="0067402A" w:rsidRDefault="006F2405" w:rsidP="0076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02A">
        <w:rPr>
          <w:rFonts w:ascii="Times New Roman" w:hAnsi="Times New Roman"/>
          <w:sz w:val="28"/>
          <w:szCs w:val="28"/>
        </w:rPr>
        <w:t>Надеемся, что благодаря отработанной годами системе мероприятий педагогов всех дошкольных образовательных организаций, в том числе и детского сада «Солнышко» г. Советска Кировской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02A">
        <w:rPr>
          <w:rFonts w:ascii="Times New Roman" w:hAnsi="Times New Roman"/>
          <w:sz w:val="28"/>
          <w:szCs w:val="28"/>
        </w:rPr>
        <w:t xml:space="preserve">знакомство с окружающим миром у детей раннего возраста </w:t>
      </w:r>
      <w:r>
        <w:rPr>
          <w:rFonts w:ascii="Times New Roman" w:hAnsi="Times New Roman"/>
          <w:sz w:val="28"/>
          <w:szCs w:val="28"/>
        </w:rPr>
        <w:t>пройдёт быстрее и легче</w:t>
      </w:r>
      <w:r w:rsidRPr="0067402A">
        <w:rPr>
          <w:rFonts w:ascii="Times New Roman" w:hAnsi="Times New Roman"/>
          <w:sz w:val="28"/>
          <w:szCs w:val="28"/>
        </w:rPr>
        <w:t xml:space="preserve">, сформируются психические процессы: </w:t>
      </w:r>
      <w:r w:rsidRPr="0067402A">
        <w:rPr>
          <w:rFonts w:ascii="Times New Roman" w:hAnsi="Times New Roman"/>
          <w:bCs/>
          <w:sz w:val="28"/>
          <w:szCs w:val="28"/>
        </w:rPr>
        <w:t>познавательные (</w:t>
      </w:r>
      <w:r w:rsidRPr="0067402A">
        <w:rPr>
          <w:rFonts w:ascii="Times New Roman" w:hAnsi="Times New Roman"/>
          <w:sz w:val="28"/>
          <w:szCs w:val="28"/>
        </w:rPr>
        <w:t>восприятие, память, мышление, ощущение, воображение, представление, речь, внимание), э</w:t>
      </w:r>
      <w:r w:rsidRPr="0067402A">
        <w:rPr>
          <w:rFonts w:ascii="Times New Roman" w:hAnsi="Times New Roman"/>
          <w:bCs/>
          <w:sz w:val="28"/>
          <w:szCs w:val="28"/>
        </w:rPr>
        <w:t>моциональные (</w:t>
      </w:r>
      <w:r w:rsidRPr="0067402A">
        <w:rPr>
          <w:rFonts w:ascii="Times New Roman" w:hAnsi="Times New Roman"/>
          <w:sz w:val="28"/>
          <w:szCs w:val="28"/>
        </w:rPr>
        <w:t xml:space="preserve">чувства, эмоции и др.), </w:t>
      </w:r>
      <w:r w:rsidRPr="0067402A">
        <w:rPr>
          <w:rFonts w:ascii="Times New Roman" w:hAnsi="Times New Roman"/>
          <w:bCs/>
          <w:sz w:val="28"/>
          <w:szCs w:val="28"/>
        </w:rPr>
        <w:t>волевые (</w:t>
      </w:r>
      <w:r w:rsidRPr="0067402A">
        <w:rPr>
          <w:rFonts w:ascii="Times New Roman" w:hAnsi="Times New Roman"/>
          <w:sz w:val="28"/>
          <w:szCs w:val="28"/>
        </w:rPr>
        <w:t xml:space="preserve">воля, постановка цели, принятие решения). </w:t>
      </w:r>
    </w:p>
    <w:p w:rsidR="006F2405" w:rsidRPr="0067402A" w:rsidRDefault="006F2405" w:rsidP="0076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02A">
        <w:rPr>
          <w:rFonts w:ascii="Times New Roman" w:hAnsi="Times New Roman"/>
          <w:sz w:val="28"/>
          <w:szCs w:val="28"/>
        </w:rPr>
        <w:t xml:space="preserve">Используя эти 35 затей для малышей, наполняя разнообразным, содержательным, привлекательным для восприятия материалом праздники и развлечения в детском саду, можно успешно развивать культуру личности ребенка, его интеллект, решать задачи нравственно-эстетического воспитания детей. </w:t>
      </w:r>
      <w:r w:rsidR="00482403">
        <w:rPr>
          <w:rFonts w:ascii="Times New Roman" w:hAnsi="Times New Roman"/>
          <w:sz w:val="28"/>
          <w:szCs w:val="28"/>
        </w:rPr>
        <w:t>Х</w:t>
      </w:r>
      <w:r w:rsidRPr="0067402A">
        <w:rPr>
          <w:rFonts w:ascii="Times New Roman" w:hAnsi="Times New Roman"/>
          <w:sz w:val="28"/>
          <w:szCs w:val="28"/>
        </w:rPr>
        <w:t>орошо организованные праздники и развлечения благотворно влияют на личностное развитие ребёнка и создают прекрасную ситуацию для общения со сверстниками.</w:t>
      </w:r>
    </w:p>
    <w:p w:rsidR="006F2405" w:rsidRPr="00482403" w:rsidRDefault="00482403" w:rsidP="0048240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82403">
        <w:rPr>
          <w:rFonts w:ascii="Times New Roman" w:hAnsi="Times New Roman"/>
          <w:i/>
          <w:color w:val="000000"/>
          <w:sz w:val="28"/>
          <w:szCs w:val="28"/>
        </w:rPr>
        <w:t xml:space="preserve">А.М. Туева, заведующая ИМС МКУ «Ресурсный центр образования Советского района» </w:t>
      </w: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Default="006F2405" w:rsidP="007015CE">
      <w:pPr>
        <w:rPr>
          <w:rFonts w:ascii="Times New Roman" w:hAnsi="Times New Roman"/>
          <w:color w:val="000000"/>
          <w:sz w:val="28"/>
          <w:szCs w:val="28"/>
        </w:rPr>
      </w:pPr>
    </w:p>
    <w:p w:rsidR="006F2405" w:rsidRPr="007015CE" w:rsidRDefault="006F2405" w:rsidP="006740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Советск - 2021</w:t>
      </w:r>
    </w:p>
    <w:sectPr w:rsidR="006F2405" w:rsidRPr="007015CE" w:rsidSect="00896661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2" w:rsidRDefault="003E1F62" w:rsidP="003A5551">
      <w:pPr>
        <w:spacing w:after="0" w:line="240" w:lineRule="auto"/>
      </w:pPr>
      <w:r>
        <w:separator/>
      </w:r>
    </w:p>
  </w:endnote>
  <w:endnote w:type="continuationSeparator" w:id="0">
    <w:p w:rsidR="003E1F62" w:rsidRDefault="003E1F62" w:rsidP="003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05" w:rsidRDefault="003E1F62">
    <w:pPr>
      <w:pStyle w:val="ab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298pt;margin-top:805.8pt;width:43.95pt;height:18.8pt;z-index:2;mso-position-horizontal-relative:page;mso-position-vertical-relative:page" filled="t" strokecolor="gray" strokeweight="2.25pt">
          <v:textbox style="mso-next-textbox:#_x0000_s2049" inset=",0,,0">
            <w:txbxContent>
              <w:p w:rsidR="006F2405" w:rsidRDefault="003E1F62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616BD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01.7pt;margin-top:813.55pt;width:434.5pt;height:0;z-index:1;mso-position-horizontal-relative:page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2" w:rsidRDefault="003E1F62" w:rsidP="003A5551">
      <w:pPr>
        <w:spacing w:after="0" w:line="240" w:lineRule="auto"/>
      </w:pPr>
      <w:r>
        <w:separator/>
      </w:r>
    </w:p>
  </w:footnote>
  <w:footnote w:type="continuationSeparator" w:id="0">
    <w:p w:rsidR="003E1F62" w:rsidRDefault="003E1F62" w:rsidP="003A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0CB9BC"/>
    <w:lvl w:ilvl="0">
      <w:numFmt w:val="bullet"/>
      <w:lvlText w:val="*"/>
      <w:lvlJc w:val="left"/>
    </w:lvl>
  </w:abstractNum>
  <w:abstractNum w:abstractNumId="1">
    <w:nsid w:val="039D58F4"/>
    <w:multiLevelType w:val="hybridMultilevel"/>
    <w:tmpl w:val="9C0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7E17"/>
    <w:multiLevelType w:val="hybridMultilevel"/>
    <w:tmpl w:val="329006B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11D2E"/>
    <w:multiLevelType w:val="hybridMultilevel"/>
    <w:tmpl w:val="75F4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2400"/>
    <w:multiLevelType w:val="hybridMultilevel"/>
    <w:tmpl w:val="7A3818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049BB"/>
    <w:multiLevelType w:val="hybridMultilevel"/>
    <w:tmpl w:val="6AB8989E"/>
    <w:lvl w:ilvl="0" w:tplc="666E1CA4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946F5"/>
    <w:multiLevelType w:val="hybridMultilevel"/>
    <w:tmpl w:val="3E1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630B"/>
    <w:multiLevelType w:val="hybridMultilevel"/>
    <w:tmpl w:val="70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A78A3"/>
    <w:multiLevelType w:val="hybridMultilevel"/>
    <w:tmpl w:val="C10C83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B7BD4"/>
    <w:multiLevelType w:val="hybridMultilevel"/>
    <w:tmpl w:val="7E8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56BCC"/>
    <w:multiLevelType w:val="hybridMultilevel"/>
    <w:tmpl w:val="53F2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636D6"/>
    <w:multiLevelType w:val="hybridMultilevel"/>
    <w:tmpl w:val="8F8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010BE"/>
    <w:multiLevelType w:val="hybridMultilevel"/>
    <w:tmpl w:val="693C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B294E"/>
    <w:multiLevelType w:val="hybridMultilevel"/>
    <w:tmpl w:val="FF80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6208"/>
    <w:multiLevelType w:val="hybridMultilevel"/>
    <w:tmpl w:val="200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184E68"/>
    <w:multiLevelType w:val="hybridMultilevel"/>
    <w:tmpl w:val="60BA526E"/>
    <w:lvl w:ilvl="0" w:tplc="C53E5F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1088"/>
    <w:multiLevelType w:val="hybridMultilevel"/>
    <w:tmpl w:val="238C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BD50DA"/>
    <w:multiLevelType w:val="hybridMultilevel"/>
    <w:tmpl w:val="13F0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F0AE0"/>
    <w:multiLevelType w:val="singleLevel"/>
    <w:tmpl w:val="2B0A887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35B34BC3"/>
    <w:multiLevelType w:val="hybridMultilevel"/>
    <w:tmpl w:val="DE2A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82CB1"/>
    <w:multiLevelType w:val="hybridMultilevel"/>
    <w:tmpl w:val="373C73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B5267"/>
    <w:multiLevelType w:val="hybridMultilevel"/>
    <w:tmpl w:val="5290BC6A"/>
    <w:lvl w:ilvl="0" w:tplc="F1BEA1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29C22FE"/>
    <w:multiLevelType w:val="hybridMultilevel"/>
    <w:tmpl w:val="FFB0BAAA"/>
    <w:lvl w:ilvl="0" w:tplc="C53E5F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E78E1"/>
    <w:multiLevelType w:val="hybridMultilevel"/>
    <w:tmpl w:val="B2446144"/>
    <w:lvl w:ilvl="0" w:tplc="4ED6C602">
      <w:start w:val="3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A25196"/>
    <w:multiLevelType w:val="hybridMultilevel"/>
    <w:tmpl w:val="1C0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111477"/>
    <w:multiLevelType w:val="hybridMultilevel"/>
    <w:tmpl w:val="5184CD90"/>
    <w:lvl w:ilvl="0" w:tplc="EAE855E2">
      <w:start w:val="3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50C72D76"/>
    <w:multiLevelType w:val="singleLevel"/>
    <w:tmpl w:val="C2A6E4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58B7838"/>
    <w:multiLevelType w:val="hybridMultilevel"/>
    <w:tmpl w:val="B2F4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13C2D"/>
    <w:multiLevelType w:val="hybridMultilevel"/>
    <w:tmpl w:val="A3F4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85EF7"/>
    <w:multiLevelType w:val="hybridMultilevel"/>
    <w:tmpl w:val="08A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85DD2"/>
    <w:multiLevelType w:val="hybridMultilevel"/>
    <w:tmpl w:val="393C3D68"/>
    <w:lvl w:ilvl="0" w:tplc="C53E5F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60555"/>
    <w:multiLevelType w:val="hybridMultilevel"/>
    <w:tmpl w:val="B0006D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55C14"/>
    <w:multiLevelType w:val="hybridMultilevel"/>
    <w:tmpl w:val="5FFE2E7A"/>
    <w:lvl w:ilvl="0" w:tplc="707A7D8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1501B7"/>
    <w:multiLevelType w:val="hybridMultilevel"/>
    <w:tmpl w:val="77CE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E3226"/>
    <w:multiLevelType w:val="hybridMultilevel"/>
    <w:tmpl w:val="5428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40263"/>
    <w:multiLevelType w:val="hybridMultilevel"/>
    <w:tmpl w:val="B8CC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54B23"/>
    <w:multiLevelType w:val="hybridMultilevel"/>
    <w:tmpl w:val="1D0E2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0A41D5C"/>
    <w:multiLevelType w:val="hybridMultilevel"/>
    <w:tmpl w:val="5F8A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4340E3"/>
    <w:multiLevelType w:val="hybridMultilevel"/>
    <w:tmpl w:val="BEA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80D2A"/>
    <w:multiLevelType w:val="hybridMultilevel"/>
    <w:tmpl w:val="F2B0FA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DD2545"/>
    <w:multiLevelType w:val="hybridMultilevel"/>
    <w:tmpl w:val="3A56635E"/>
    <w:lvl w:ilvl="0" w:tplc="AC2CA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12006"/>
    <w:multiLevelType w:val="hybridMultilevel"/>
    <w:tmpl w:val="B544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0670FA"/>
    <w:multiLevelType w:val="hybridMultilevel"/>
    <w:tmpl w:val="CAC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20785"/>
    <w:multiLevelType w:val="hybridMultilevel"/>
    <w:tmpl w:val="5FFE2E7A"/>
    <w:lvl w:ilvl="0" w:tplc="707A7D8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8"/>
  </w:num>
  <w:num w:numId="3">
    <w:abstractNumId w:val="35"/>
  </w:num>
  <w:num w:numId="4">
    <w:abstractNumId w:val="30"/>
  </w:num>
  <w:num w:numId="5">
    <w:abstractNumId w:val="15"/>
  </w:num>
  <w:num w:numId="6">
    <w:abstractNumId w:val="11"/>
  </w:num>
  <w:num w:numId="7">
    <w:abstractNumId w:val="21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1">
    <w:abstractNumId w:val="26"/>
    <w:lvlOverride w:ilvl="0">
      <w:startOverride w:val="1"/>
    </w:lvlOverride>
  </w:num>
  <w:num w:numId="12">
    <w:abstractNumId w:val="33"/>
  </w:num>
  <w:num w:numId="13">
    <w:abstractNumId w:val="40"/>
  </w:num>
  <w:num w:numId="14">
    <w:abstractNumId w:val="7"/>
  </w:num>
  <w:num w:numId="15">
    <w:abstractNumId w:val="3"/>
  </w:num>
  <w:num w:numId="16">
    <w:abstractNumId w:val="42"/>
  </w:num>
  <w:num w:numId="17">
    <w:abstractNumId w:val="19"/>
  </w:num>
  <w:num w:numId="18">
    <w:abstractNumId w:val="6"/>
  </w:num>
  <w:num w:numId="19">
    <w:abstractNumId w:val="34"/>
  </w:num>
  <w:num w:numId="20">
    <w:abstractNumId w:val="13"/>
  </w:num>
  <w:num w:numId="21">
    <w:abstractNumId w:val="36"/>
  </w:num>
  <w:num w:numId="22">
    <w:abstractNumId w:val="24"/>
  </w:num>
  <w:num w:numId="23">
    <w:abstractNumId w:val="16"/>
  </w:num>
  <w:num w:numId="24">
    <w:abstractNumId w:val="22"/>
  </w:num>
  <w:num w:numId="25">
    <w:abstractNumId w:val="12"/>
  </w:num>
  <w:num w:numId="26">
    <w:abstractNumId w:val="9"/>
  </w:num>
  <w:num w:numId="27">
    <w:abstractNumId w:val="14"/>
  </w:num>
  <w:num w:numId="28">
    <w:abstractNumId w:val="1"/>
  </w:num>
  <w:num w:numId="29">
    <w:abstractNumId w:val="27"/>
  </w:num>
  <w:num w:numId="30">
    <w:abstractNumId w:val="17"/>
  </w:num>
  <w:num w:numId="31">
    <w:abstractNumId w:val="29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</w:num>
  <w:num w:numId="37">
    <w:abstractNumId w:val="28"/>
  </w:num>
  <w:num w:numId="38">
    <w:abstractNumId w:val="5"/>
  </w:num>
  <w:num w:numId="39">
    <w:abstractNumId w:val="43"/>
  </w:num>
  <w:num w:numId="40">
    <w:abstractNumId w:val="10"/>
  </w:num>
  <w:num w:numId="41">
    <w:abstractNumId w:val="32"/>
  </w:num>
  <w:num w:numId="42">
    <w:abstractNumId w:val="8"/>
  </w:num>
  <w:num w:numId="43">
    <w:abstractNumId w:val="39"/>
  </w:num>
  <w:num w:numId="44">
    <w:abstractNumId w:val="4"/>
  </w:num>
  <w:num w:numId="45">
    <w:abstractNumId w:val="20"/>
  </w:num>
  <w:num w:numId="46">
    <w:abstractNumId w:val="2"/>
  </w:num>
  <w:num w:numId="47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D2"/>
    <w:rsid w:val="00012B47"/>
    <w:rsid w:val="00030721"/>
    <w:rsid w:val="00030CD8"/>
    <w:rsid w:val="00035C54"/>
    <w:rsid w:val="000408DB"/>
    <w:rsid w:val="000420B2"/>
    <w:rsid w:val="00042CA3"/>
    <w:rsid w:val="000467BD"/>
    <w:rsid w:val="00047BA8"/>
    <w:rsid w:val="00053E91"/>
    <w:rsid w:val="00056713"/>
    <w:rsid w:val="00075EE4"/>
    <w:rsid w:val="000B1316"/>
    <w:rsid w:val="000B62B3"/>
    <w:rsid w:val="000D0B88"/>
    <w:rsid w:val="000D3EEE"/>
    <w:rsid w:val="000F1C74"/>
    <w:rsid w:val="001022D5"/>
    <w:rsid w:val="001123BD"/>
    <w:rsid w:val="00112A9A"/>
    <w:rsid w:val="00116222"/>
    <w:rsid w:val="00122ABE"/>
    <w:rsid w:val="0012447C"/>
    <w:rsid w:val="001268C2"/>
    <w:rsid w:val="00143914"/>
    <w:rsid w:val="0014596F"/>
    <w:rsid w:val="0015025C"/>
    <w:rsid w:val="00150D25"/>
    <w:rsid w:val="001539F2"/>
    <w:rsid w:val="00157367"/>
    <w:rsid w:val="0016016E"/>
    <w:rsid w:val="001607AF"/>
    <w:rsid w:val="00161C67"/>
    <w:rsid w:val="00166368"/>
    <w:rsid w:val="00173910"/>
    <w:rsid w:val="00173DE7"/>
    <w:rsid w:val="0017532D"/>
    <w:rsid w:val="0018307E"/>
    <w:rsid w:val="00192523"/>
    <w:rsid w:val="00192A37"/>
    <w:rsid w:val="00194268"/>
    <w:rsid w:val="00196F06"/>
    <w:rsid w:val="001B151D"/>
    <w:rsid w:val="001B4FEA"/>
    <w:rsid w:val="001B5B31"/>
    <w:rsid w:val="001B640B"/>
    <w:rsid w:val="001C07E7"/>
    <w:rsid w:val="001C7AF0"/>
    <w:rsid w:val="001D4705"/>
    <w:rsid w:val="001E1E5E"/>
    <w:rsid w:val="001E2732"/>
    <w:rsid w:val="001E4B2E"/>
    <w:rsid w:val="001F15D2"/>
    <w:rsid w:val="001F5086"/>
    <w:rsid w:val="002064D3"/>
    <w:rsid w:val="00213693"/>
    <w:rsid w:val="002156FC"/>
    <w:rsid w:val="002162D2"/>
    <w:rsid w:val="00227142"/>
    <w:rsid w:val="00233A61"/>
    <w:rsid w:val="00235432"/>
    <w:rsid w:val="0024056E"/>
    <w:rsid w:val="002445DF"/>
    <w:rsid w:val="00251789"/>
    <w:rsid w:val="00262356"/>
    <w:rsid w:val="00273895"/>
    <w:rsid w:val="00273C09"/>
    <w:rsid w:val="00280D1E"/>
    <w:rsid w:val="002A38D4"/>
    <w:rsid w:val="002A41EE"/>
    <w:rsid w:val="002B17B4"/>
    <w:rsid w:val="002B6A21"/>
    <w:rsid w:val="002B7BFC"/>
    <w:rsid w:val="002C5E37"/>
    <w:rsid w:val="002D00AD"/>
    <w:rsid w:val="002D1DD8"/>
    <w:rsid w:val="002D3310"/>
    <w:rsid w:val="002D768E"/>
    <w:rsid w:val="002E2E49"/>
    <w:rsid w:val="002F18B4"/>
    <w:rsid w:val="00306C3B"/>
    <w:rsid w:val="00313076"/>
    <w:rsid w:val="00322C5A"/>
    <w:rsid w:val="0032741B"/>
    <w:rsid w:val="00333FC5"/>
    <w:rsid w:val="00340739"/>
    <w:rsid w:val="00343493"/>
    <w:rsid w:val="00343B0D"/>
    <w:rsid w:val="003459EF"/>
    <w:rsid w:val="00345CFD"/>
    <w:rsid w:val="00351543"/>
    <w:rsid w:val="003904E2"/>
    <w:rsid w:val="003A5551"/>
    <w:rsid w:val="003C5FEE"/>
    <w:rsid w:val="003E1F62"/>
    <w:rsid w:val="003E5362"/>
    <w:rsid w:val="003E69B4"/>
    <w:rsid w:val="003E7385"/>
    <w:rsid w:val="003F1D50"/>
    <w:rsid w:val="003F46D6"/>
    <w:rsid w:val="003F6928"/>
    <w:rsid w:val="003F6967"/>
    <w:rsid w:val="00404706"/>
    <w:rsid w:val="00406517"/>
    <w:rsid w:val="004376CC"/>
    <w:rsid w:val="00454A9D"/>
    <w:rsid w:val="00461886"/>
    <w:rsid w:val="00470F90"/>
    <w:rsid w:val="00482403"/>
    <w:rsid w:val="00484EB2"/>
    <w:rsid w:val="0049013A"/>
    <w:rsid w:val="00496E18"/>
    <w:rsid w:val="004A04D3"/>
    <w:rsid w:val="004A19E9"/>
    <w:rsid w:val="004A31B4"/>
    <w:rsid w:val="004A681C"/>
    <w:rsid w:val="004B0C00"/>
    <w:rsid w:val="004B0D35"/>
    <w:rsid w:val="004B1C43"/>
    <w:rsid w:val="004B4666"/>
    <w:rsid w:val="004B7897"/>
    <w:rsid w:val="004D4B2D"/>
    <w:rsid w:val="004E718C"/>
    <w:rsid w:val="004E7D95"/>
    <w:rsid w:val="004F4F8F"/>
    <w:rsid w:val="00501F3A"/>
    <w:rsid w:val="005047B1"/>
    <w:rsid w:val="00506E2E"/>
    <w:rsid w:val="00511A41"/>
    <w:rsid w:val="005214FA"/>
    <w:rsid w:val="00536869"/>
    <w:rsid w:val="00551A40"/>
    <w:rsid w:val="005532D0"/>
    <w:rsid w:val="005571A0"/>
    <w:rsid w:val="00560D98"/>
    <w:rsid w:val="00560FE3"/>
    <w:rsid w:val="00562619"/>
    <w:rsid w:val="00563739"/>
    <w:rsid w:val="005713A0"/>
    <w:rsid w:val="00574013"/>
    <w:rsid w:val="00580B0C"/>
    <w:rsid w:val="005904BD"/>
    <w:rsid w:val="005A736E"/>
    <w:rsid w:val="005B7B8F"/>
    <w:rsid w:val="005C57CD"/>
    <w:rsid w:val="005D10A3"/>
    <w:rsid w:val="005D1765"/>
    <w:rsid w:val="005D23E0"/>
    <w:rsid w:val="005D2E59"/>
    <w:rsid w:val="005E0CB3"/>
    <w:rsid w:val="005E1BBA"/>
    <w:rsid w:val="005E6FBD"/>
    <w:rsid w:val="005F2074"/>
    <w:rsid w:val="005F2FDB"/>
    <w:rsid w:val="005F41A2"/>
    <w:rsid w:val="005F44CE"/>
    <w:rsid w:val="006023A3"/>
    <w:rsid w:val="0060332B"/>
    <w:rsid w:val="00603353"/>
    <w:rsid w:val="00613EC6"/>
    <w:rsid w:val="00617C3E"/>
    <w:rsid w:val="00621DFE"/>
    <w:rsid w:val="00624C4F"/>
    <w:rsid w:val="00626174"/>
    <w:rsid w:val="00630D0D"/>
    <w:rsid w:val="0064086E"/>
    <w:rsid w:val="00641B70"/>
    <w:rsid w:val="006446DE"/>
    <w:rsid w:val="0064714D"/>
    <w:rsid w:val="006474EB"/>
    <w:rsid w:val="00652E69"/>
    <w:rsid w:val="006578C5"/>
    <w:rsid w:val="00664DB6"/>
    <w:rsid w:val="0066627B"/>
    <w:rsid w:val="00672B8C"/>
    <w:rsid w:val="0067402A"/>
    <w:rsid w:val="00674DD7"/>
    <w:rsid w:val="00684B47"/>
    <w:rsid w:val="006858D2"/>
    <w:rsid w:val="00692A23"/>
    <w:rsid w:val="0069707C"/>
    <w:rsid w:val="00697B44"/>
    <w:rsid w:val="006A4FFF"/>
    <w:rsid w:val="006B0433"/>
    <w:rsid w:val="006B47F7"/>
    <w:rsid w:val="006C18B3"/>
    <w:rsid w:val="006C4D4C"/>
    <w:rsid w:val="006C6688"/>
    <w:rsid w:val="006D2003"/>
    <w:rsid w:val="006E03C8"/>
    <w:rsid w:val="006E4FBA"/>
    <w:rsid w:val="006E7BFE"/>
    <w:rsid w:val="006F0709"/>
    <w:rsid w:val="006F2405"/>
    <w:rsid w:val="006F259C"/>
    <w:rsid w:val="006F3D35"/>
    <w:rsid w:val="006F61F9"/>
    <w:rsid w:val="007015CE"/>
    <w:rsid w:val="00701F49"/>
    <w:rsid w:val="00713424"/>
    <w:rsid w:val="00713438"/>
    <w:rsid w:val="007232B0"/>
    <w:rsid w:val="00723B33"/>
    <w:rsid w:val="00734DC4"/>
    <w:rsid w:val="007453FA"/>
    <w:rsid w:val="00752264"/>
    <w:rsid w:val="00755C39"/>
    <w:rsid w:val="007564C2"/>
    <w:rsid w:val="0075774A"/>
    <w:rsid w:val="00760E5E"/>
    <w:rsid w:val="00762477"/>
    <w:rsid w:val="00766FDB"/>
    <w:rsid w:val="00777E68"/>
    <w:rsid w:val="00780DE9"/>
    <w:rsid w:val="007A41CF"/>
    <w:rsid w:val="007C089D"/>
    <w:rsid w:val="007C4B8D"/>
    <w:rsid w:val="007C6393"/>
    <w:rsid w:val="007D23C5"/>
    <w:rsid w:val="007D5C0E"/>
    <w:rsid w:val="007E14FC"/>
    <w:rsid w:val="007E2A2C"/>
    <w:rsid w:val="007E3D27"/>
    <w:rsid w:val="007E6449"/>
    <w:rsid w:val="007F0F80"/>
    <w:rsid w:val="007F3B1B"/>
    <w:rsid w:val="00801D16"/>
    <w:rsid w:val="00807721"/>
    <w:rsid w:val="00816243"/>
    <w:rsid w:val="00846F07"/>
    <w:rsid w:val="00847297"/>
    <w:rsid w:val="00857299"/>
    <w:rsid w:val="008671BF"/>
    <w:rsid w:val="00870F0A"/>
    <w:rsid w:val="00871F44"/>
    <w:rsid w:val="00877DD2"/>
    <w:rsid w:val="00896661"/>
    <w:rsid w:val="008B1E0F"/>
    <w:rsid w:val="008B1F0E"/>
    <w:rsid w:val="008B4E5C"/>
    <w:rsid w:val="008B58AD"/>
    <w:rsid w:val="008B67CC"/>
    <w:rsid w:val="008C12A0"/>
    <w:rsid w:val="008C211B"/>
    <w:rsid w:val="008C4949"/>
    <w:rsid w:val="008C5614"/>
    <w:rsid w:val="008D3510"/>
    <w:rsid w:val="008D3BF6"/>
    <w:rsid w:val="008D4C6C"/>
    <w:rsid w:val="008D6805"/>
    <w:rsid w:val="008E7253"/>
    <w:rsid w:val="008F3F8E"/>
    <w:rsid w:val="008F5FA6"/>
    <w:rsid w:val="008F7BE4"/>
    <w:rsid w:val="00916871"/>
    <w:rsid w:val="00926B93"/>
    <w:rsid w:val="00930C1B"/>
    <w:rsid w:val="0094015A"/>
    <w:rsid w:val="0094587A"/>
    <w:rsid w:val="00955862"/>
    <w:rsid w:val="00956E2F"/>
    <w:rsid w:val="00957F5B"/>
    <w:rsid w:val="0096021E"/>
    <w:rsid w:val="0097173C"/>
    <w:rsid w:val="00973CC0"/>
    <w:rsid w:val="00977287"/>
    <w:rsid w:val="00982B58"/>
    <w:rsid w:val="009A2B0F"/>
    <w:rsid w:val="009A3463"/>
    <w:rsid w:val="009A759F"/>
    <w:rsid w:val="009B5D91"/>
    <w:rsid w:val="009B7817"/>
    <w:rsid w:val="009C2922"/>
    <w:rsid w:val="009D0AC5"/>
    <w:rsid w:val="009D4C96"/>
    <w:rsid w:val="009E3C63"/>
    <w:rsid w:val="009E51CC"/>
    <w:rsid w:val="009E59A8"/>
    <w:rsid w:val="009E6904"/>
    <w:rsid w:val="009F1A0F"/>
    <w:rsid w:val="00A002F0"/>
    <w:rsid w:val="00A320E2"/>
    <w:rsid w:val="00A36C9E"/>
    <w:rsid w:val="00A37F75"/>
    <w:rsid w:val="00A4187C"/>
    <w:rsid w:val="00A4321C"/>
    <w:rsid w:val="00A461CD"/>
    <w:rsid w:val="00A5073A"/>
    <w:rsid w:val="00A5202E"/>
    <w:rsid w:val="00A62894"/>
    <w:rsid w:val="00A62DB0"/>
    <w:rsid w:val="00A66EC7"/>
    <w:rsid w:val="00A70EF7"/>
    <w:rsid w:val="00A747B4"/>
    <w:rsid w:val="00A82D94"/>
    <w:rsid w:val="00A92318"/>
    <w:rsid w:val="00A95E54"/>
    <w:rsid w:val="00AB0DF0"/>
    <w:rsid w:val="00AB1BD9"/>
    <w:rsid w:val="00AC6FC2"/>
    <w:rsid w:val="00AD2254"/>
    <w:rsid w:val="00AD27C8"/>
    <w:rsid w:val="00AD53A6"/>
    <w:rsid w:val="00AD6384"/>
    <w:rsid w:val="00AD6900"/>
    <w:rsid w:val="00AE229D"/>
    <w:rsid w:val="00AE253D"/>
    <w:rsid w:val="00AE3D3E"/>
    <w:rsid w:val="00B11602"/>
    <w:rsid w:val="00B1322F"/>
    <w:rsid w:val="00B17B4A"/>
    <w:rsid w:val="00B2122D"/>
    <w:rsid w:val="00B227BB"/>
    <w:rsid w:val="00B24D15"/>
    <w:rsid w:val="00B308D6"/>
    <w:rsid w:val="00B40958"/>
    <w:rsid w:val="00B54A59"/>
    <w:rsid w:val="00B616BD"/>
    <w:rsid w:val="00B64BCB"/>
    <w:rsid w:val="00B67A44"/>
    <w:rsid w:val="00B819C6"/>
    <w:rsid w:val="00B81FB3"/>
    <w:rsid w:val="00B8493F"/>
    <w:rsid w:val="00BB1E4A"/>
    <w:rsid w:val="00BC118C"/>
    <w:rsid w:val="00BC3939"/>
    <w:rsid w:val="00BD085D"/>
    <w:rsid w:val="00BD263E"/>
    <w:rsid w:val="00BE1524"/>
    <w:rsid w:val="00BE3C5C"/>
    <w:rsid w:val="00BF51EE"/>
    <w:rsid w:val="00C00EF5"/>
    <w:rsid w:val="00C052C6"/>
    <w:rsid w:val="00C14366"/>
    <w:rsid w:val="00C22CEF"/>
    <w:rsid w:val="00C32B98"/>
    <w:rsid w:val="00C40342"/>
    <w:rsid w:val="00C50EB4"/>
    <w:rsid w:val="00C52160"/>
    <w:rsid w:val="00C531EE"/>
    <w:rsid w:val="00C7385B"/>
    <w:rsid w:val="00C77F6D"/>
    <w:rsid w:val="00C95C36"/>
    <w:rsid w:val="00C96409"/>
    <w:rsid w:val="00C96967"/>
    <w:rsid w:val="00CA760B"/>
    <w:rsid w:val="00CB171C"/>
    <w:rsid w:val="00CB3D1C"/>
    <w:rsid w:val="00CC4529"/>
    <w:rsid w:val="00CC748D"/>
    <w:rsid w:val="00CC7E31"/>
    <w:rsid w:val="00CE2821"/>
    <w:rsid w:val="00CF4A83"/>
    <w:rsid w:val="00CF7779"/>
    <w:rsid w:val="00D0173A"/>
    <w:rsid w:val="00D029ED"/>
    <w:rsid w:val="00D06283"/>
    <w:rsid w:val="00D17B87"/>
    <w:rsid w:val="00D20F83"/>
    <w:rsid w:val="00D24970"/>
    <w:rsid w:val="00D264A1"/>
    <w:rsid w:val="00D30BEA"/>
    <w:rsid w:val="00D310BF"/>
    <w:rsid w:val="00D35535"/>
    <w:rsid w:val="00D46EDD"/>
    <w:rsid w:val="00D503CA"/>
    <w:rsid w:val="00D570B9"/>
    <w:rsid w:val="00D57930"/>
    <w:rsid w:val="00D65A19"/>
    <w:rsid w:val="00D71249"/>
    <w:rsid w:val="00D71D27"/>
    <w:rsid w:val="00D74A77"/>
    <w:rsid w:val="00D808C3"/>
    <w:rsid w:val="00D83786"/>
    <w:rsid w:val="00D837BA"/>
    <w:rsid w:val="00D860DF"/>
    <w:rsid w:val="00D8713B"/>
    <w:rsid w:val="00D922A0"/>
    <w:rsid w:val="00DB0CA0"/>
    <w:rsid w:val="00DB5273"/>
    <w:rsid w:val="00DC0762"/>
    <w:rsid w:val="00DD6C8A"/>
    <w:rsid w:val="00DE02F9"/>
    <w:rsid w:val="00DE66C4"/>
    <w:rsid w:val="00DF3B89"/>
    <w:rsid w:val="00DF450C"/>
    <w:rsid w:val="00E066E9"/>
    <w:rsid w:val="00E11A72"/>
    <w:rsid w:val="00E24290"/>
    <w:rsid w:val="00E33382"/>
    <w:rsid w:val="00E33FE6"/>
    <w:rsid w:val="00E34FC4"/>
    <w:rsid w:val="00E40307"/>
    <w:rsid w:val="00E42277"/>
    <w:rsid w:val="00E4412A"/>
    <w:rsid w:val="00E53FEF"/>
    <w:rsid w:val="00E655EB"/>
    <w:rsid w:val="00E65E5F"/>
    <w:rsid w:val="00E66E8B"/>
    <w:rsid w:val="00E717C2"/>
    <w:rsid w:val="00E80E7F"/>
    <w:rsid w:val="00E91944"/>
    <w:rsid w:val="00E936A3"/>
    <w:rsid w:val="00E956A2"/>
    <w:rsid w:val="00EA2B7E"/>
    <w:rsid w:val="00EA71B3"/>
    <w:rsid w:val="00EB32CE"/>
    <w:rsid w:val="00EB6B9E"/>
    <w:rsid w:val="00EC0F42"/>
    <w:rsid w:val="00EC12CB"/>
    <w:rsid w:val="00EC1FD9"/>
    <w:rsid w:val="00EC671B"/>
    <w:rsid w:val="00ED0757"/>
    <w:rsid w:val="00EE08FF"/>
    <w:rsid w:val="00EE29C1"/>
    <w:rsid w:val="00EE774F"/>
    <w:rsid w:val="00EF5B40"/>
    <w:rsid w:val="00F0322D"/>
    <w:rsid w:val="00F118C2"/>
    <w:rsid w:val="00F11CC5"/>
    <w:rsid w:val="00F15B2E"/>
    <w:rsid w:val="00F2555C"/>
    <w:rsid w:val="00F32A51"/>
    <w:rsid w:val="00F3557E"/>
    <w:rsid w:val="00F35F26"/>
    <w:rsid w:val="00F4201C"/>
    <w:rsid w:val="00F44C13"/>
    <w:rsid w:val="00F45D28"/>
    <w:rsid w:val="00F47619"/>
    <w:rsid w:val="00F538A9"/>
    <w:rsid w:val="00F564BB"/>
    <w:rsid w:val="00F5737D"/>
    <w:rsid w:val="00F57C3E"/>
    <w:rsid w:val="00F6354B"/>
    <w:rsid w:val="00F714B6"/>
    <w:rsid w:val="00F75056"/>
    <w:rsid w:val="00F8410B"/>
    <w:rsid w:val="00F94435"/>
    <w:rsid w:val="00F95513"/>
    <w:rsid w:val="00FA2B50"/>
    <w:rsid w:val="00FA3A0A"/>
    <w:rsid w:val="00FA55B3"/>
    <w:rsid w:val="00FC454F"/>
    <w:rsid w:val="00FC65D6"/>
    <w:rsid w:val="00FD1F9F"/>
    <w:rsid w:val="00FD5F82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1A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35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5F2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8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858D2"/>
    <w:rPr>
      <w:rFonts w:cs="Times New Roman"/>
    </w:rPr>
  </w:style>
  <w:style w:type="paragraph" w:styleId="a4">
    <w:name w:val="List Paragraph"/>
    <w:basedOn w:val="a"/>
    <w:uiPriority w:val="99"/>
    <w:qFormat/>
    <w:rsid w:val="006858D2"/>
    <w:pPr>
      <w:ind w:left="720"/>
      <w:contextualSpacing/>
    </w:pPr>
  </w:style>
  <w:style w:type="paragraph" w:styleId="a5">
    <w:name w:val="No Spacing"/>
    <w:link w:val="a6"/>
    <w:uiPriority w:val="99"/>
    <w:qFormat/>
    <w:rsid w:val="00A4187C"/>
    <w:rPr>
      <w:sz w:val="22"/>
      <w:szCs w:val="22"/>
    </w:rPr>
  </w:style>
  <w:style w:type="character" w:styleId="a7">
    <w:name w:val="Strong"/>
    <w:uiPriority w:val="99"/>
    <w:qFormat/>
    <w:rsid w:val="001E2732"/>
    <w:rPr>
      <w:rFonts w:cs="Times New Roman"/>
      <w:b/>
      <w:bCs/>
    </w:rPr>
  </w:style>
  <w:style w:type="character" w:styleId="a8">
    <w:name w:val="Emphasis"/>
    <w:uiPriority w:val="99"/>
    <w:qFormat/>
    <w:rsid w:val="00957F5B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rsid w:val="003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3A5551"/>
    <w:rPr>
      <w:rFonts w:cs="Times New Roman"/>
    </w:rPr>
  </w:style>
  <w:style w:type="paragraph" w:styleId="ab">
    <w:name w:val="footer"/>
    <w:basedOn w:val="a"/>
    <w:link w:val="ac"/>
    <w:uiPriority w:val="99"/>
    <w:rsid w:val="003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5551"/>
    <w:rPr>
      <w:rFonts w:cs="Times New Roman"/>
    </w:rPr>
  </w:style>
  <w:style w:type="character" w:customStyle="1" w:styleId="c5">
    <w:name w:val="c5"/>
    <w:uiPriority w:val="99"/>
    <w:rsid w:val="0032741B"/>
    <w:rPr>
      <w:rFonts w:cs="Times New Roman"/>
    </w:rPr>
  </w:style>
  <w:style w:type="character" w:customStyle="1" w:styleId="c3">
    <w:name w:val="c3"/>
    <w:uiPriority w:val="99"/>
    <w:rsid w:val="0032741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9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956A2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uiPriority w:val="99"/>
    <w:rsid w:val="00EC671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locked/>
    <w:rsid w:val="00EC671B"/>
    <w:rPr>
      <w:rFonts w:ascii="Consolas" w:hAnsi="Consolas" w:cs="Times New Roman"/>
      <w:sz w:val="21"/>
      <w:szCs w:val="21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B4E5C"/>
    <w:rPr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8B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B4E5C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qFormat/>
    <w:rsid w:val="00D74A7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D74A77"/>
  </w:style>
  <w:style w:type="character" w:styleId="af2">
    <w:name w:val="Hyperlink"/>
    <w:uiPriority w:val="99"/>
    <w:rsid w:val="00D74A77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571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"/>
    <w:link w:val="af4"/>
    <w:uiPriority w:val="99"/>
    <w:qFormat/>
    <w:locked/>
    <w:rsid w:val="00551A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551A40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uiPriority w:val="99"/>
    <w:rsid w:val="00BB1E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D55A-B399-455C-A268-83B232D6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102</Pages>
  <Words>24758</Words>
  <Characters>141127</Characters>
  <Application>Microsoft Office Word</Application>
  <DocSecurity>0</DocSecurity>
  <Lines>1176</Lines>
  <Paragraphs>331</Paragraphs>
  <ScaleCrop>false</ScaleCrop>
  <Company>Reanimator Extreme Edition</Company>
  <LinksUpToDate>false</LinksUpToDate>
  <CharactersWithSpaces>165554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затей для малышей</dc:title>
  <dc:subject/>
  <dc:creator>User</dc:creator>
  <cp:keywords/>
  <dc:description/>
  <cp:lastModifiedBy>Fortses</cp:lastModifiedBy>
  <cp:revision>11</cp:revision>
  <dcterms:created xsi:type="dcterms:W3CDTF">2021-04-24T19:08:00Z</dcterms:created>
  <dcterms:modified xsi:type="dcterms:W3CDTF">2021-06-22T10:08:00Z</dcterms:modified>
</cp:coreProperties>
</file>