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D" w:rsidRPr="00EB681A" w:rsidRDefault="000D389F" w:rsidP="00810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81A">
        <w:rPr>
          <w:rFonts w:ascii="Times New Roman" w:hAnsi="Times New Roman" w:cs="Times New Roman"/>
          <w:sz w:val="24"/>
          <w:szCs w:val="24"/>
        </w:rPr>
        <w:t xml:space="preserve"> </w:t>
      </w:r>
      <w:r w:rsidR="0081003D" w:rsidRPr="00EB681A">
        <w:rPr>
          <w:rFonts w:ascii="Times New Roman" w:hAnsi="Times New Roman" w:cs="Times New Roman"/>
          <w:sz w:val="24"/>
          <w:szCs w:val="24"/>
        </w:rPr>
        <w:t>УТВЕРЖДАЮ</w:t>
      </w:r>
    </w:p>
    <w:p w:rsidR="0081003D" w:rsidRPr="00EB681A" w:rsidRDefault="0081003D" w:rsidP="00810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81A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81003D" w:rsidRPr="00EB681A" w:rsidRDefault="0081003D" w:rsidP="00810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81A">
        <w:rPr>
          <w:rFonts w:ascii="Times New Roman" w:hAnsi="Times New Roman" w:cs="Times New Roman"/>
          <w:sz w:val="24"/>
          <w:szCs w:val="24"/>
        </w:rPr>
        <w:t>администрации Советского района</w:t>
      </w:r>
    </w:p>
    <w:p w:rsidR="0081003D" w:rsidRPr="00EB681A" w:rsidRDefault="000D389F" w:rsidP="00810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81A">
        <w:rPr>
          <w:rFonts w:ascii="Times New Roman" w:hAnsi="Times New Roman" w:cs="Times New Roman"/>
          <w:sz w:val="24"/>
          <w:szCs w:val="24"/>
        </w:rPr>
        <w:t>01.11.2017 ___________</w:t>
      </w:r>
      <w:r w:rsidR="009C732C" w:rsidRPr="00EB681A">
        <w:rPr>
          <w:rFonts w:ascii="Times New Roman" w:hAnsi="Times New Roman" w:cs="Times New Roman"/>
          <w:sz w:val="24"/>
          <w:szCs w:val="24"/>
        </w:rPr>
        <w:t xml:space="preserve"> Михалёв Н.И.</w:t>
      </w:r>
    </w:p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81A" w:rsidRPr="00EB681A" w:rsidRDefault="00EB681A" w:rsidP="009C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1A">
        <w:rPr>
          <w:rFonts w:ascii="Times New Roman" w:hAnsi="Times New Roman" w:cs="Times New Roman"/>
          <w:b/>
          <w:sz w:val="24"/>
          <w:szCs w:val="24"/>
        </w:rPr>
        <w:t xml:space="preserve"> проведения муниципального этапа </w:t>
      </w:r>
      <w:proofErr w:type="spellStart"/>
      <w:r w:rsidRPr="00EB681A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EB681A">
        <w:rPr>
          <w:rFonts w:ascii="Times New Roman" w:hAnsi="Times New Roman" w:cs="Times New Roman"/>
          <w:b/>
          <w:sz w:val="24"/>
          <w:szCs w:val="24"/>
        </w:rPr>
        <w:t xml:space="preserve"> в 2017-2018 учебном году</w:t>
      </w:r>
    </w:p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992"/>
        <w:gridCol w:w="1134"/>
        <w:gridCol w:w="3827"/>
        <w:gridCol w:w="4330"/>
      </w:tblGrid>
      <w:tr w:rsidR="009C732C" w:rsidRPr="00EB681A" w:rsidTr="00EB681A">
        <w:tc>
          <w:tcPr>
            <w:tcW w:w="1951" w:type="dxa"/>
          </w:tcPr>
          <w:p w:rsidR="009C732C" w:rsidRPr="00EB681A" w:rsidRDefault="009C732C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9C732C" w:rsidRPr="00EB681A" w:rsidRDefault="009C732C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9C732C" w:rsidRPr="00EB681A" w:rsidRDefault="009C732C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9C732C" w:rsidRPr="00EB681A" w:rsidRDefault="00826F24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9C732C" w:rsidRPr="00EB681A" w:rsidRDefault="009C732C" w:rsidP="009C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330" w:type="dxa"/>
          </w:tcPr>
          <w:p w:rsidR="009C732C" w:rsidRPr="00EB681A" w:rsidRDefault="00EB681A" w:rsidP="00EB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иметь</w:t>
            </w:r>
          </w:p>
        </w:tc>
      </w:tr>
      <w:tr w:rsidR="003921BA" w:rsidRPr="00EB681A" w:rsidTr="00EB681A">
        <w:tc>
          <w:tcPr>
            <w:tcW w:w="1951" w:type="dxa"/>
            <w:vMerge w:val="restart"/>
          </w:tcPr>
          <w:p w:rsidR="003921BA" w:rsidRPr="00EB681A" w:rsidRDefault="003921BA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ноября 2017 года,</w:t>
            </w:r>
          </w:p>
          <w:p w:rsidR="003921BA" w:rsidRPr="00EB681A" w:rsidRDefault="003921BA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vMerge w:val="restart"/>
          </w:tcPr>
          <w:p w:rsidR="003921BA" w:rsidRPr="00EB681A" w:rsidRDefault="003921BA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 w:val="restart"/>
          </w:tcPr>
          <w:p w:rsidR="003921BA" w:rsidRPr="00EB681A" w:rsidRDefault="003921BA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  <w:vMerge w:val="restart"/>
          </w:tcPr>
          <w:p w:rsidR="003921BA" w:rsidRPr="00EB681A" w:rsidRDefault="003921BA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3921BA" w:rsidRPr="00EB681A" w:rsidRDefault="003921BA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3921BA" w:rsidRPr="00EB681A" w:rsidTr="00EB681A">
        <w:tc>
          <w:tcPr>
            <w:tcW w:w="1951" w:type="dxa"/>
            <w:vMerge/>
          </w:tcPr>
          <w:p w:rsidR="003921BA" w:rsidRPr="00EB681A" w:rsidRDefault="003921BA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21BA" w:rsidRPr="00EB681A" w:rsidRDefault="003921BA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  <w:vMerge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BA" w:rsidRPr="00EB681A" w:rsidTr="00EB681A">
        <w:tc>
          <w:tcPr>
            <w:tcW w:w="1951" w:type="dxa"/>
            <w:vMerge/>
          </w:tcPr>
          <w:p w:rsidR="003921BA" w:rsidRPr="00EB681A" w:rsidRDefault="003921BA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921BA" w:rsidRPr="00EB681A" w:rsidRDefault="003921BA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1BA" w:rsidRPr="00EB681A" w:rsidTr="00EB681A">
        <w:trPr>
          <w:trHeight w:val="986"/>
        </w:trPr>
        <w:tc>
          <w:tcPr>
            <w:tcW w:w="1951" w:type="dxa"/>
          </w:tcPr>
          <w:p w:rsidR="003921BA" w:rsidRPr="00EB681A" w:rsidRDefault="003921BA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ноября 2017 года,</w:t>
            </w:r>
          </w:p>
          <w:p w:rsidR="003921BA" w:rsidRPr="00EB681A" w:rsidRDefault="003921BA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:rsidR="003921BA" w:rsidRPr="00EB681A" w:rsidRDefault="003921BA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921BA" w:rsidRPr="00EB681A" w:rsidRDefault="003921BA" w:rsidP="0039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3921BA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3921BA" w:rsidRPr="00EB681A" w:rsidRDefault="003921BA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3921BA" w:rsidRPr="00EB681A" w:rsidRDefault="003921BA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3921BA" w:rsidRPr="00EB681A" w:rsidRDefault="003921BA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rPr>
          <w:trHeight w:val="1288"/>
        </w:trPr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ноября 2017 года,</w:t>
            </w:r>
          </w:p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воскресение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992" w:type="dxa"/>
          </w:tcPr>
          <w:p w:rsidR="00E84AFC" w:rsidRPr="00EB681A" w:rsidRDefault="00E84AFC" w:rsidP="00E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E84AFC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4AFC" w:rsidRPr="00EB68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Зал и библиотека ИМЦ </w:t>
            </w:r>
          </w:p>
        </w:tc>
        <w:tc>
          <w:tcPr>
            <w:tcW w:w="4330" w:type="dxa"/>
          </w:tcPr>
          <w:p w:rsidR="00E84AFC" w:rsidRPr="00EB681A" w:rsidRDefault="00E84AFC" w:rsidP="0072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E84AFC" w:rsidRPr="00EB681A" w:rsidRDefault="00E84AFC" w:rsidP="0072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непрограммируемый калькулятор;</w:t>
            </w:r>
          </w:p>
          <w:p w:rsidR="00E84AFC" w:rsidRPr="00EB681A" w:rsidRDefault="00E84AFC" w:rsidP="0072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канцелярские принадлежности</w:t>
            </w: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ноября 2017 года, понедельник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Избирательное право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ноября 2017 года,</w:t>
            </w:r>
          </w:p>
          <w:p w:rsidR="00E84AFC" w:rsidRPr="00EB681A" w:rsidRDefault="00E84AFC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84AFC" w:rsidRPr="00EB681A" w:rsidRDefault="003921BA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3921BA" w:rsidP="0039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ноября 2017 года,</w:t>
            </w:r>
          </w:p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D95BC3" w:rsidRPr="00EB681A" w:rsidRDefault="00D95BC3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Проект или исследовательская работа по экологии</w:t>
            </w:r>
          </w:p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AB4FE7" w:rsidRPr="00EB681A" w:rsidTr="00EB681A">
        <w:trPr>
          <w:trHeight w:val="986"/>
        </w:trPr>
        <w:tc>
          <w:tcPr>
            <w:tcW w:w="1951" w:type="dxa"/>
          </w:tcPr>
          <w:p w:rsidR="00AB4FE7" w:rsidRPr="00EB681A" w:rsidRDefault="00AB4FE7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ноября 2017 года,</w:t>
            </w:r>
          </w:p>
          <w:p w:rsidR="00AB4FE7" w:rsidRPr="00EB681A" w:rsidRDefault="00AB4FE7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:rsidR="00AB4FE7" w:rsidRPr="00EB681A" w:rsidRDefault="00AB4FE7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B4FE7" w:rsidRPr="00EB681A" w:rsidRDefault="00AB4FE7" w:rsidP="00AB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AB4FE7" w:rsidRPr="00EB681A" w:rsidRDefault="00AB4FE7" w:rsidP="00E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AB4FE7" w:rsidRPr="00EB681A" w:rsidRDefault="00AB4FE7" w:rsidP="00AB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МКОУ СОШ с УИОП №2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оветска</w:t>
            </w:r>
          </w:p>
        </w:tc>
        <w:tc>
          <w:tcPr>
            <w:tcW w:w="4330" w:type="dxa"/>
          </w:tcPr>
          <w:p w:rsidR="00AB4FE7" w:rsidRPr="00EB681A" w:rsidRDefault="00AB4FE7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AB4FE7" w:rsidRPr="00EB681A" w:rsidRDefault="00AB4FE7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rPr>
          <w:trHeight w:val="966"/>
        </w:trPr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19 ноября 2017 года,</w:t>
            </w:r>
          </w:p>
          <w:p w:rsidR="00E84AFC" w:rsidRPr="00EB681A" w:rsidRDefault="00E84AFC" w:rsidP="009C7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E84AFC" w:rsidRPr="00EB681A" w:rsidRDefault="00E84AFC" w:rsidP="00E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A91563" w:rsidRPr="00EB681A" w:rsidTr="00EB681A">
        <w:trPr>
          <w:trHeight w:val="433"/>
        </w:trPr>
        <w:tc>
          <w:tcPr>
            <w:tcW w:w="1951" w:type="dxa"/>
            <w:vMerge w:val="restart"/>
          </w:tcPr>
          <w:p w:rsidR="00A91563" w:rsidRPr="00EB681A" w:rsidRDefault="00A91563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20 ноября 2017 года,</w:t>
            </w:r>
          </w:p>
          <w:p w:rsidR="00A91563" w:rsidRPr="00EB681A" w:rsidRDefault="00A91563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vMerge w:val="restart"/>
          </w:tcPr>
          <w:p w:rsidR="00A91563" w:rsidRPr="00EB681A" w:rsidRDefault="00A91563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A91563" w:rsidRPr="00EB681A" w:rsidRDefault="00A91563" w:rsidP="00A9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91563" w:rsidRPr="00EB681A" w:rsidRDefault="00A91563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563" w:rsidRPr="00EB681A" w:rsidRDefault="00A91563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91563" w:rsidRPr="00EB681A" w:rsidRDefault="00A91563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A91563" w:rsidRPr="00EB681A" w:rsidRDefault="00A91563" w:rsidP="00A9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  <w:vMerge w:val="restart"/>
          </w:tcPr>
          <w:p w:rsidR="00A91563" w:rsidRPr="00EB681A" w:rsidRDefault="00A91563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A91563" w:rsidRPr="00EB681A" w:rsidRDefault="00A91563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A91563" w:rsidRPr="00EB681A" w:rsidRDefault="00A91563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-Токая тетрадь 12 листов для 9-11 классов</w:t>
            </w:r>
          </w:p>
        </w:tc>
      </w:tr>
      <w:tr w:rsidR="00A91563" w:rsidRPr="00EB681A" w:rsidTr="00EB681A">
        <w:trPr>
          <w:trHeight w:val="1052"/>
        </w:trPr>
        <w:tc>
          <w:tcPr>
            <w:tcW w:w="1951" w:type="dxa"/>
            <w:vMerge/>
          </w:tcPr>
          <w:p w:rsidR="00A91563" w:rsidRPr="00EB681A" w:rsidRDefault="00A91563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1563" w:rsidRPr="00EB681A" w:rsidRDefault="00A91563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563" w:rsidRPr="00EB681A" w:rsidRDefault="00A91563" w:rsidP="00A9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A91563" w:rsidRPr="00EB681A" w:rsidRDefault="00A91563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Merge/>
          </w:tcPr>
          <w:p w:rsidR="00A91563" w:rsidRPr="00EB681A" w:rsidRDefault="00A91563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A91563" w:rsidRPr="00EB681A" w:rsidRDefault="00A91563" w:rsidP="00E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E7" w:rsidRPr="00EB681A" w:rsidTr="00EB681A">
        <w:tc>
          <w:tcPr>
            <w:tcW w:w="1951" w:type="dxa"/>
            <w:vMerge w:val="restart"/>
          </w:tcPr>
          <w:p w:rsidR="00AB4FE7" w:rsidRPr="00EB681A" w:rsidRDefault="00AB4FE7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ноября 2017 года,</w:t>
            </w:r>
          </w:p>
          <w:p w:rsidR="00AB4FE7" w:rsidRPr="00EB681A" w:rsidRDefault="00AB4FE7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vMerge w:val="restart"/>
          </w:tcPr>
          <w:p w:rsidR="00AB4FE7" w:rsidRPr="00EB681A" w:rsidRDefault="00AB4FE7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B4FE7" w:rsidRPr="00EB681A" w:rsidRDefault="00AB4FE7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AB4FE7" w:rsidRPr="00EB681A" w:rsidRDefault="00AB4FE7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 w:val="restart"/>
          </w:tcPr>
          <w:p w:rsidR="00AB4FE7" w:rsidRPr="00EB681A" w:rsidRDefault="00AB4FE7" w:rsidP="00AB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  <w:vMerge w:val="restart"/>
          </w:tcPr>
          <w:p w:rsidR="00AB4FE7" w:rsidRPr="00EB681A" w:rsidRDefault="00AB4FE7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AB4FE7" w:rsidRPr="00EB681A" w:rsidRDefault="00AB4FE7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AB4FE7" w:rsidRPr="00EB681A" w:rsidRDefault="00AB4FE7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-Токая тетрадь 12 листов для 9-11 классов</w:t>
            </w:r>
          </w:p>
        </w:tc>
      </w:tr>
      <w:tr w:rsidR="00AB4FE7" w:rsidRPr="00EB681A" w:rsidTr="00EB681A">
        <w:tc>
          <w:tcPr>
            <w:tcW w:w="1951" w:type="dxa"/>
            <w:vMerge/>
          </w:tcPr>
          <w:p w:rsidR="00AB4FE7" w:rsidRPr="00EB681A" w:rsidRDefault="00AB4FE7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FE7" w:rsidRPr="00EB681A" w:rsidRDefault="00AB4FE7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FE7" w:rsidRPr="00EB681A" w:rsidRDefault="00AB4FE7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AB4FE7" w:rsidRPr="00EB681A" w:rsidRDefault="00AB4FE7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Merge/>
          </w:tcPr>
          <w:p w:rsidR="00AB4FE7" w:rsidRPr="00EB681A" w:rsidRDefault="00AB4FE7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AB4FE7" w:rsidRPr="00EB681A" w:rsidRDefault="00AB4FE7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FC" w:rsidRPr="00EB681A" w:rsidTr="00EB681A">
        <w:tc>
          <w:tcPr>
            <w:tcW w:w="1951" w:type="dxa"/>
            <w:vMerge w:val="restart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ноября 2017 года,</w:t>
            </w:r>
          </w:p>
          <w:p w:rsidR="00E84AFC" w:rsidRPr="00EB681A" w:rsidRDefault="00E84AFC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  <w:vMerge w:val="restart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 w:val="restart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  <w:vMerge w:val="restart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c>
          <w:tcPr>
            <w:tcW w:w="1951" w:type="dxa"/>
            <w:vMerge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vMerge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FC" w:rsidRPr="00EB681A" w:rsidTr="00EB681A">
        <w:tc>
          <w:tcPr>
            <w:tcW w:w="1951" w:type="dxa"/>
            <w:vMerge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  <w:vMerge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FC" w:rsidRPr="00EB681A" w:rsidTr="00EB681A">
        <w:trPr>
          <w:trHeight w:val="988"/>
        </w:trPr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ноября 2017 года,</w:t>
            </w:r>
          </w:p>
          <w:p w:rsidR="00E84AFC" w:rsidRPr="00EB681A" w:rsidRDefault="00E84AFC" w:rsidP="00E708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rPr>
          <w:trHeight w:val="1105"/>
        </w:trPr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ноября 2017 года,</w:t>
            </w:r>
          </w:p>
          <w:p w:rsidR="00E84AFC" w:rsidRPr="00EB681A" w:rsidRDefault="00E84AFC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</w:tcPr>
          <w:p w:rsidR="00E84AFC" w:rsidRPr="00EB681A" w:rsidRDefault="00E84AFC" w:rsidP="00E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84AFC" w:rsidRPr="00EB681A" w:rsidRDefault="00E84AFC" w:rsidP="0072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</w:t>
            </w:r>
          </w:p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декабря 2017 года,</w:t>
            </w:r>
          </w:p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E84AFC" w:rsidP="00E7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декабря 2017 </w:t>
            </w: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года,</w:t>
            </w:r>
          </w:p>
          <w:p w:rsidR="00E84AFC" w:rsidRPr="00EB681A" w:rsidRDefault="00E84AFC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84AFC" w:rsidRPr="00EB681A" w:rsidRDefault="00E84AFC" w:rsidP="00AF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Зал и библиотека ИМЦ</w:t>
            </w:r>
          </w:p>
        </w:tc>
        <w:tc>
          <w:tcPr>
            <w:tcW w:w="4330" w:type="dxa"/>
          </w:tcPr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Письменные принадлежности (чёрная или синяя ручка)</w:t>
            </w: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декабря 2017 года,</w:t>
            </w:r>
          </w:p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Зал и библиотека  ИМЦ </w:t>
            </w:r>
          </w:p>
        </w:tc>
        <w:tc>
          <w:tcPr>
            <w:tcW w:w="4330" w:type="dxa"/>
          </w:tcPr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декабря 2017 года,</w:t>
            </w:r>
          </w:p>
          <w:p w:rsidR="00E84AFC" w:rsidRPr="00EB681A" w:rsidRDefault="00E84AFC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E84AFC" w:rsidRPr="00EB681A" w:rsidRDefault="003C740F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84AFC" w:rsidRPr="00EB681A" w:rsidRDefault="003C740F" w:rsidP="00E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КОГОБУ «Лицей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оветска»</w:t>
            </w:r>
            <w:r w:rsidR="00EB681A"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1A"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330" w:type="dxa"/>
          </w:tcPr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ручка);</w:t>
            </w:r>
          </w:p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декабря 2017 года,</w:t>
            </w:r>
          </w:p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84AFC" w:rsidRPr="00EB681A" w:rsidRDefault="003921BA" w:rsidP="0048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4AFC" w:rsidRPr="00EB68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</w:tcPr>
          <w:p w:rsidR="00E84AFC" w:rsidRPr="00EB681A" w:rsidRDefault="00E84AFC" w:rsidP="0082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МКОУ СОШ с УИОП №2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оветска</w:t>
            </w:r>
          </w:p>
        </w:tc>
        <w:tc>
          <w:tcPr>
            <w:tcW w:w="4330" w:type="dxa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40F"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Проект и изделие; </w:t>
            </w:r>
          </w:p>
          <w:p w:rsidR="00E84AFC" w:rsidRPr="00EB681A" w:rsidRDefault="00E84AFC" w:rsidP="003C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3C740F" w:rsidRPr="00EB681A">
              <w:rPr>
                <w:rFonts w:ascii="Times New Roman" w:hAnsi="Times New Roman" w:cs="Times New Roman"/>
                <w:sz w:val="24"/>
                <w:szCs w:val="24"/>
              </w:rPr>
              <w:t>о-чертёжные</w:t>
            </w:r>
            <w:proofErr w:type="spellEnd"/>
            <w:r w:rsidR="003C740F"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</w:t>
            </w: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декабря 2017 года,</w:t>
            </w:r>
          </w:p>
          <w:p w:rsidR="00E84AFC" w:rsidRPr="00EB681A" w:rsidRDefault="00E84AFC" w:rsidP="009C73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E84AFC" w:rsidP="0048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МКОУ СОШ с УИОП №2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оветска</w:t>
            </w:r>
          </w:p>
        </w:tc>
        <w:tc>
          <w:tcPr>
            <w:tcW w:w="4330" w:type="dxa"/>
          </w:tcPr>
          <w:p w:rsidR="00E84AFC" w:rsidRPr="00EB681A" w:rsidRDefault="00E84AFC" w:rsidP="00E7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</w:tc>
      </w:tr>
      <w:tr w:rsidR="00E84AFC" w:rsidRPr="00EB681A" w:rsidTr="00EB681A">
        <w:tc>
          <w:tcPr>
            <w:tcW w:w="1951" w:type="dxa"/>
            <w:vMerge w:val="restart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декабря 2017 года,</w:t>
            </w:r>
          </w:p>
          <w:p w:rsidR="00E84AFC" w:rsidRPr="00EB681A" w:rsidRDefault="00E84AFC" w:rsidP="00826F2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vMerge w:val="restart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Merge w:val="restart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7" w:type="dxa"/>
          </w:tcPr>
          <w:p w:rsidR="00E84AFC" w:rsidRPr="00EB681A" w:rsidRDefault="00E84AFC" w:rsidP="0082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 Зал ИМЦ</w:t>
            </w:r>
          </w:p>
        </w:tc>
        <w:tc>
          <w:tcPr>
            <w:tcW w:w="4330" w:type="dxa"/>
            <w:vMerge w:val="restart"/>
          </w:tcPr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82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FC" w:rsidRPr="00EB681A" w:rsidTr="00EB681A">
        <w:tc>
          <w:tcPr>
            <w:tcW w:w="1951" w:type="dxa"/>
            <w:vMerge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</w:tcPr>
          <w:p w:rsidR="00E84AFC" w:rsidRPr="00EB681A" w:rsidRDefault="00E84AFC" w:rsidP="00826F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МОУ СОШ с УИОП №1</w:t>
            </w:r>
            <w:r w:rsidR="00EB681A"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B681A"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B681A"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оветска </w:t>
            </w:r>
            <w:r w:rsidR="00EB681A"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(10.30-14.00)</w:t>
            </w:r>
            <w:r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84AFC" w:rsidRPr="00EB681A" w:rsidRDefault="00E84AFC" w:rsidP="0082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КОГОБУ СПО «ИПК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оветска»</w:t>
            </w:r>
            <w:r w:rsidR="00EB681A"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1A"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(14.00-15.00)</w:t>
            </w:r>
            <w:r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84AFC" w:rsidRPr="00EB681A" w:rsidRDefault="00E84AFC" w:rsidP="0082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МОУ ДО ДЮСШ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оветска</w:t>
            </w:r>
            <w:r w:rsidR="00EB681A"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1A"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(10.30-14.00)</w:t>
            </w:r>
          </w:p>
        </w:tc>
        <w:tc>
          <w:tcPr>
            <w:tcW w:w="4330" w:type="dxa"/>
            <w:vMerge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FC" w:rsidRPr="00EB681A" w:rsidTr="00EB681A">
        <w:tc>
          <w:tcPr>
            <w:tcW w:w="1951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24 декабря 2017 года,</w:t>
            </w:r>
          </w:p>
          <w:p w:rsidR="00E84AFC" w:rsidRPr="00EB681A" w:rsidRDefault="00E84AFC" w:rsidP="009C7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</w:tcPr>
          <w:p w:rsidR="00E84AFC" w:rsidRPr="00EB681A" w:rsidRDefault="00E84AFC" w:rsidP="009C732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6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E84AFC" w:rsidRPr="00EB681A" w:rsidRDefault="00E84AFC" w:rsidP="009C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E84AFC" w:rsidRPr="00EB681A" w:rsidRDefault="00E84AFC" w:rsidP="00EB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КОГОБУ «Лицей г</w:t>
            </w:r>
            <w:proofErr w:type="gramStart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681A">
              <w:rPr>
                <w:rFonts w:ascii="Times New Roman" w:hAnsi="Times New Roman" w:cs="Times New Roman"/>
                <w:sz w:val="24"/>
                <w:szCs w:val="24"/>
              </w:rPr>
              <w:t xml:space="preserve">оветска» </w:t>
            </w:r>
            <w:r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</w:t>
            </w:r>
            <w:r w:rsidR="005414CD"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согласованию</w:t>
            </w:r>
            <w:r w:rsidRPr="00EB68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30" w:type="dxa"/>
          </w:tcPr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Сменная обувь или бахилы;</w:t>
            </w:r>
          </w:p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1A">
              <w:rPr>
                <w:rFonts w:ascii="Times New Roman" w:hAnsi="Times New Roman" w:cs="Times New Roman"/>
                <w:sz w:val="24"/>
                <w:szCs w:val="24"/>
              </w:rPr>
              <w:t>- Письменные принадлежности (чёрная или синяя ручка)</w:t>
            </w:r>
          </w:p>
          <w:p w:rsidR="00E84AFC" w:rsidRPr="00EB681A" w:rsidRDefault="00E84AFC" w:rsidP="0048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32C" w:rsidRPr="00EB681A" w:rsidRDefault="009C732C" w:rsidP="009C7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32C" w:rsidRPr="00EB681A" w:rsidSect="009C73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003D"/>
    <w:rsid w:val="000D389F"/>
    <w:rsid w:val="003921BA"/>
    <w:rsid w:val="003C740F"/>
    <w:rsid w:val="00483DD4"/>
    <w:rsid w:val="005414CD"/>
    <w:rsid w:val="005B75A1"/>
    <w:rsid w:val="0072344A"/>
    <w:rsid w:val="00727966"/>
    <w:rsid w:val="00744D6F"/>
    <w:rsid w:val="0077694E"/>
    <w:rsid w:val="007A5BF8"/>
    <w:rsid w:val="0081003D"/>
    <w:rsid w:val="00826F24"/>
    <w:rsid w:val="009C732C"/>
    <w:rsid w:val="00A91563"/>
    <w:rsid w:val="00AB4FE7"/>
    <w:rsid w:val="00AF16ED"/>
    <w:rsid w:val="00BF2B16"/>
    <w:rsid w:val="00D95BC3"/>
    <w:rsid w:val="00DE0543"/>
    <w:rsid w:val="00E2565E"/>
    <w:rsid w:val="00E708C1"/>
    <w:rsid w:val="00E84AFC"/>
    <w:rsid w:val="00EB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MakoveevaOB</dc:creator>
  <cp:keywords/>
  <dc:description/>
  <cp:lastModifiedBy>MakoveevaOB</cp:lastModifiedBy>
  <cp:revision>6</cp:revision>
  <cp:lastPrinted>2017-11-02T13:24:00Z</cp:lastPrinted>
  <dcterms:created xsi:type="dcterms:W3CDTF">2017-10-19T06:35:00Z</dcterms:created>
  <dcterms:modified xsi:type="dcterms:W3CDTF">2017-11-02T13:24:00Z</dcterms:modified>
</cp:coreProperties>
</file>