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D" w:rsidRPr="00EB681A" w:rsidRDefault="000D389F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81003D" w:rsidRPr="00EB681A">
        <w:rPr>
          <w:rFonts w:ascii="Times New Roman" w:hAnsi="Times New Roman" w:cs="Times New Roman"/>
          <w:sz w:val="24"/>
          <w:szCs w:val="24"/>
        </w:rPr>
        <w:t>УТВЕРЖДАЮ</w:t>
      </w:r>
    </w:p>
    <w:p w:rsidR="0081003D" w:rsidRPr="00EB681A" w:rsidRDefault="00A3129B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81003D" w:rsidRPr="00EB681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003D" w:rsidRPr="00EB681A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81003D" w:rsidRPr="00EB681A" w:rsidRDefault="0081003D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</w:p>
    <w:p w:rsidR="0081003D" w:rsidRPr="00EB681A" w:rsidRDefault="00A3129B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0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0D389F" w:rsidRPr="00EB681A">
        <w:rPr>
          <w:rFonts w:ascii="Times New Roman" w:hAnsi="Times New Roman" w:cs="Times New Roman"/>
          <w:sz w:val="24"/>
          <w:szCs w:val="24"/>
        </w:rPr>
        <w:t>.201</w:t>
      </w:r>
      <w:r w:rsidR="00117C01">
        <w:rPr>
          <w:rFonts w:ascii="Times New Roman" w:hAnsi="Times New Roman" w:cs="Times New Roman"/>
          <w:sz w:val="24"/>
          <w:szCs w:val="24"/>
        </w:rPr>
        <w:t>8</w:t>
      </w:r>
      <w:r w:rsidR="000D389F" w:rsidRPr="00EB681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C732C" w:rsidRPr="00EB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 Курлаева</w:t>
      </w: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81A" w:rsidRPr="00EB681A" w:rsidRDefault="00EB681A" w:rsidP="009C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 xml:space="preserve"> проведения муниципального этапа </w:t>
      </w:r>
      <w:r w:rsidR="00117C01">
        <w:rPr>
          <w:rFonts w:ascii="Times New Roman" w:hAnsi="Times New Roman" w:cs="Times New Roman"/>
          <w:b/>
          <w:sz w:val="24"/>
          <w:szCs w:val="24"/>
        </w:rPr>
        <w:t xml:space="preserve">олимпиад </w:t>
      </w:r>
      <w:r w:rsidRPr="00EB681A">
        <w:rPr>
          <w:rFonts w:ascii="Times New Roman" w:hAnsi="Times New Roman" w:cs="Times New Roman"/>
          <w:b/>
          <w:sz w:val="24"/>
          <w:szCs w:val="24"/>
        </w:rPr>
        <w:t>в 201</w:t>
      </w:r>
      <w:r w:rsidR="00117C01">
        <w:rPr>
          <w:rFonts w:ascii="Times New Roman" w:hAnsi="Times New Roman" w:cs="Times New Roman"/>
          <w:b/>
          <w:sz w:val="24"/>
          <w:szCs w:val="24"/>
        </w:rPr>
        <w:t>8</w:t>
      </w:r>
      <w:r w:rsidRPr="00EB681A">
        <w:rPr>
          <w:rFonts w:ascii="Times New Roman" w:hAnsi="Times New Roman" w:cs="Times New Roman"/>
          <w:b/>
          <w:sz w:val="24"/>
          <w:szCs w:val="24"/>
        </w:rPr>
        <w:t>-201</w:t>
      </w:r>
      <w:r w:rsidR="00117C01">
        <w:rPr>
          <w:rFonts w:ascii="Times New Roman" w:hAnsi="Times New Roman" w:cs="Times New Roman"/>
          <w:b/>
          <w:sz w:val="24"/>
          <w:szCs w:val="24"/>
        </w:rPr>
        <w:t>9</w:t>
      </w:r>
      <w:r w:rsidRPr="00EB68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992"/>
        <w:gridCol w:w="1134"/>
        <w:gridCol w:w="3827"/>
        <w:gridCol w:w="4330"/>
      </w:tblGrid>
      <w:tr w:rsidR="009C732C" w:rsidRPr="00EB681A" w:rsidTr="00EB681A">
        <w:tc>
          <w:tcPr>
            <w:tcW w:w="1951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9C732C" w:rsidRPr="00EB681A" w:rsidRDefault="00826F24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330" w:type="dxa"/>
          </w:tcPr>
          <w:p w:rsidR="009C732C" w:rsidRPr="00EB681A" w:rsidRDefault="00EB681A" w:rsidP="00E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иметь</w:t>
            </w:r>
          </w:p>
        </w:tc>
      </w:tr>
      <w:tr w:rsidR="00963F27" w:rsidRPr="00EB681A" w:rsidTr="00EB681A">
        <w:tc>
          <w:tcPr>
            <w:tcW w:w="1951" w:type="dxa"/>
          </w:tcPr>
          <w:p w:rsidR="00963F27" w:rsidRPr="00963F27" w:rsidRDefault="00963F27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03.11.2018</w:t>
            </w:r>
          </w:p>
          <w:p w:rsidR="00963F27" w:rsidRPr="00963F27" w:rsidRDefault="00963F27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27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963F27" w:rsidRPr="00EB681A" w:rsidRDefault="00963F27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63F27" w:rsidRPr="00EB681A" w:rsidRDefault="00963F27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63F27" w:rsidRPr="00EB681A" w:rsidRDefault="00963F27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</w:tcPr>
          <w:p w:rsidR="00963F27" w:rsidRPr="00EB681A" w:rsidRDefault="00963F27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КОГОБУ «Лицей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оветска» </w:t>
            </w:r>
            <w:r w:rsidRPr="00963F27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330" w:type="dxa"/>
          </w:tcPr>
          <w:p w:rsidR="00963F27" w:rsidRPr="00EB681A" w:rsidRDefault="00963F27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963F27" w:rsidRPr="00EB681A" w:rsidRDefault="00963F27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c>
          <w:tcPr>
            <w:tcW w:w="1951" w:type="dxa"/>
          </w:tcPr>
          <w:p w:rsidR="00EC1BFF" w:rsidRPr="00EC1BFF" w:rsidRDefault="00EC1BFF" w:rsidP="00EC1BF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1B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08.11.2018</w:t>
            </w:r>
          </w:p>
          <w:p w:rsidR="00EC1BFF" w:rsidRPr="00EC1BFF" w:rsidRDefault="00EC1BFF" w:rsidP="00EC1BF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EC1BFF" w:rsidRPr="00EC1BFF" w:rsidRDefault="00EC1BFF" w:rsidP="00F4778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Избирательное право</w:t>
            </w:r>
          </w:p>
        </w:tc>
        <w:tc>
          <w:tcPr>
            <w:tcW w:w="992" w:type="dxa"/>
          </w:tcPr>
          <w:p w:rsidR="00EC1BFF" w:rsidRPr="00EC1BFF" w:rsidRDefault="00EC1BFF" w:rsidP="00F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C1BFF" w:rsidRPr="00EC1BFF" w:rsidRDefault="00EC1BFF" w:rsidP="00F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C1BFF" w:rsidRDefault="00EC1BFF" w:rsidP="00F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C1BFF" w:rsidRDefault="00EC1BFF" w:rsidP="00F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C1BFF" w:rsidRDefault="00EC1BFF" w:rsidP="00F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c>
          <w:tcPr>
            <w:tcW w:w="1951" w:type="dxa"/>
            <w:vMerge w:val="restart"/>
          </w:tcPr>
          <w:p w:rsidR="00EC1BFF" w:rsidRPr="00963F27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3F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09.11.2018</w:t>
            </w:r>
          </w:p>
          <w:p w:rsidR="00EC1BFF" w:rsidRPr="00EB681A" w:rsidRDefault="00EC1BFF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vMerge w:val="restart"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 w:val="restart"/>
          </w:tcPr>
          <w:p w:rsidR="00EC1BFF" w:rsidRPr="00EC1BFF" w:rsidRDefault="00EC1BFF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EC1BFF" w:rsidRPr="00EB681A" w:rsidRDefault="00EC1BFF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c>
          <w:tcPr>
            <w:tcW w:w="1951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Merge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C1BFF" w:rsidRPr="00EB681A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B681A">
        <w:tc>
          <w:tcPr>
            <w:tcW w:w="1951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C1BFF" w:rsidRPr="00EB681A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B681A">
        <w:tc>
          <w:tcPr>
            <w:tcW w:w="1951" w:type="dxa"/>
            <w:vMerge w:val="restart"/>
          </w:tcPr>
          <w:p w:rsidR="00EC1BFF" w:rsidRPr="00963F27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3F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10.11.2018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vMerge w:val="restart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 w:val="restart"/>
          </w:tcPr>
          <w:p w:rsidR="00EC1BFF" w:rsidRPr="00EC1BFF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c>
          <w:tcPr>
            <w:tcW w:w="1951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Merge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C1BFF" w:rsidRPr="00EB681A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B681A">
        <w:tc>
          <w:tcPr>
            <w:tcW w:w="1951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/>
          </w:tcPr>
          <w:p w:rsidR="00EC1BFF" w:rsidRPr="00EC1BFF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C1BFF" w:rsidRPr="00EB681A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B681A">
        <w:tc>
          <w:tcPr>
            <w:tcW w:w="1951" w:type="dxa"/>
          </w:tcPr>
          <w:p w:rsidR="00EC1BFF" w:rsidRPr="00963F27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КОГОБУ «Лицей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оветска» 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B681A">
        <w:tc>
          <w:tcPr>
            <w:tcW w:w="1951" w:type="dxa"/>
          </w:tcPr>
          <w:p w:rsidR="00EC1BFF" w:rsidRPr="00F72536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13.11.2018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C1BFF" w:rsidRPr="00EC1BFF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C1BFF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c>
          <w:tcPr>
            <w:tcW w:w="1951" w:type="dxa"/>
          </w:tcPr>
          <w:p w:rsidR="00EC1BFF" w:rsidRPr="00F72536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14.11.2018</w:t>
            </w:r>
          </w:p>
          <w:p w:rsidR="00EC1BFF" w:rsidRPr="00EB681A" w:rsidRDefault="00EC1BFF" w:rsidP="00F72536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Проект или исследовательская работа по экологии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принадлежности (чёрная </w:t>
            </w:r>
            <w:r w:rsidRPr="00E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синяя ручка)</w:t>
            </w:r>
          </w:p>
        </w:tc>
      </w:tr>
      <w:tr w:rsidR="00EC1BFF" w:rsidRPr="00EB681A" w:rsidTr="00EB681A">
        <w:trPr>
          <w:trHeight w:val="986"/>
        </w:trPr>
        <w:tc>
          <w:tcPr>
            <w:tcW w:w="1951" w:type="dxa"/>
          </w:tcPr>
          <w:p w:rsidR="00EC1BFF" w:rsidRPr="00F72536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17.11.2018</w:t>
            </w:r>
          </w:p>
          <w:p w:rsidR="00EC1BFF" w:rsidRPr="00EB681A" w:rsidRDefault="00EC1BFF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C1BFF" w:rsidRPr="00EB681A" w:rsidRDefault="00EC1BFF" w:rsidP="0039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C1BFF" w:rsidRPr="00EB681A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FF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rPr>
          <w:trHeight w:val="986"/>
        </w:trPr>
        <w:tc>
          <w:tcPr>
            <w:tcW w:w="1951" w:type="dxa"/>
          </w:tcPr>
          <w:p w:rsidR="00EC1BFF" w:rsidRPr="00F72536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EB681A">
        <w:trPr>
          <w:trHeight w:val="986"/>
        </w:trPr>
        <w:tc>
          <w:tcPr>
            <w:tcW w:w="1951" w:type="dxa"/>
          </w:tcPr>
          <w:p w:rsidR="00EC1BFF" w:rsidRPr="00F72536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19.11.2018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F72536">
        <w:trPr>
          <w:trHeight w:val="406"/>
        </w:trPr>
        <w:tc>
          <w:tcPr>
            <w:tcW w:w="1951" w:type="dxa"/>
            <w:vMerge w:val="restart"/>
          </w:tcPr>
          <w:p w:rsidR="00EC1BFF" w:rsidRPr="00F72536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22.11.2018</w:t>
            </w:r>
          </w:p>
          <w:p w:rsidR="00EC1BFF" w:rsidRPr="00EB681A" w:rsidRDefault="00EC1BFF" w:rsidP="00F725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vMerge w:val="restart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 w:val="restart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-Токая тетрадь 12 листов для 9-11 классов</w:t>
            </w:r>
          </w:p>
        </w:tc>
      </w:tr>
      <w:tr w:rsidR="00EC1BFF" w:rsidRPr="00EB681A" w:rsidTr="00EB681A">
        <w:trPr>
          <w:trHeight w:val="986"/>
        </w:trPr>
        <w:tc>
          <w:tcPr>
            <w:tcW w:w="1951" w:type="dxa"/>
            <w:vMerge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Merge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F72536">
        <w:trPr>
          <w:trHeight w:val="269"/>
        </w:trPr>
        <w:tc>
          <w:tcPr>
            <w:tcW w:w="1951" w:type="dxa"/>
            <w:vMerge w:val="restart"/>
          </w:tcPr>
          <w:p w:rsidR="00EC1BFF" w:rsidRPr="00F72536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23.11.2018</w:t>
            </w:r>
          </w:p>
          <w:p w:rsidR="00EC1BFF" w:rsidRPr="00EB681A" w:rsidRDefault="00EC1BFF" w:rsidP="00F72536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ятница</w:t>
            </w:r>
          </w:p>
        </w:tc>
        <w:tc>
          <w:tcPr>
            <w:tcW w:w="2552" w:type="dxa"/>
            <w:vMerge w:val="restart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 Зал ИМЦ</w:t>
            </w:r>
          </w:p>
        </w:tc>
        <w:tc>
          <w:tcPr>
            <w:tcW w:w="4330" w:type="dxa"/>
            <w:vMerge w:val="restart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форма</w:t>
            </w: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B681A">
        <w:trPr>
          <w:trHeight w:val="986"/>
        </w:trPr>
        <w:tc>
          <w:tcPr>
            <w:tcW w:w="1951" w:type="dxa"/>
            <w:vMerge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МОУ СОШ с УИОП №1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оветска 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(10.30-14.00),</w:t>
            </w:r>
          </w:p>
          <w:p w:rsidR="00EC1BFF" w:rsidRPr="00EB681A" w:rsidRDefault="00EC1BFF" w:rsidP="00A3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КОГОБУ СПО «ИПК г</w:t>
            </w:r>
            <w:proofErr w:type="gram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оветска» </w:t>
            </w:r>
            <w:r w:rsidR="00DD499F"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30" w:type="dxa"/>
            <w:vMerge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EC4188">
        <w:trPr>
          <w:trHeight w:val="865"/>
        </w:trPr>
        <w:tc>
          <w:tcPr>
            <w:tcW w:w="1951" w:type="dxa"/>
          </w:tcPr>
          <w:p w:rsidR="00EC1BFF" w:rsidRPr="00F72536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2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25.11.2018</w:t>
            </w:r>
          </w:p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воскресение</w:t>
            </w:r>
          </w:p>
        </w:tc>
        <w:tc>
          <w:tcPr>
            <w:tcW w:w="2552" w:type="dxa"/>
          </w:tcPr>
          <w:p w:rsidR="00EC1BFF" w:rsidRPr="00EB681A" w:rsidRDefault="00EC1BFF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</w:tcPr>
          <w:p w:rsidR="00EC1BFF" w:rsidRPr="00EB681A" w:rsidRDefault="00EC1BFF" w:rsidP="00E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C1BFF" w:rsidRPr="00EB681A" w:rsidRDefault="00EC1BF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C1BFF" w:rsidRPr="00EB681A" w:rsidRDefault="00EC1BFF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Зал и библиотека ИМЦ </w:t>
            </w:r>
          </w:p>
        </w:tc>
        <w:tc>
          <w:tcPr>
            <w:tcW w:w="4330" w:type="dxa"/>
          </w:tcPr>
          <w:p w:rsidR="00EC1BFF" w:rsidRPr="00EB681A" w:rsidRDefault="00EC1BFF" w:rsidP="0072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C1BFF" w:rsidRPr="00EB681A" w:rsidRDefault="00EC1BFF" w:rsidP="0072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непрограммируемый калькулятор;</w:t>
            </w:r>
          </w:p>
          <w:p w:rsidR="00EC1BFF" w:rsidRPr="00EB681A" w:rsidRDefault="00EC1BFF" w:rsidP="0072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канцелярские принадлежности</w:t>
            </w:r>
          </w:p>
        </w:tc>
      </w:tr>
      <w:tr w:rsidR="00A3129B" w:rsidRPr="00EB681A" w:rsidTr="00A3129B">
        <w:trPr>
          <w:trHeight w:val="547"/>
        </w:trPr>
        <w:tc>
          <w:tcPr>
            <w:tcW w:w="1951" w:type="dxa"/>
            <w:vMerge w:val="restart"/>
          </w:tcPr>
          <w:p w:rsidR="00A3129B" w:rsidRPr="00EC4188" w:rsidRDefault="00A3129B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26.11.2018</w:t>
            </w:r>
          </w:p>
          <w:p w:rsidR="00A3129B" w:rsidRPr="00EB681A" w:rsidRDefault="00A3129B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vMerge w:val="restart"/>
          </w:tcPr>
          <w:p w:rsidR="00A3129B" w:rsidRPr="00EB681A" w:rsidRDefault="00A3129B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A3129B" w:rsidRPr="00EB681A" w:rsidRDefault="00A3129B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3129B" w:rsidRPr="00EB681A" w:rsidRDefault="00A3129B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9B" w:rsidRPr="00EB681A" w:rsidRDefault="00A3129B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3129B" w:rsidRPr="00EB681A" w:rsidRDefault="00A3129B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3129B" w:rsidRPr="00EB681A" w:rsidRDefault="00A3129B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A3129B" w:rsidRPr="00EB681A" w:rsidRDefault="00A3129B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A3129B" w:rsidRPr="00EB681A" w:rsidRDefault="00A3129B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A3129B" w:rsidRPr="00EB681A" w:rsidRDefault="00A3129B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-Токая тетрадь 12 листов для 9-11 классов</w:t>
            </w:r>
          </w:p>
        </w:tc>
      </w:tr>
      <w:tr w:rsidR="00EC1BFF" w:rsidRPr="00EB681A" w:rsidTr="008D731D">
        <w:trPr>
          <w:trHeight w:val="136"/>
        </w:trPr>
        <w:tc>
          <w:tcPr>
            <w:tcW w:w="1951" w:type="dxa"/>
            <w:vMerge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Merge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A3129B">
        <w:trPr>
          <w:trHeight w:val="845"/>
        </w:trPr>
        <w:tc>
          <w:tcPr>
            <w:tcW w:w="1951" w:type="dxa"/>
          </w:tcPr>
          <w:p w:rsidR="00EC1BFF" w:rsidRPr="008D731D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28.11.2018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8D731D">
        <w:trPr>
          <w:trHeight w:val="964"/>
        </w:trPr>
        <w:tc>
          <w:tcPr>
            <w:tcW w:w="1951" w:type="dxa"/>
          </w:tcPr>
          <w:p w:rsidR="00EC1BFF" w:rsidRPr="008D731D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30.11.2018</w:t>
            </w:r>
          </w:p>
          <w:p w:rsidR="00EC1BFF" w:rsidRPr="00EB681A" w:rsidRDefault="00EC1BFF" w:rsidP="008D731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A3129B">
        <w:trPr>
          <w:trHeight w:val="859"/>
        </w:trPr>
        <w:tc>
          <w:tcPr>
            <w:tcW w:w="1951" w:type="dxa"/>
          </w:tcPr>
          <w:p w:rsidR="00EC1BFF" w:rsidRPr="008D731D" w:rsidRDefault="00EC1BFF" w:rsidP="008D73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02.12.2018 </w:t>
            </w:r>
          </w:p>
          <w:p w:rsidR="00EC1BFF" w:rsidRPr="00EB681A" w:rsidRDefault="00EC1BFF" w:rsidP="008D73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B406A0" w:rsidP="00B4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BFF" w:rsidRPr="00EB68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Зал и библиотека  ИМЦ 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F" w:rsidRPr="00EB681A" w:rsidTr="008D731D">
        <w:trPr>
          <w:trHeight w:val="811"/>
        </w:trPr>
        <w:tc>
          <w:tcPr>
            <w:tcW w:w="1951" w:type="dxa"/>
          </w:tcPr>
          <w:p w:rsidR="00EC1BFF" w:rsidRPr="008D731D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09.12.2018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8D731D">
        <w:trPr>
          <w:trHeight w:val="1070"/>
        </w:trPr>
        <w:tc>
          <w:tcPr>
            <w:tcW w:w="1951" w:type="dxa"/>
          </w:tcPr>
          <w:p w:rsidR="00EC1BFF" w:rsidRPr="008D731D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13.12.2018</w:t>
            </w:r>
          </w:p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МКОУ СОШ с УИОП №2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- Проект и изделие; 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Письменно-чертёжные</w:t>
            </w:r>
            <w:proofErr w:type="spell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 принадлежности </w:t>
            </w:r>
          </w:p>
        </w:tc>
      </w:tr>
      <w:tr w:rsidR="00EC1BFF" w:rsidRPr="00EB681A" w:rsidTr="008D731D">
        <w:trPr>
          <w:trHeight w:val="904"/>
        </w:trPr>
        <w:tc>
          <w:tcPr>
            <w:tcW w:w="1951" w:type="dxa"/>
          </w:tcPr>
          <w:p w:rsidR="00EC1BFF" w:rsidRPr="008D731D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15.12.2018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МКОУ СОШ с УИОП №2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C1BFF" w:rsidRPr="00EB681A" w:rsidTr="00A3129B">
        <w:trPr>
          <w:trHeight w:val="1000"/>
        </w:trPr>
        <w:tc>
          <w:tcPr>
            <w:tcW w:w="1951" w:type="dxa"/>
          </w:tcPr>
          <w:p w:rsidR="00EC1BFF" w:rsidRPr="008D731D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3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16.12.2018</w:t>
            </w:r>
          </w:p>
          <w:p w:rsidR="00EC1BFF" w:rsidRPr="00EB681A" w:rsidRDefault="00EC1BFF" w:rsidP="00F740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C1BFF" w:rsidRPr="00EB681A" w:rsidRDefault="00EC1BFF" w:rsidP="00F7409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C1BFF" w:rsidRPr="00EB681A" w:rsidRDefault="00EC1BFF" w:rsidP="00F7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КОГОБУ «Лицей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оветска» 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330" w:type="dxa"/>
          </w:tcPr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</w:t>
            </w:r>
            <w:r w:rsidR="00A3129B">
              <w:rPr>
                <w:rFonts w:ascii="Times New Roman" w:hAnsi="Times New Roman" w:cs="Times New Roman"/>
                <w:sz w:val="24"/>
                <w:szCs w:val="24"/>
              </w:rPr>
              <w:t>жности (чёрная или синяя ручка)</w:t>
            </w:r>
          </w:p>
          <w:p w:rsidR="00EC1BFF" w:rsidRPr="00EB681A" w:rsidRDefault="00EC1BFF" w:rsidP="00F7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32C" w:rsidRPr="00EB681A" w:rsidSect="009C73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003D"/>
    <w:rsid w:val="000464EF"/>
    <w:rsid w:val="000D389F"/>
    <w:rsid w:val="00117C01"/>
    <w:rsid w:val="003664AE"/>
    <w:rsid w:val="003921BA"/>
    <w:rsid w:val="003C740F"/>
    <w:rsid w:val="003F2EFE"/>
    <w:rsid w:val="00483DD4"/>
    <w:rsid w:val="005414CD"/>
    <w:rsid w:val="005B75A1"/>
    <w:rsid w:val="006F08B8"/>
    <w:rsid w:val="0072344A"/>
    <w:rsid w:val="00727966"/>
    <w:rsid w:val="00744D6F"/>
    <w:rsid w:val="0077694E"/>
    <w:rsid w:val="007A5BF8"/>
    <w:rsid w:val="0081003D"/>
    <w:rsid w:val="00826F24"/>
    <w:rsid w:val="008D731D"/>
    <w:rsid w:val="00913382"/>
    <w:rsid w:val="00963F27"/>
    <w:rsid w:val="009C732C"/>
    <w:rsid w:val="00A3129B"/>
    <w:rsid w:val="00A91563"/>
    <w:rsid w:val="00AB4FE7"/>
    <w:rsid w:val="00AF16ED"/>
    <w:rsid w:val="00B406A0"/>
    <w:rsid w:val="00BF2B16"/>
    <w:rsid w:val="00C0619A"/>
    <w:rsid w:val="00D65DE3"/>
    <w:rsid w:val="00D95BC3"/>
    <w:rsid w:val="00DB3601"/>
    <w:rsid w:val="00DD499F"/>
    <w:rsid w:val="00DE0543"/>
    <w:rsid w:val="00E2565E"/>
    <w:rsid w:val="00E708C1"/>
    <w:rsid w:val="00E84AFC"/>
    <w:rsid w:val="00EB681A"/>
    <w:rsid w:val="00EC1BFF"/>
    <w:rsid w:val="00EC4188"/>
    <w:rsid w:val="00F7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MakoveevaOB</dc:creator>
  <cp:keywords/>
  <dc:description/>
  <cp:lastModifiedBy>MakoveevaOB</cp:lastModifiedBy>
  <cp:revision>15</cp:revision>
  <cp:lastPrinted>2017-11-02T13:24:00Z</cp:lastPrinted>
  <dcterms:created xsi:type="dcterms:W3CDTF">2017-10-19T06:35:00Z</dcterms:created>
  <dcterms:modified xsi:type="dcterms:W3CDTF">2018-11-02T06:18:00Z</dcterms:modified>
</cp:coreProperties>
</file>