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BC" w:rsidRPr="0079043F" w:rsidRDefault="007D7FBC" w:rsidP="007D7F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43F">
        <w:rPr>
          <w:rFonts w:ascii="Times New Roman" w:hAnsi="Times New Roman" w:cs="Times New Roman"/>
          <w:b/>
          <w:sz w:val="24"/>
          <w:szCs w:val="24"/>
          <w:u w:val="single"/>
        </w:rPr>
        <w:t>ПЛАН массовых мероприятий на 2017-2018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78"/>
        <w:gridCol w:w="7515"/>
        <w:gridCol w:w="2551"/>
        <w:gridCol w:w="3542"/>
      </w:tblGrid>
      <w:tr w:rsidR="007D7FBC" w:rsidRPr="0079043F" w:rsidTr="00773566">
        <w:tc>
          <w:tcPr>
            <w:tcW w:w="1087" w:type="dxa"/>
          </w:tcPr>
          <w:p w:rsidR="007D7FBC" w:rsidRPr="0079043F" w:rsidRDefault="007D7FBC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526" w:type="dxa"/>
          </w:tcPr>
          <w:p w:rsidR="007D7FBC" w:rsidRPr="0079043F" w:rsidRDefault="007D7FBC" w:rsidP="007D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7D7FBC" w:rsidRPr="0079043F" w:rsidRDefault="007D7FBC" w:rsidP="007D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545" w:type="dxa"/>
          </w:tcPr>
          <w:p w:rsidR="007D7FBC" w:rsidRPr="0079043F" w:rsidRDefault="007D7FBC" w:rsidP="007D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773566" w:rsidRPr="0079043F" w:rsidTr="00773566">
        <w:tc>
          <w:tcPr>
            <w:tcW w:w="1087" w:type="dxa"/>
            <w:vMerge w:val="restart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12.09.2017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- Совещание с ответственными за питание, медиками и поварами ОО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Отв. за питание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Управление образованием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25.09-25.10.2017   Школьный этап Всероссийской олимпиады школьников по предметам учебного плана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4-11 классов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, специалист ИМЦ Управления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Сентябрьские сроки сдачи ГИА-9: 05.09 – русский язык, 11.09 – биология, 13.09 – обществознание)</w:t>
            </w:r>
            <w:proofErr w:type="gramEnd"/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МКОУ СОШ с УИОП №2</w:t>
            </w:r>
          </w:p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МКОУ ООШ №4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педагогов-психологов,  логопедов, дефектологов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руководитель РМО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Экспертиза ООП ООО и рабочих программ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ab/>
              <w:t>ИМЦ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РМО школьных библиотекарей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73566" w:rsidRPr="0079043F" w:rsidRDefault="00773566" w:rsidP="007D7FBC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руководитель РМО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18.09.2017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НПК «Комплексное сопровождение инклюзивных форм обучения и воспитания  детей-инвалидов и детей с ОВЗ»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ЮЗОО, РУО, ОШИ г. Советска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41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28.09.2017 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2551" w:type="dxa"/>
          </w:tcPr>
          <w:p w:rsidR="00773566" w:rsidRPr="0079043F" w:rsidRDefault="00773566" w:rsidP="007D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3545" w:type="dxa"/>
          </w:tcPr>
          <w:p w:rsidR="00773566" w:rsidRPr="0079043F" w:rsidRDefault="00773566" w:rsidP="007D7FBC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22.09-15.10.2017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Заполнение отчёта ОО-1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ИМЦ, РУО</w:t>
            </w:r>
          </w:p>
        </w:tc>
      </w:tr>
      <w:tr w:rsidR="00773566" w:rsidRPr="0079043F" w:rsidTr="00773566">
        <w:tc>
          <w:tcPr>
            <w:tcW w:w="1087" w:type="dxa"/>
            <w:vMerge w:val="restart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во 2-х и 5-х классах (12.10. и  26.10)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2-х и 5-х классов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19.10.2017 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Областное совещание для муниципальных координаторов ВОМР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ВОМР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в 3-х и 7-х классах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3-х и 7-х классов СОШ с.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proofErr w:type="spell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, ООШ №4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24.10.2017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Координационный совет по ФГОС ООО в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ужа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РУО, руководители школ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ЮЗОО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ОМО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: 20.10 – для учителей начальных классов, для учителей истории в Яранске; 25.10 – для педагогов ДОУ в Пижанке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ЮЗОО, РУО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26.10.2017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Областное совещание по введению ФГОС ОВЗ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C6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Экспертиза расписаний и учебных планов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30.10.2017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РНПК учителей начальных классов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73566" w:rsidRPr="0079043F" w:rsidTr="00773566">
        <w:tc>
          <w:tcPr>
            <w:tcW w:w="1087" w:type="dxa"/>
            <w:vMerge w:val="restart"/>
          </w:tcPr>
          <w:p w:rsidR="00773566" w:rsidRPr="0079043F" w:rsidRDefault="00773566" w:rsidP="00B6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Всероссийской олимпиады школьников по предметам учебного плана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Управления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B6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Советского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B6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ОМО: 14.11 – для учителей математики, лицей г. Советска; 16.11 – для педагогов УДО,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; 22.11 – для учителей иностранного языка, СОШ №2 г. Советска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ЮЗОО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B6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Дистанционные компьютерные курсы повышения квалификации педагогов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ИРО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С 08.11.2017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Сбор заявлений на итоговое сочинение 06 декабря. Заполнение РИС ГИА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73566" w:rsidRPr="0079043F" w:rsidTr="00773566">
        <w:tc>
          <w:tcPr>
            <w:tcW w:w="1087" w:type="dxa"/>
            <w:vMerge w:val="restart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3566" w:rsidRPr="0079043F" w:rsidRDefault="00773566" w:rsidP="000B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Совещание  руководителей образовательных организаций</w:t>
            </w:r>
          </w:p>
        </w:tc>
        <w:tc>
          <w:tcPr>
            <w:tcW w:w="2551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773566" w:rsidRPr="0079043F" w:rsidRDefault="00773566" w:rsidP="007D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0B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Всероссийской олимпиады школьников по предметам учебного плана</w:t>
            </w: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Управления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06.12.2017 Итоговое сочинение (изложение) для выпускников 11-х классов</w:t>
            </w: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11-х классов</w:t>
            </w:r>
          </w:p>
        </w:tc>
        <w:tc>
          <w:tcPr>
            <w:tcW w:w="3545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ОО, ИМЦ, РУО</w:t>
            </w:r>
          </w:p>
        </w:tc>
      </w:tr>
      <w:tr w:rsidR="0079043F" w:rsidRPr="0079043F" w:rsidTr="00773566">
        <w:tc>
          <w:tcPr>
            <w:tcW w:w="1087" w:type="dxa"/>
            <w:vMerge w:val="restart"/>
          </w:tcPr>
          <w:p w:rsidR="0079043F" w:rsidRPr="0079043F" w:rsidRDefault="0079043F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26" w:type="dxa"/>
          </w:tcPr>
          <w:p w:rsidR="0079043F" w:rsidRPr="0079043F" w:rsidRDefault="0079043F" w:rsidP="00773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79043F" w:rsidRPr="0079043F" w:rsidRDefault="0079043F" w:rsidP="0077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79043F" w:rsidRPr="0079043F" w:rsidRDefault="0079043F" w:rsidP="0077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</w:tr>
      <w:tr w:rsidR="0079043F" w:rsidRPr="0079043F" w:rsidTr="00773566">
        <w:tc>
          <w:tcPr>
            <w:tcW w:w="1087" w:type="dxa"/>
            <w:vMerge/>
          </w:tcPr>
          <w:p w:rsidR="0079043F" w:rsidRPr="0079043F" w:rsidRDefault="0079043F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9043F" w:rsidRPr="0079043F" w:rsidRDefault="0079043F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Общегородское родительское собрание «Выбор профессии»</w:t>
            </w:r>
          </w:p>
        </w:tc>
        <w:tc>
          <w:tcPr>
            <w:tcW w:w="2551" w:type="dxa"/>
          </w:tcPr>
          <w:p w:rsidR="0079043F" w:rsidRPr="0079043F" w:rsidRDefault="0079043F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Родители 8-11 классов</w:t>
            </w:r>
          </w:p>
        </w:tc>
        <w:tc>
          <w:tcPr>
            <w:tcW w:w="3545" w:type="dxa"/>
          </w:tcPr>
          <w:p w:rsidR="0079043F" w:rsidRPr="0079043F" w:rsidRDefault="0079043F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РУО, ИМЦ, ЦЗН, МОУ СОШ с УИОП №1 г. Советска</w:t>
            </w:r>
          </w:p>
        </w:tc>
      </w:tr>
      <w:tr w:rsidR="0079043F" w:rsidRPr="0079043F" w:rsidTr="00773566">
        <w:tc>
          <w:tcPr>
            <w:tcW w:w="1087" w:type="dxa"/>
            <w:vMerge/>
          </w:tcPr>
          <w:p w:rsidR="0079043F" w:rsidRPr="0079043F" w:rsidRDefault="0079043F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9043F" w:rsidRPr="0079043F" w:rsidRDefault="0079043F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Общегородское родительское собрание «Приём в школу»</w:t>
            </w:r>
          </w:p>
        </w:tc>
        <w:tc>
          <w:tcPr>
            <w:tcW w:w="2551" w:type="dxa"/>
          </w:tcPr>
          <w:p w:rsidR="0079043F" w:rsidRPr="0079043F" w:rsidRDefault="0079043F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подготовительных групп ДОУ</w:t>
            </w:r>
          </w:p>
        </w:tc>
        <w:tc>
          <w:tcPr>
            <w:tcW w:w="3545" w:type="dxa"/>
          </w:tcPr>
          <w:p w:rsidR="0079043F" w:rsidRPr="0079043F" w:rsidRDefault="0079043F" w:rsidP="0079043F">
            <w:pPr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РУО, ИМЦ</w:t>
            </w:r>
          </w:p>
        </w:tc>
      </w:tr>
      <w:tr w:rsidR="00773566" w:rsidRPr="0079043F" w:rsidTr="00773566">
        <w:tc>
          <w:tcPr>
            <w:tcW w:w="1087" w:type="dxa"/>
            <w:vMerge w:val="restart"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73566" w:rsidRPr="0079043F" w:rsidRDefault="00773566" w:rsidP="00B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9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исследовательских работ и учебных проектов  « Наши надежды» (школьный этап – февраль, районный – 15 марта, окружной – апрель)</w:t>
            </w:r>
          </w:p>
          <w:p w:rsidR="00773566" w:rsidRPr="0079043F" w:rsidRDefault="00773566" w:rsidP="00773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3545" w:type="dxa"/>
          </w:tcPr>
          <w:p w:rsidR="00773566" w:rsidRPr="0079043F" w:rsidRDefault="00773566" w:rsidP="00773566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B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Конкурс проектно-исследовательских работ старшеклассников «Первые шаги в науку» (школьный этап – февраль, районный – 14 марта 2018 г, окружной – 21 марта 2018)</w:t>
            </w: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545" w:type="dxa"/>
          </w:tcPr>
          <w:p w:rsidR="00773566" w:rsidRPr="0079043F" w:rsidRDefault="00773566" w:rsidP="00773566">
            <w:pPr>
              <w:tabs>
                <w:tab w:val="left" w:pos="11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B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– 2017»</w:t>
            </w: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3545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РУО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B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</w:tr>
      <w:tr w:rsidR="00773566" w:rsidRPr="0079043F" w:rsidTr="00773566">
        <w:tc>
          <w:tcPr>
            <w:tcW w:w="1087" w:type="dxa"/>
            <w:vMerge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773566" w:rsidRPr="0079043F" w:rsidRDefault="00773566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Заполнение РИС ГИА-2018</w:t>
            </w:r>
          </w:p>
        </w:tc>
        <w:tc>
          <w:tcPr>
            <w:tcW w:w="2551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73566" w:rsidRPr="0079043F" w:rsidRDefault="00773566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AE0EEC" w:rsidRPr="0079043F" w:rsidTr="00773566">
        <w:tc>
          <w:tcPr>
            <w:tcW w:w="1087" w:type="dxa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День сельской школы в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есниково</w:t>
            </w:r>
            <w:proofErr w:type="spell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8AB"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D258AB" w:rsidRPr="0079043F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</w:p>
        </w:tc>
        <w:tc>
          <w:tcPr>
            <w:tcW w:w="2551" w:type="dxa"/>
          </w:tcPr>
          <w:p w:rsidR="00AE0EEC" w:rsidRPr="0079043F" w:rsidRDefault="00AE0EEC" w:rsidP="0014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D258AB" w:rsidRPr="0079043F" w:rsidRDefault="00AE0EEC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есниково</w:t>
            </w:r>
            <w:proofErr w:type="spell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EEC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</w:p>
        </w:tc>
      </w:tr>
      <w:tr w:rsidR="00AE0EEC" w:rsidRPr="0079043F" w:rsidTr="00773566">
        <w:tc>
          <w:tcPr>
            <w:tcW w:w="1087" w:type="dxa"/>
            <w:vMerge w:val="restart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E0EEC" w:rsidRPr="0079043F" w:rsidRDefault="00AE0EEC" w:rsidP="00E3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Конкурс  исследовательских работ и творческих проектов младших школьников «Я – исследователь» (школьный этап – март, районный – 11 апреля 2018 года, окружной – май)</w:t>
            </w:r>
          </w:p>
        </w:tc>
        <w:tc>
          <w:tcPr>
            <w:tcW w:w="2551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5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Управление образования администрации Советского района</w:t>
            </w:r>
          </w:p>
        </w:tc>
      </w:tr>
      <w:tr w:rsidR="00AE0EEC" w:rsidRPr="0079043F" w:rsidTr="00773566">
        <w:tc>
          <w:tcPr>
            <w:tcW w:w="1087" w:type="dxa"/>
            <w:vMerge/>
          </w:tcPr>
          <w:p w:rsidR="00AE0EEC" w:rsidRPr="0079043F" w:rsidRDefault="00AE0EEC" w:rsidP="00E3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«Интеллектуальный марафон»</w:t>
            </w:r>
          </w:p>
        </w:tc>
        <w:tc>
          <w:tcPr>
            <w:tcW w:w="2551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3545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AE0EEC" w:rsidRPr="0079043F" w:rsidTr="00773566">
        <w:tc>
          <w:tcPr>
            <w:tcW w:w="1087" w:type="dxa"/>
            <w:vMerge/>
          </w:tcPr>
          <w:p w:rsidR="00AE0EEC" w:rsidRPr="0079043F" w:rsidRDefault="00AE0EEC" w:rsidP="00E3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AE0EEC" w:rsidRPr="0079043F" w:rsidTr="00773566">
        <w:tc>
          <w:tcPr>
            <w:tcW w:w="1087" w:type="dxa"/>
            <w:vMerge/>
          </w:tcPr>
          <w:p w:rsidR="00AE0EEC" w:rsidRPr="0079043F" w:rsidRDefault="00AE0EEC" w:rsidP="00E3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Заполнение РИС ГИА-2018</w:t>
            </w:r>
          </w:p>
        </w:tc>
        <w:tc>
          <w:tcPr>
            <w:tcW w:w="2551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AE0EEC" w:rsidRPr="0079043F" w:rsidTr="00773566">
        <w:tc>
          <w:tcPr>
            <w:tcW w:w="1087" w:type="dxa"/>
            <w:vMerge/>
          </w:tcPr>
          <w:p w:rsidR="00AE0EEC" w:rsidRPr="0079043F" w:rsidRDefault="00AE0EEC" w:rsidP="00E3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7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Районная игра</w:t>
            </w:r>
            <w:r w:rsidR="0079043F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арница</w:t>
            </w:r>
            <w:r w:rsidR="007904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3545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ДЮСШ, ДДТ, ИМЦ, РУО</w:t>
            </w:r>
          </w:p>
        </w:tc>
      </w:tr>
      <w:tr w:rsidR="00AE0EEC" w:rsidRPr="0079043F" w:rsidTr="00773566">
        <w:tc>
          <w:tcPr>
            <w:tcW w:w="1087" w:type="dxa"/>
            <w:vMerge/>
          </w:tcPr>
          <w:p w:rsidR="00AE0EEC" w:rsidRPr="0079043F" w:rsidRDefault="00AE0EEC" w:rsidP="00E3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AE0EEC" w:rsidRPr="0079043F" w:rsidRDefault="00AE0EEC" w:rsidP="007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  математики</w:t>
            </w:r>
          </w:p>
        </w:tc>
        <w:tc>
          <w:tcPr>
            <w:tcW w:w="2551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545" w:type="dxa"/>
          </w:tcPr>
          <w:p w:rsidR="00AE0EEC" w:rsidRPr="0079043F" w:rsidRDefault="00AE0EEC" w:rsidP="007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ИРО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  ХЭЦ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Учителя ХЭЦ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ИРО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День выпускника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8-10 классов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ИРО</w:t>
            </w:r>
          </w:p>
        </w:tc>
      </w:tr>
      <w:tr w:rsidR="00D258AB" w:rsidRPr="0079043F" w:rsidTr="00773566">
        <w:tc>
          <w:tcPr>
            <w:tcW w:w="1087" w:type="dxa"/>
            <w:vMerge w:val="restart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«Зелёный огонёк»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ИМЦ, ОГИБДД МО МВД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07.04.2018 и 14.04.2018 Проведение пробных экзаменов по математике в 9 и 11 классах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Выпускники 9 и 11 классов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ОО, ИМЦ</w:t>
            </w:r>
          </w:p>
        </w:tc>
      </w:tr>
      <w:tr w:rsidR="00D258AB" w:rsidRPr="0079043F" w:rsidTr="00773566">
        <w:tc>
          <w:tcPr>
            <w:tcW w:w="1087" w:type="dxa"/>
            <w:vMerge w:val="restart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Соревнования юных дружин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РУО, МОУ ДО ДДТ, ПЧ -54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Районный конкурс – фестиваль  юных инспекторов движения «Безопасное колесо»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9-11 лет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ИМЦ РУО, МОУ ДО ДДТ, ОГИБДД МО МВД 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79043F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посвящённом Дню Победы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04.05.2018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слёт юнармейцев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ДДТ, ИМЦ, РУО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b/>
                <w:sz w:val="24"/>
                <w:szCs w:val="24"/>
              </w:rPr>
              <w:t>18.05.2017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конкурс смотра строя и пенсии «Памяти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proofErr w:type="spell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, РУО</w:t>
            </w:r>
          </w:p>
        </w:tc>
      </w:tr>
      <w:tr w:rsidR="00D258AB" w:rsidRPr="0079043F" w:rsidTr="00773566">
        <w:tc>
          <w:tcPr>
            <w:tcW w:w="1087" w:type="dxa"/>
            <w:vMerge w:val="restart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ЕГЭ и ОГЭ (по отдельному плану)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Выпускники 9 и 11 классов</w:t>
            </w:r>
          </w:p>
        </w:tc>
        <w:tc>
          <w:tcPr>
            <w:tcW w:w="3545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слёт учащихся и соревнования «Школа безопасности»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Уч-ся сред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вена</w:t>
            </w:r>
          </w:p>
        </w:tc>
        <w:tc>
          <w:tcPr>
            <w:tcW w:w="3545" w:type="dxa"/>
            <w:vAlign w:val="center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ИМЦ Управления образованием, МОУ ДО ДДТ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. Советск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слёт для дошкольников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545" w:type="dxa"/>
            <w:vAlign w:val="center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ИМЦ Управления образованием, МОУ ДО ДДТ </w:t>
            </w:r>
            <w:proofErr w:type="gramStart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0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Советск, ДЮСШ г. Советска</w:t>
            </w:r>
          </w:p>
        </w:tc>
      </w:tr>
      <w:tr w:rsidR="00D258AB" w:rsidRPr="0079043F" w:rsidTr="00773566">
        <w:tc>
          <w:tcPr>
            <w:tcW w:w="1087" w:type="dxa"/>
            <w:vMerge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D258AB" w:rsidRPr="0079043F" w:rsidRDefault="00D258AB" w:rsidP="00D258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Работа летних лагерей</w:t>
            </w:r>
          </w:p>
        </w:tc>
        <w:tc>
          <w:tcPr>
            <w:tcW w:w="2551" w:type="dxa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vAlign w:val="center"/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3F">
              <w:rPr>
                <w:rFonts w:ascii="Times New Roman" w:hAnsi="Times New Roman" w:cs="Times New Roman"/>
                <w:sz w:val="24"/>
                <w:szCs w:val="24"/>
              </w:rPr>
              <w:t>ИМЦ Управления образования администрации Советского района</w:t>
            </w:r>
          </w:p>
        </w:tc>
      </w:tr>
      <w:tr w:rsidR="00D258AB" w:rsidRPr="0079043F" w:rsidTr="007D7FBC">
        <w:trPr>
          <w:trHeight w:val="1028"/>
        </w:trPr>
        <w:tc>
          <w:tcPr>
            <w:tcW w:w="14709" w:type="dxa"/>
            <w:gridSpan w:val="4"/>
            <w:tcBorders>
              <w:left w:val="nil"/>
              <w:bottom w:val="nil"/>
              <w:right w:val="nil"/>
            </w:tcBorders>
          </w:tcPr>
          <w:p w:rsidR="00D258AB" w:rsidRPr="0079043F" w:rsidRDefault="00D258AB" w:rsidP="00D2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FBC" w:rsidRPr="0079043F" w:rsidRDefault="007D7FBC" w:rsidP="007D7FBC">
      <w:pPr>
        <w:rPr>
          <w:rFonts w:ascii="Times New Roman" w:hAnsi="Times New Roman" w:cs="Times New Roman"/>
          <w:sz w:val="24"/>
          <w:szCs w:val="24"/>
        </w:rPr>
      </w:pPr>
    </w:p>
    <w:p w:rsidR="007D7FBC" w:rsidRPr="0079043F" w:rsidRDefault="007D7FBC" w:rsidP="007D7FBC">
      <w:pPr>
        <w:rPr>
          <w:rFonts w:ascii="Times New Roman" w:hAnsi="Times New Roman" w:cs="Times New Roman"/>
          <w:sz w:val="24"/>
          <w:szCs w:val="24"/>
        </w:rPr>
      </w:pPr>
    </w:p>
    <w:p w:rsidR="007D7FBC" w:rsidRPr="0079043F" w:rsidRDefault="007D7FBC" w:rsidP="007D7FBC">
      <w:pPr>
        <w:rPr>
          <w:rFonts w:ascii="Times New Roman" w:hAnsi="Times New Roman" w:cs="Times New Roman"/>
          <w:sz w:val="24"/>
          <w:szCs w:val="24"/>
        </w:rPr>
      </w:pPr>
    </w:p>
    <w:p w:rsidR="007D7FBC" w:rsidRPr="0079043F" w:rsidRDefault="007D7FBC" w:rsidP="007D7FBC">
      <w:pPr>
        <w:rPr>
          <w:rFonts w:ascii="Times New Roman" w:hAnsi="Times New Roman" w:cs="Times New Roman"/>
          <w:sz w:val="24"/>
          <w:szCs w:val="24"/>
        </w:rPr>
      </w:pPr>
    </w:p>
    <w:p w:rsidR="007D7FBC" w:rsidRPr="0079043F" w:rsidRDefault="007D7FBC" w:rsidP="007D7FBC">
      <w:pPr>
        <w:rPr>
          <w:rFonts w:ascii="Times New Roman" w:hAnsi="Times New Roman" w:cs="Times New Roman"/>
          <w:sz w:val="24"/>
          <w:szCs w:val="24"/>
        </w:rPr>
      </w:pPr>
    </w:p>
    <w:p w:rsidR="007D7FBC" w:rsidRPr="0079043F" w:rsidRDefault="007D7FBC" w:rsidP="007D7FBC">
      <w:pPr>
        <w:rPr>
          <w:rFonts w:ascii="Times New Roman" w:hAnsi="Times New Roman" w:cs="Times New Roman"/>
          <w:sz w:val="24"/>
          <w:szCs w:val="24"/>
        </w:rPr>
      </w:pPr>
    </w:p>
    <w:sectPr w:rsidR="007D7FBC" w:rsidRPr="0079043F" w:rsidSect="007D7F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FBC"/>
    <w:rsid w:val="000B5419"/>
    <w:rsid w:val="003314BD"/>
    <w:rsid w:val="00773566"/>
    <w:rsid w:val="0079043F"/>
    <w:rsid w:val="007D7FBC"/>
    <w:rsid w:val="007E6247"/>
    <w:rsid w:val="00A21CC2"/>
    <w:rsid w:val="00AE0EEC"/>
    <w:rsid w:val="00D258AB"/>
    <w:rsid w:val="00DB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2" w:firstLine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BC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TuevaAM</cp:lastModifiedBy>
  <cp:revision>6</cp:revision>
  <dcterms:created xsi:type="dcterms:W3CDTF">2017-10-23T08:11:00Z</dcterms:created>
  <dcterms:modified xsi:type="dcterms:W3CDTF">2017-11-08T06:56:00Z</dcterms:modified>
</cp:coreProperties>
</file>