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2D" w:rsidRPr="00BF2B2A" w:rsidRDefault="006D2C2D" w:rsidP="007F1B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B2A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7F1B3A" w:rsidRPr="00BF2B2A" w:rsidRDefault="006D2C2D" w:rsidP="007F1B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B2A">
        <w:rPr>
          <w:rFonts w:ascii="Times New Roman" w:hAnsi="Times New Roman" w:cs="Times New Roman"/>
          <w:b/>
          <w:sz w:val="32"/>
          <w:szCs w:val="32"/>
        </w:rPr>
        <w:t xml:space="preserve">Приглашаем Вас на </w:t>
      </w:r>
      <w:r w:rsidR="00955651">
        <w:rPr>
          <w:rFonts w:ascii="Times New Roman" w:hAnsi="Times New Roman" w:cs="Times New Roman"/>
          <w:b/>
          <w:sz w:val="32"/>
          <w:szCs w:val="32"/>
        </w:rPr>
        <w:t>Е</w:t>
      </w:r>
      <w:r w:rsidRPr="00BF2B2A">
        <w:rPr>
          <w:rFonts w:ascii="Times New Roman" w:hAnsi="Times New Roman" w:cs="Times New Roman"/>
          <w:b/>
          <w:sz w:val="32"/>
          <w:szCs w:val="32"/>
        </w:rPr>
        <w:t>диную методическую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недел</w:t>
      </w:r>
      <w:r w:rsidRPr="00BF2B2A">
        <w:rPr>
          <w:rFonts w:ascii="Times New Roman" w:hAnsi="Times New Roman" w:cs="Times New Roman"/>
          <w:b/>
          <w:sz w:val="32"/>
          <w:szCs w:val="32"/>
        </w:rPr>
        <w:t>ю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5651">
        <w:rPr>
          <w:rFonts w:ascii="Times New Roman" w:hAnsi="Times New Roman" w:cs="Times New Roman"/>
          <w:b/>
          <w:sz w:val="32"/>
          <w:szCs w:val="32"/>
        </w:rPr>
        <w:t>педагогов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МОУ СОШ с УИОП №1 г</w:t>
      </w:r>
      <w:proofErr w:type="gramStart"/>
      <w:r w:rsidR="007F1B3A" w:rsidRPr="00BF2B2A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7F1B3A" w:rsidRPr="00BF2B2A">
        <w:rPr>
          <w:rFonts w:ascii="Times New Roman" w:hAnsi="Times New Roman" w:cs="Times New Roman"/>
          <w:b/>
          <w:sz w:val="32"/>
          <w:szCs w:val="32"/>
        </w:rPr>
        <w:t>оветска Кировской области</w:t>
      </w:r>
      <w:r w:rsidR="00955651">
        <w:rPr>
          <w:rFonts w:ascii="Times New Roman" w:hAnsi="Times New Roman" w:cs="Times New Roman"/>
          <w:b/>
          <w:sz w:val="32"/>
          <w:szCs w:val="32"/>
        </w:rPr>
        <w:t xml:space="preserve"> в период 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>с 2</w:t>
      </w:r>
      <w:r w:rsidR="0029413B" w:rsidRPr="00BF2B2A">
        <w:rPr>
          <w:rFonts w:ascii="Times New Roman" w:hAnsi="Times New Roman" w:cs="Times New Roman"/>
          <w:b/>
          <w:sz w:val="32"/>
          <w:szCs w:val="32"/>
        </w:rPr>
        <w:t>2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января по 2</w:t>
      </w:r>
      <w:r w:rsidR="0029413B" w:rsidRPr="00BF2B2A">
        <w:rPr>
          <w:rFonts w:ascii="Times New Roman" w:hAnsi="Times New Roman" w:cs="Times New Roman"/>
          <w:b/>
          <w:sz w:val="32"/>
          <w:szCs w:val="32"/>
        </w:rPr>
        <w:t>6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января 201</w:t>
      </w:r>
      <w:r w:rsidR="004E0BF1" w:rsidRPr="00BF2B2A">
        <w:rPr>
          <w:rFonts w:ascii="Times New Roman" w:hAnsi="Times New Roman" w:cs="Times New Roman"/>
          <w:b/>
          <w:sz w:val="32"/>
          <w:szCs w:val="32"/>
        </w:rPr>
        <w:t>8</w:t>
      </w:r>
      <w:r w:rsidR="007F1B3A" w:rsidRPr="00BF2B2A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7F1B3A" w:rsidRPr="00BF2B2A" w:rsidRDefault="007F1B3A" w:rsidP="007F1B3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5045" w:rsidRPr="00BF2B2A" w:rsidRDefault="00165045" w:rsidP="00165045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2B2A">
        <w:rPr>
          <w:rFonts w:ascii="Times New Roman" w:hAnsi="Times New Roman" w:cs="Times New Roman"/>
          <w:b/>
          <w:i/>
          <w:sz w:val="32"/>
          <w:szCs w:val="32"/>
        </w:rPr>
        <w:t>«Мастерство учителя – это</w:t>
      </w:r>
    </w:p>
    <w:p w:rsidR="00165045" w:rsidRPr="00BF2B2A" w:rsidRDefault="00165045" w:rsidP="00165045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2B2A">
        <w:rPr>
          <w:rFonts w:ascii="Times New Roman" w:hAnsi="Times New Roman" w:cs="Times New Roman"/>
          <w:b/>
          <w:i/>
          <w:sz w:val="32"/>
          <w:szCs w:val="32"/>
        </w:rPr>
        <w:t>специальность, которой надо учиться»</w:t>
      </w:r>
    </w:p>
    <w:p w:rsidR="006D2C2D" w:rsidRPr="00BF2B2A" w:rsidRDefault="006D2C2D" w:rsidP="00165045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2B2A">
        <w:rPr>
          <w:rFonts w:ascii="Times New Roman" w:hAnsi="Times New Roman" w:cs="Times New Roman"/>
          <w:b/>
          <w:i/>
          <w:sz w:val="32"/>
          <w:szCs w:val="32"/>
        </w:rPr>
        <w:t>А.С.Макаренко</w:t>
      </w:r>
    </w:p>
    <w:p w:rsidR="007F1B3A" w:rsidRPr="00BF2B2A" w:rsidRDefault="007F1B3A" w:rsidP="007F1B3A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F2B2A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BF2B2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C789E" w:rsidRPr="00EC789E">
        <w:rPr>
          <w:rFonts w:ascii="Times New Roman" w:hAnsi="Times New Roman" w:cs="Times New Roman"/>
          <w:sz w:val="32"/>
          <w:szCs w:val="32"/>
        </w:rPr>
        <w:t>содействие</w:t>
      </w:r>
      <w:r w:rsidR="00EC78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5651">
        <w:rPr>
          <w:rFonts w:ascii="Times New Roman" w:hAnsi="Times New Roman" w:cs="Times New Roman"/>
          <w:sz w:val="32"/>
          <w:szCs w:val="32"/>
        </w:rPr>
        <w:t>повышени</w:t>
      </w:r>
      <w:r w:rsidR="00EC789E">
        <w:rPr>
          <w:rFonts w:ascii="Times New Roman" w:hAnsi="Times New Roman" w:cs="Times New Roman"/>
          <w:sz w:val="32"/>
          <w:szCs w:val="32"/>
        </w:rPr>
        <w:t>ю</w:t>
      </w:r>
      <w:r w:rsidRPr="00955651">
        <w:rPr>
          <w:rFonts w:ascii="Times New Roman" w:hAnsi="Times New Roman" w:cs="Times New Roman"/>
          <w:sz w:val="32"/>
          <w:szCs w:val="32"/>
        </w:rPr>
        <w:t xml:space="preserve"> профессиональной компетентности педагогов, обмен опытом работы</w:t>
      </w:r>
      <w:r w:rsidRPr="00BF2B2A">
        <w:rPr>
          <w:rFonts w:ascii="Times New Roman" w:hAnsi="Times New Roman" w:cs="Times New Roman"/>
          <w:i/>
          <w:sz w:val="32"/>
          <w:szCs w:val="32"/>
        </w:rPr>
        <w:t>.</w:t>
      </w:r>
    </w:p>
    <w:p w:rsidR="00CA3347" w:rsidRPr="00BF2B2A" w:rsidRDefault="00CA3347" w:rsidP="007F1B3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1B3A" w:rsidRPr="00BF2B2A" w:rsidRDefault="00955651" w:rsidP="00955651">
      <w:pPr>
        <w:pStyle w:val="a3"/>
        <w:tabs>
          <w:tab w:val="center" w:pos="8022"/>
          <w:tab w:val="left" w:pos="1141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ПЛАН МЕТОДИЧЕСКОЙ НЕДЕЛИ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962"/>
        <w:gridCol w:w="2693"/>
        <w:gridCol w:w="2835"/>
        <w:gridCol w:w="1843"/>
        <w:gridCol w:w="1559"/>
      </w:tblGrid>
      <w:tr w:rsidR="00C54618" w:rsidRPr="00BF2B2A" w:rsidTr="00BF2B2A">
        <w:trPr>
          <w:trHeight w:val="557"/>
        </w:trPr>
        <w:tc>
          <w:tcPr>
            <w:tcW w:w="1809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4962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835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Учебное/внеурочное занятие</w:t>
            </w:r>
          </w:p>
        </w:tc>
        <w:tc>
          <w:tcPr>
            <w:tcW w:w="1843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Класс/</w:t>
            </w:r>
          </w:p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C54618" w:rsidRPr="00BF2B2A" w:rsidRDefault="00C54618" w:rsidP="00FF35E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i/>
                <w:sz w:val="28"/>
                <w:szCs w:val="28"/>
              </w:rPr>
              <w:t>№ кабинета</w:t>
            </w:r>
          </w:p>
        </w:tc>
      </w:tr>
      <w:tr w:rsidR="008100CC" w:rsidRPr="00BF2B2A" w:rsidTr="00BF2B2A">
        <w:trPr>
          <w:trHeight w:val="557"/>
        </w:trPr>
        <w:tc>
          <w:tcPr>
            <w:tcW w:w="1809" w:type="dxa"/>
          </w:tcPr>
          <w:p w:rsidR="008100CC" w:rsidRPr="00BF2B2A" w:rsidRDefault="0029413B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00CC" w:rsidRPr="00BF2B2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2" w:type="dxa"/>
          </w:tcPr>
          <w:p w:rsidR="008100CC" w:rsidRPr="00BF2B2A" w:rsidRDefault="008C1206" w:rsidP="00C546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Формы работы по формированию и проверке навыка чтения в начальной школе</w:t>
            </w:r>
          </w:p>
        </w:tc>
        <w:tc>
          <w:tcPr>
            <w:tcW w:w="2693" w:type="dxa"/>
          </w:tcPr>
          <w:p w:rsidR="008100CC" w:rsidRPr="00BF2B2A" w:rsidRDefault="008C1206" w:rsidP="00D23E7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Олашин Татьяна Ивановна</w:t>
            </w:r>
          </w:p>
          <w:p w:rsidR="008C1206" w:rsidRPr="00BF2B2A" w:rsidRDefault="008C1206" w:rsidP="00D23E7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Целищева Светлана Николаевна</w:t>
            </w:r>
          </w:p>
        </w:tc>
        <w:tc>
          <w:tcPr>
            <w:tcW w:w="2835" w:type="dxa"/>
          </w:tcPr>
          <w:p w:rsidR="008100CC" w:rsidRPr="00BF2B2A" w:rsidRDefault="008C1206" w:rsidP="00EC4C3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Обобщение педагогического опыта с элементами мастер-класса </w:t>
            </w:r>
            <w:r w:rsidR="00EC4C34"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4C34" w:rsidRPr="00BF2B2A" w:rsidRDefault="00EC4C34" w:rsidP="00EC4C3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100CC" w:rsidRPr="00EC789E" w:rsidRDefault="00E81FAF" w:rsidP="007450F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12.35</w:t>
            </w:r>
          </w:p>
          <w:p w:rsidR="00E81FAF" w:rsidRPr="00BF2B2A" w:rsidRDefault="00E81FAF" w:rsidP="007450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(6 урок)</w:t>
            </w:r>
          </w:p>
        </w:tc>
        <w:tc>
          <w:tcPr>
            <w:tcW w:w="1559" w:type="dxa"/>
          </w:tcPr>
          <w:p w:rsidR="008100CC" w:rsidRPr="00BF2B2A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№12</w:t>
            </w:r>
          </w:p>
        </w:tc>
      </w:tr>
      <w:tr w:rsidR="008100CC" w:rsidRPr="00BF2B2A" w:rsidTr="00BF2B2A">
        <w:trPr>
          <w:trHeight w:val="557"/>
        </w:trPr>
        <w:tc>
          <w:tcPr>
            <w:tcW w:w="1809" w:type="dxa"/>
            <w:vMerge w:val="restart"/>
          </w:tcPr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13B" w:rsidRPr="00BF2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2" w:type="dxa"/>
          </w:tcPr>
          <w:p w:rsidR="008100CC" w:rsidRPr="00BF2B2A" w:rsidRDefault="00E81FAF" w:rsidP="00222F3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Игры на развитие креативности</w:t>
            </w:r>
          </w:p>
        </w:tc>
        <w:tc>
          <w:tcPr>
            <w:tcW w:w="2693" w:type="dxa"/>
          </w:tcPr>
          <w:p w:rsidR="008100CC" w:rsidRPr="00BF2B2A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Позмогова Светлана Сергеевна</w:t>
            </w:r>
          </w:p>
        </w:tc>
        <w:tc>
          <w:tcPr>
            <w:tcW w:w="2835" w:type="dxa"/>
          </w:tcPr>
          <w:p w:rsidR="008100CC" w:rsidRPr="00BF2B2A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Внеурочное занятие</w:t>
            </w:r>
          </w:p>
        </w:tc>
        <w:tc>
          <w:tcPr>
            <w:tcW w:w="1843" w:type="dxa"/>
          </w:tcPr>
          <w:p w:rsidR="008100CC" w:rsidRPr="00BF2B2A" w:rsidRDefault="00E81FAF" w:rsidP="00C546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7б класс</w:t>
            </w:r>
          </w:p>
          <w:p w:rsidR="00E81FAF" w:rsidRPr="00EC789E" w:rsidRDefault="00E81FAF" w:rsidP="00C54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14.20</w:t>
            </w:r>
          </w:p>
          <w:p w:rsidR="00E81FAF" w:rsidRPr="00BF2B2A" w:rsidRDefault="00E81FAF" w:rsidP="00C546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(8 урок)</w:t>
            </w:r>
          </w:p>
        </w:tc>
        <w:tc>
          <w:tcPr>
            <w:tcW w:w="1559" w:type="dxa"/>
          </w:tcPr>
          <w:p w:rsidR="008100CC" w:rsidRPr="00BF2B2A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№26</w:t>
            </w:r>
          </w:p>
        </w:tc>
      </w:tr>
      <w:tr w:rsidR="008100CC" w:rsidRPr="00BF2B2A" w:rsidTr="00BF2B2A">
        <w:trPr>
          <w:trHeight w:val="557"/>
        </w:trPr>
        <w:tc>
          <w:tcPr>
            <w:tcW w:w="1809" w:type="dxa"/>
            <w:vMerge/>
          </w:tcPr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100CC" w:rsidRPr="00BF2B2A" w:rsidRDefault="002D76B9" w:rsidP="00222F3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2693" w:type="dxa"/>
          </w:tcPr>
          <w:p w:rsidR="008100CC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Патрушева Маргарита Сергеевна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00CC" w:rsidRPr="00BF2B2A" w:rsidRDefault="00E81FAF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Урок ОБЖ</w:t>
            </w:r>
          </w:p>
        </w:tc>
        <w:tc>
          <w:tcPr>
            <w:tcW w:w="1843" w:type="dxa"/>
          </w:tcPr>
          <w:p w:rsidR="008100CC" w:rsidRPr="00BF2B2A" w:rsidRDefault="007A23F4" w:rsidP="00E94C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8б класс</w:t>
            </w:r>
          </w:p>
          <w:p w:rsidR="007A23F4" w:rsidRPr="00EC789E" w:rsidRDefault="007A23F4" w:rsidP="00E94CB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10.45</w:t>
            </w:r>
          </w:p>
          <w:p w:rsidR="007A23F4" w:rsidRPr="00BF2B2A" w:rsidRDefault="007A23F4" w:rsidP="00E94C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(4 урок)</w:t>
            </w:r>
          </w:p>
        </w:tc>
        <w:tc>
          <w:tcPr>
            <w:tcW w:w="1559" w:type="dxa"/>
          </w:tcPr>
          <w:p w:rsidR="008100CC" w:rsidRPr="00BF2B2A" w:rsidRDefault="007A23F4" w:rsidP="002D76B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2D76B9" w:rsidRPr="00BF2B2A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8100CC" w:rsidRPr="00BF2B2A" w:rsidTr="00BF2B2A">
        <w:trPr>
          <w:trHeight w:val="557"/>
        </w:trPr>
        <w:tc>
          <w:tcPr>
            <w:tcW w:w="1809" w:type="dxa"/>
            <w:vMerge w:val="restart"/>
          </w:tcPr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13B" w:rsidRPr="00BF2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2" w:type="dxa"/>
          </w:tcPr>
          <w:p w:rsidR="008100CC" w:rsidRPr="00BF2B2A" w:rsidRDefault="007A23F4" w:rsidP="00C40B9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Балет</w:t>
            </w:r>
          </w:p>
        </w:tc>
        <w:tc>
          <w:tcPr>
            <w:tcW w:w="2693" w:type="dxa"/>
          </w:tcPr>
          <w:p w:rsidR="008100CC" w:rsidRPr="00BF2B2A" w:rsidRDefault="007A23F4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Черепанова Юлия Александровна</w:t>
            </w:r>
          </w:p>
        </w:tc>
        <w:tc>
          <w:tcPr>
            <w:tcW w:w="2835" w:type="dxa"/>
          </w:tcPr>
          <w:p w:rsidR="008100CC" w:rsidRPr="00BF2B2A" w:rsidRDefault="007A23F4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Урок музыки</w:t>
            </w:r>
          </w:p>
        </w:tc>
        <w:tc>
          <w:tcPr>
            <w:tcW w:w="1843" w:type="dxa"/>
          </w:tcPr>
          <w:p w:rsidR="008100CC" w:rsidRPr="00BF2B2A" w:rsidRDefault="007A23F4" w:rsidP="00C546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2г класс</w:t>
            </w:r>
          </w:p>
          <w:p w:rsidR="007A23F4" w:rsidRPr="00EC789E" w:rsidRDefault="007A23F4" w:rsidP="00C54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09.45</w:t>
            </w:r>
          </w:p>
          <w:p w:rsidR="007A23F4" w:rsidRPr="00BF2B2A" w:rsidRDefault="007A23F4" w:rsidP="00C546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(3 урок)</w:t>
            </w:r>
          </w:p>
        </w:tc>
        <w:tc>
          <w:tcPr>
            <w:tcW w:w="1559" w:type="dxa"/>
          </w:tcPr>
          <w:p w:rsidR="008100CC" w:rsidRPr="00BF2B2A" w:rsidRDefault="007A23F4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№26</w:t>
            </w:r>
          </w:p>
        </w:tc>
      </w:tr>
      <w:tr w:rsidR="008100CC" w:rsidRPr="00BF2B2A" w:rsidTr="00BF2B2A">
        <w:trPr>
          <w:trHeight w:val="557"/>
        </w:trPr>
        <w:tc>
          <w:tcPr>
            <w:tcW w:w="1809" w:type="dxa"/>
            <w:vMerge/>
          </w:tcPr>
          <w:p w:rsidR="008100CC" w:rsidRPr="00BF2B2A" w:rsidRDefault="008100CC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100CC" w:rsidRPr="00BF2B2A" w:rsidRDefault="002C0E35" w:rsidP="002C0E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Длина окружности. Число π.</w:t>
            </w:r>
          </w:p>
        </w:tc>
        <w:tc>
          <w:tcPr>
            <w:tcW w:w="2693" w:type="dxa"/>
          </w:tcPr>
          <w:p w:rsidR="008100CC" w:rsidRPr="00BF2B2A" w:rsidRDefault="007A23F4" w:rsidP="009A5AD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Мураш</w:t>
            </w:r>
            <w:r w:rsidR="009A5AD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ва Виктория </w:t>
            </w:r>
            <w:r w:rsidRPr="00BF2B2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Васильевна</w:t>
            </w:r>
          </w:p>
        </w:tc>
        <w:tc>
          <w:tcPr>
            <w:tcW w:w="2835" w:type="dxa"/>
          </w:tcPr>
          <w:p w:rsidR="008100CC" w:rsidRPr="00BF2B2A" w:rsidRDefault="007A23F4" w:rsidP="00C81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Урок математики</w:t>
            </w:r>
          </w:p>
        </w:tc>
        <w:tc>
          <w:tcPr>
            <w:tcW w:w="1843" w:type="dxa"/>
          </w:tcPr>
          <w:p w:rsidR="008100CC" w:rsidRPr="00BF2B2A" w:rsidRDefault="007A23F4" w:rsidP="00C81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6б класс</w:t>
            </w:r>
          </w:p>
          <w:p w:rsidR="007A23F4" w:rsidRPr="00EC789E" w:rsidRDefault="007A23F4" w:rsidP="00C813B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10.45</w:t>
            </w:r>
          </w:p>
          <w:p w:rsidR="007A23F4" w:rsidRPr="00BF2B2A" w:rsidRDefault="00131185" w:rsidP="00C81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(4 урок)</w:t>
            </w:r>
          </w:p>
        </w:tc>
        <w:tc>
          <w:tcPr>
            <w:tcW w:w="1559" w:type="dxa"/>
          </w:tcPr>
          <w:p w:rsidR="008100CC" w:rsidRPr="00BF2B2A" w:rsidRDefault="00131185" w:rsidP="00C81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  <w:r w:rsidR="000B3FA4" w:rsidRPr="00BF2B2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A03EB4" w:rsidRPr="00BF2B2A" w:rsidTr="00BF2B2A">
        <w:trPr>
          <w:trHeight w:val="557"/>
        </w:trPr>
        <w:tc>
          <w:tcPr>
            <w:tcW w:w="1809" w:type="dxa"/>
            <w:vMerge w:val="restart"/>
          </w:tcPr>
          <w:p w:rsidR="00A03EB4" w:rsidRPr="00BF2B2A" w:rsidRDefault="00A03EB4" w:rsidP="00887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января</w:t>
            </w:r>
          </w:p>
          <w:p w:rsidR="00A03EB4" w:rsidRPr="00BF2B2A" w:rsidRDefault="00A03EB4" w:rsidP="00887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2" w:type="dxa"/>
          </w:tcPr>
          <w:p w:rsidR="00A03EB4" w:rsidRPr="00BF2B2A" w:rsidRDefault="00A03EB4" w:rsidP="00A436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Путешествие в страну фразеологизмов</w:t>
            </w:r>
          </w:p>
        </w:tc>
        <w:tc>
          <w:tcPr>
            <w:tcW w:w="2693" w:type="dxa"/>
          </w:tcPr>
          <w:p w:rsidR="00A03EB4" w:rsidRPr="00BF2B2A" w:rsidRDefault="00A03EB4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Чистоусова Людмила Витальевна</w:t>
            </w:r>
          </w:p>
        </w:tc>
        <w:tc>
          <w:tcPr>
            <w:tcW w:w="2835" w:type="dxa"/>
          </w:tcPr>
          <w:p w:rsidR="00A03EB4" w:rsidRPr="00BF2B2A" w:rsidRDefault="00A03EB4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Внеурочное занятие</w:t>
            </w:r>
          </w:p>
        </w:tc>
        <w:tc>
          <w:tcPr>
            <w:tcW w:w="1843" w:type="dxa"/>
          </w:tcPr>
          <w:p w:rsidR="00A03EB4" w:rsidRPr="00BF2B2A" w:rsidRDefault="00A03EB4" w:rsidP="00D649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5в класс</w:t>
            </w:r>
          </w:p>
          <w:p w:rsidR="00A03EB4" w:rsidRPr="00EC789E" w:rsidRDefault="00A03EB4" w:rsidP="00D6497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08.00</w:t>
            </w:r>
          </w:p>
          <w:p w:rsidR="00A03EB4" w:rsidRPr="00BF2B2A" w:rsidRDefault="00A03EB4" w:rsidP="00D649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(1 урок) </w:t>
            </w:r>
          </w:p>
        </w:tc>
        <w:tc>
          <w:tcPr>
            <w:tcW w:w="1559" w:type="dxa"/>
          </w:tcPr>
          <w:p w:rsidR="00A03EB4" w:rsidRPr="00BF2B2A" w:rsidRDefault="00A03EB4" w:rsidP="0029413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№37</w:t>
            </w:r>
          </w:p>
        </w:tc>
      </w:tr>
      <w:tr w:rsidR="00A03EB4" w:rsidRPr="00BF2B2A" w:rsidTr="00BF2B2A">
        <w:trPr>
          <w:trHeight w:val="557"/>
        </w:trPr>
        <w:tc>
          <w:tcPr>
            <w:tcW w:w="1809" w:type="dxa"/>
            <w:vMerge/>
          </w:tcPr>
          <w:p w:rsidR="00A03EB4" w:rsidRPr="00BF2B2A" w:rsidRDefault="00A03EB4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Химические свойства кислорода</w:t>
            </w:r>
          </w:p>
        </w:tc>
        <w:tc>
          <w:tcPr>
            <w:tcW w:w="2693" w:type="dxa"/>
          </w:tcPr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Гончарова Марина Ивановна</w:t>
            </w:r>
          </w:p>
        </w:tc>
        <w:tc>
          <w:tcPr>
            <w:tcW w:w="2835" w:type="dxa"/>
          </w:tcPr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Урок биологии</w:t>
            </w:r>
          </w:p>
        </w:tc>
        <w:tc>
          <w:tcPr>
            <w:tcW w:w="1843" w:type="dxa"/>
          </w:tcPr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8б класс</w:t>
            </w:r>
          </w:p>
          <w:p w:rsidR="00A03EB4" w:rsidRPr="00EC789E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09.45</w:t>
            </w:r>
          </w:p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(3 урок)</w:t>
            </w:r>
          </w:p>
        </w:tc>
        <w:tc>
          <w:tcPr>
            <w:tcW w:w="1559" w:type="dxa"/>
          </w:tcPr>
          <w:p w:rsidR="00A03EB4" w:rsidRPr="00BF2B2A" w:rsidRDefault="00A03EB4" w:rsidP="00744F8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№22</w:t>
            </w:r>
          </w:p>
        </w:tc>
      </w:tr>
      <w:tr w:rsidR="00A03EB4" w:rsidRPr="00BF2B2A" w:rsidTr="00BF2B2A">
        <w:trPr>
          <w:trHeight w:val="47"/>
        </w:trPr>
        <w:tc>
          <w:tcPr>
            <w:tcW w:w="1809" w:type="dxa"/>
            <w:vMerge/>
          </w:tcPr>
          <w:p w:rsidR="00A03EB4" w:rsidRPr="00BF2B2A" w:rsidRDefault="00A03EB4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3EB4" w:rsidRPr="00BF2B2A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Мультфильмы дома и в школе</w:t>
            </w:r>
          </w:p>
        </w:tc>
        <w:tc>
          <w:tcPr>
            <w:tcW w:w="2693" w:type="dxa"/>
          </w:tcPr>
          <w:p w:rsidR="00A03EB4" w:rsidRPr="00BF2B2A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Христолюбова Анжелика Николаевна</w:t>
            </w:r>
          </w:p>
        </w:tc>
        <w:tc>
          <w:tcPr>
            <w:tcW w:w="2835" w:type="dxa"/>
          </w:tcPr>
          <w:p w:rsidR="00A03EB4" w:rsidRPr="00BF2B2A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Внеурочное занятие</w:t>
            </w:r>
          </w:p>
        </w:tc>
        <w:tc>
          <w:tcPr>
            <w:tcW w:w="1843" w:type="dxa"/>
          </w:tcPr>
          <w:p w:rsidR="00A03EB4" w:rsidRPr="00BF2B2A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2д,2г классы</w:t>
            </w:r>
          </w:p>
          <w:p w:rsidR="00A03EB4" w:rsidRPr="00EC789E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11.45</w:t>
            </w:r>
          </w:p>
          <w:p w:rsidR="00A03EB4" w:rsidRPr="00BF2B2A" w:rsidRDefault="00A03EB4" w:rsidP="006D2C2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(5 урок)</w:t>
            </w:r>
          </w:p>
        </w:tc>
        <w:tc>
          <w:tcPr>
            <w:tcW w:w="1559" w:type="dxa"/>
          </w:tcPr>
          <w:p w:rsidR="00A03EB4" w:rsidRPr="00BF2B2A" w:rsidRDefault="00A03EB4" w:rsidP="00E655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№20</w:t>
            </w:r>
          </w:p>
        </w:tc>
      </w:tr>
      <w:tr w:rsidR="00BF2B2A" w:rsidRPr="00BF2B2A" w:rsidTr="00BF2B2A">
        <w:trPr>
          <w:trHeight w:val="557"/>
        </w:trPr>
        <w:tc>
          <w:tcPr>
            <w:tcW w:w="1809" w:type="dxa"/>
            <w:vMerge w:val="restart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2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2" w:type="dxa"/>
          </w:tcPr>
          <w:p w:rsidR="00BF2B2A" w:rsidRPr="00BF2B2A" w:rsidRDefault="00BF2B2A" w:rsidP="008100C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Правоохранительные органы судебной системы</w:t>
            </w:r>
          </w:p>
        </w:tc>
        <w:tc>
          <w:tcPr>
            <w:tcW w:w="2693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Михеева Ирина Петровна</w:t>
            </w:r>
          </w:p>
        </w:tc>
        <w:tc>
          <w:tcPr>
            <w:tcW w:w="2835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Урок обществознание</w:t>
            </w:r>
          </w:p>
        </w:tc>
        <w:tc>
          <w:tcPr>
            <w:tcW w:w="1843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9б класс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09.4</w:t>
            </w: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(3 урок)</w:t>
            </w:r>
          </w:p>
        </w:tc>
        <w:tc>
          <w:tcPr>
            <w:tcW w:w="1559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№22</w:t>
            </w:r>
          </w:p>
        </w:tc>
      </w:tr>
      <w:tr w:rsidR="00BF2B2A" w:rsidRPr="00BF2B2A" w:rsidTr="00BF2B2A">
        <w:trPr>
          <w:trHeight w:val="557"/>
        </w:trPr>
        <w:tc>
          <w:tcPr>
            <w:tcW w:w="1809" w:type="dxa"/>
            <w:vMerge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BF2B2A" w:rsidRPr="00BF2B2A" w:rsidRDefault="00BF2B2A" w:rsidP="008100C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Педагог живет до тех пор, пока учится сам!</w:t>
            </w:r>
          </w:p>
          <w:p w:rsidR="00BF2B2A" w:rsidRPr="00BF2B2A" w:rsidRDefault="00BF2B2A" w:rsidP="00165045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(К.Д.Ушинский) </w:t>
            </w:r>
          </w:p>
        </w:tc>
        <w:tc>
          <w:tcPr>
            <w:tcW w:w="2693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Холкина Людмила Валерьевна и </w:t>
            </w:r>
          </w:p>
          <w:p w:rsidR="00BF2B2A" w:rsidRPr="00BF2B2A" w:rsidRDefault="006B719F" w:rsidP="006B719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BF2B2A" w:rsidRPr="00BF2B2A"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едующие </w:t>
            </w:r>
            <w:r w:rsidR="00BF2B2A" w:rsidRPr="00BF2B2A">
              <w:rPr>
                <w:rFonts w:ascii="Times New Roman" w:hAnsi="Times New Roman" w:cs="Times New Roman"/>
                <w:sz w:val="32"/>
                <w:szCs w:val="32"/>
              </w:rPr>
              <w:t>ШМО</w:t>
            </w:r>
          </w:p>
        </w:tc>
        <w:tc>
          <w:tcPr>
            <w:tcW w:w="2835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 xml:space="preserve">Методический </w:t>
            </w:r>
            <w:proofErr w:type="spellStart"/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эрудицион</w:t>
            </w:r>
            <w:proofErr w:type="spellEnd"/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(участие каждого ШМО обязательно)</w:t>
            </w:r>
          </w:p>
        </w:tc>
        <w:tc>
          <w:tcPr>
            <w:tcW w:w="1843" w:type="dxa"/>
          </w:tcPr>
          <w:p w:rsidR="00BF2B2A" w:rsidRPr="00EC789E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9E">
              <w:rPr>
                <w:rFonts w:ascii="Times New Roman" w:hAnsi="Times New Roman" w:cs="Times New Roman"/>
                <w:b/>
                <w:sz w:val="32"/>
                <w:szCs w:val="32"/>
              </w:rPr>
              <w:t>15.00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3 этаж</w:t>
            </w:r>
          </w:p>
          <w:p w:rsidR="00BF2B2A" w:rsidRPr="00BF2B2A" w:rsidRDefault="00BF2B2A" w:rsidP="00FF3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B2A">
              <w:rPr>
                <w:rFonts w:ascii="Times New Roman" w:hAnsi="Times New Roman" w:cs="Times New Roman"/>
                <w:sz w:val="32"/>
                <w:szCs w:val="32"/>
              </w:rPr>
              <w:t>(левое крыло у кабинета №32)</w:t>
            </w:r>
          </w:p>
        </w:tc>
      </w:tr>
    </w:tbl>
    <w:p w:rsidR="00A752AA" w:rsidRPr="00BF2B2A" w:rsidRDefault="00A752AA" w:rsidP="00BB4D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B2A" w:rsidRDefault="00EC4C34" w:rsidP="00EC4C3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2B2A">
        <w:rPr>
          <w:rFonts w:ascii="Times New Roman" w:hAnsi="Times New Roman" w:cs="Times New Roman"/>
          <w:b/>
          <w:sz w:val="32"/>
          <w:szCs w:val="32"/>
        </w:rPr>
        <w:t>По всем вопросам обращаться в учебную часть школы к Холкиной Л.В., зам. директора по УВР</w:t>
      </w:r>
    </w:p>
    <w:p w:rsidR="00121BD6" w:rsidRPr="00BF2B2A" w:rsidRDefault="00EC4C34" w:rsidP="00EC4C3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2B2A">
        <w:rPr>
          <w:rFonts w:ascii="Times New Roman" w:hAnsi="Times New Roman" w:cs="Times New Roman"/>
          <w:b/>
          <w:sz w:val="32"/>
          <w:szCs w:val="32"/>
        </w:rPr>
        <w:t xml:space="preserve"> (тел. 89123634670)</w:t>
      </w: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4C34" w:rsidRPr="00BF2B2A" w:rsidRDefault="00EC4C34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4C34" w:rsidRPr="00BF2B2A" w:rsidRDefault="00EC4C34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1BD6" w:rsidRPr="00BF2B2A" w:rsidRDefault="00121BD6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1964" w:rsidRPr="00BF2B2A" w:rsidRDefault="00DB1964" w:rsidP="008100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1964" w:rsidRPr="00BF2B2A" w:rsidRDefault="00DB1964" w:rsidP="00DB1964">
      <w:pPr>
        <w:pStyle w:val="a3"/>
        <w:ind w:left="207"/>
        <w:jc w:val="both"/>
        <w:rPr>
          <w:rFonts w:ascii="Times New Roman" w:hAnsi="Times New Roman" w:cs="Times New Roman"/>
          <w:sz w:val="32"/>
          <w:szCs w:val="32"/>
        </w:rPr>
      </w:pPr>
    </w:p>
    <w:sectPr w:rsidR="00DB1964" w:rsidRPr="00BF2B2A" w:rsidSect="00FF35E3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486D"/>
    <w:multiLevelType w:val="hybridMultilevel"/>
    <w:tmpl w:val="1674E6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05504B"/>
    <w:rsid w:val="00006A9A"/>
    <w:rsid w:val="0005504B"/>
    <w:rsid w:val="00081C01"/>
    <w:rsid w:val="00081C62"/>
    <w:rsid w:val="000927F8"/>
    <w:rsid w:val="000B3FA4"/>
    <w:rsid w:val="000C0552"/>
    <w:rsid w:val="000D745B"/>
    <w:rsid w:val="000E5084"/>
    <w:rsid w:val="000E71F7"/>
    <w:rsid w:val="00121BD6"/>
    <w:rsid w:val="00131185"/>
    <w:rsid w:val="00156946"/>
    <w:rsid w:val="00165045"/>
    <w:rsid w:val="00183B27"/>
    <w:rsid w:val="001875AB"/>
    <w:rsid w:val="00222F39"/>
    <w:rsid w:val="002373E7"/>
    <w:rsid w:val="0029413B"/>
    <w:rsid w:val="002C0E35"/>
    <w:rsid w:val="002C5B8B"/>
    <w:rsid w:val="002C7113"/>
    <w:rsid w:val="002D5D86"/>
    <w:rsid w:val="002D76B9"/>
    <w:rsid w:val="002E341C"/>
    <w:rsid w:val="003103F2"/>
    <w:rsid w:val="0031322B"/>
    <w:rsid w:val="003158C7"/>
    <w:rsid w:val="00322580"/>
    <w:rsid w:val="00332105"/>
    <w:rsid w:val="00365006"/>
    <w:rsid w:val="003663F1"/>
    <w:rsid w:val="0037214F"/>
    <w:rsid w:val="00374D47"/>
    <w:rsid w:val="003B402A"/>
    <w:rsid w:val="003E29A1"/>
    <w:rsid w:val="004849C5"/>
    <w:rsid w:val="004E0BF1"/>
    <w:rsid w:val="00576CDA"/>
    <w:rsid w:val="00591A14"/>
    <w:rsid w:val="00615E23"/>
    <w:rsid w:val="006335ED"/>
    <w:rsid w:val="006569DC"/>
    <w:rsid w:val="006763DF"/>
    <w:rsid w:val="00681599"/>
    <w:rsid w:val="0069441F"/>
    <w:rsid w:val="006B719F"/>
    <w:rsid w:val="006C43B9"/>
    <w:rsid w:val="006D2C2D"/>
    <w:rsid w:val="006D485F"/>
    <w:rsid w:val="00700B1D"/>
    <w:rsid w:val="0073176C"/>
    <w:rsid w:val="007450F4"/>
    <w:rsid w:val="00790695"/>
    <w:rsid w:val="0079360A"/>
    <w:rsid w:val="00794A81"/>
    <w:rsid w:val="007A23F4"/>
    <w:rsid w:val="007B6AA2"/>
    <w:rsid w:val="007C6F09"/>
    <w:rsid w:val="007E36D1"/>
    <w:rsid w:val="007F160E"/>
    <w:rsid w:val="007F1B3A"/>
    <w:rsid w:val="008100CC"/>
    <w:rsid w:val="00811952"/>
    <w:rsid w:val="00821200"/>
    <w:rsid w:val="008354FC"/>
    <w:rsid w:val="00887778"/>
    <w:rsid w:val="008A4984"/>
    <w:rsid w:val="008A55C4"/>
    <w:rsid w:val="008A5A75"/>
    <w:rsid w:val="008B7957"/>
    <w:rsid w:val="008C1206"/>
    <w:rsid w:val="008C524F"/>
    <w:rsid w:val="008F5D3C"/>
    <w:rsid w:val="00931822"/>
    <w:rsid w:val="00936148"/>
    <w:rsid w:val="00950837"/>
    <w:rsid w:val="00955651"/>
    <w:rsid w:val="00957948"/>
    <w:rsid w:val="00961D99"/>
    <w:rsid w:val="00970406"/>
    <w:rsid w:val="0098136F"/>
    <w:rsid w:val="00987837"/>
    <w:rsid w:val="009A5AD1"/>
    <w:rsid w:val="009C542C"/>
    <w:rsid w:val="009E3E62"/>
    <w:rsid w:val="009E3F28"/>
    <w:rsid w:val="00A03EB4"/>
    <w:rsid w:val="00A12578"/>
    <w:rsid w:val="00A20971"/>
    <w:rsid w:val="00A31D83"/>
    <w:rsid w:val="00A4363A"/>
    <w:rsid w:val="00A55893"/>
    <w:rsid w:val="00A752AA"/>
    <w:rsid w:val="00A87B10"/>
    <w:rsid w:val="00AB2FBE"/>
    <w:rsid w:val="00AB6550"/>
    <w:rsid w:val="00AC303A"/>
    <w:rsid w:val="00B421AF"/>
    <w:rsid w:val="00B71D0D"/>
    <w:rsid w:val="00BA458F"/>
    <w:rsid w:val="00BB4D8A"/>
    <w:rsid w:val="00BC643B"/>
    <w:rsid w:val="00BD7714"/>
    <w:rsid w:val="00BF2B2A"/>
    <w:rsid w:val="00BF3D7C"/>
    <w:rsid w:val="00BF5AA5"/>
    <w:rsid w:val="00C129A5"/>
    <w:rsid w:val="00C164F3"/>
    <w:rsid w:val="00C40B9F"/>
    <w:rsid w:val="00C41DD8"/>
    <w:rsid w:val="00C54618"/>
    <w:rsid w:val="00C9142E"/>
    <w:rsid w:val="00C928A5"/>
    <w:rsid w:val="00CA039C"/>
    <w:rsid w:val="00CA3347"/>
    <w:rsid w:val="00CB039E"/>
    <w:rsid w:val="00CB72F8"/>
    <w:rsid w:val="00CE11F2"/>
    <w:rsid w:val="00D23E7B"/>
    <w:rsid w:val="00D47338"/>
    <w:rsid w:val="00D6497C"/>
    <w:rsid w:val="00D7078C"/>
    <w:rsid w:val="00D7676B"/>
    <w:rsid w:val="00D95700"/>
    <w:rsid w:val="00DB1964"/>
    <w:rsid w:val="00DB60A4"/>
    <w:rsid w:val="00DC19A5"/>
    <w:rsid w:val="00E15FD8"/>
    <w:rsid w:val="00E75C4C"/>
    <w:rsid w:val="00E764D4"/>
    <w:rsid w:val="00E81FAF"/>
    <w:rsid w:val="00E92805"/>
    <w:rsid w:val="00E94CB2"/>
    <w:rsid w:val="00EC4C34"/>
    <w:rsid w:val="00EC789E"/>
    <w:rsid w:val="00EE2F84"/>
    <w:rsid w:val="00F54737"/>
    <w:rsid w:val="00F77A94"/>
    <w:rsid w:val="00F866D3"/>
    <w:rsid w:val="00FF35E3"/>
    <w:rsid w:val="00FF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04B"/>
    <w:pPr>
      <w:spacing w:after="0" w:line="240" w:lineRule="auto"/>
    </w:pPr>
  </w:style>
  <w:style w:type="table" w:styleId="a4">
    <w:name w:val="Table Grid"/>
    <w:basedOn w:val="a1"/>
    <w:uiPriority w:val="59"/>
    <w:rsid w:val="0005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TuevaAM</cp:lastModifiedBy>
  <cp:revision>117</cp:revision>
  <cp:lastPrinted>2018-01-16T06:49:00Z</cp:lastPrinted>
  <dcterms:created xsi:type="dcterms:W3CDTF">2015-12-23T08:59:00Z</dcterms:created>
  <dcterms:modified xsi:type="dcterms:W3CDTF">2018-01-17T08:38:00Z</dcterms:modified>
</cp:coreProperties>
</file>