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2AFB" w14:textId="77777777" w:rsidR="0010519B" w:rsidRPr="008D637D" w:rsidRDefault="005C3A6D">
      <w:pPr>
        <w:widowControl w:val="0"/>
        <w:ind w:right="-22"/>
        <w:jc w:val="right"/>
        <w:rPr>
          <w:sz w:val="20"/>
          <w:szCs w:val="16"/>
        </w:rPr>
      </w:pPr>
      <w:r w:rsidRPr="00A75DA9">
        <w:rPr>
          <w:noProof/>
          <w:color w:val="2B2B2B"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42C16C0" wp14:editId="63BA1B3F">
                <wp:simplePos x="0" y="0"/>
                <wp:positionH relativeFrom="column">
                  <wp:posOffset>-123825</wp:posOffset>
                </wp:positionH>
                <wp:positionV relativeFrom="paragraph">
                  <wp:posOffset>-149860</wp:posOffset>
                </wp:positionV>
                <wp:extent cx="2886075" cy="938441"/>
                <wp:effectExtent l="0" t="0" r="0" b="0"/>
                <wp:wrapNone/>
                <wp:docPr id="1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938441"/>
                          <a:chOff x="0" y="0"/>
                          <a:chExt cx="6858000" cy="2196255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83" b="39383"/>
                          <a:stretch/>
                        </pic:blipFill>
                        <pic:spPr>
                          <a:xfrm>
                            <a:off x="0" y="0"/>
                            <a:ext cx="6858000" cy="1456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2" descr="Севергрупп» провела инвестиционное приобретение стартапа «GetLean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50" b="35000"/>
                          <a:stretch/>
                        </pic:blipFill>
                        <pic:spPr bwMode="auto">
                          <a:xfrm>
                            <a:off x="4212169" y="1549404"/>
                            <a:ext cx="2185690" cy="402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Нетология – курсы и обучение интернет-профессиям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90" y="1464734"/>
                            <a:ext cx="1828800" cy="731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 descr="TalentTech - отзывы, вакансии, новости, персоналии. Компании Москвы.  Московский бизнес порта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78" b="31111"/>
                          <a:stretch/>
                        </pic:blipFill>
                        <pic:spPr bwMode="auto">
                          <a:xfrm>
                            <a:off x="2628367" y="1562890"/>
                            <a:ext cx="1368425" cy="535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6B5A6AA" id="Группа 8" o:spid="_x0000_s1026" style="position:absolute;margin-left:-9.75pt;margin-top:-11.8pt;width:227.25pt;height:73.9pt;z-index:251666432;mso-width-relative:margin;mso-height-relative:margin" coordsize="68580,2196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kKMIAEAAC7DgAADgAAAGRycy9lMm9Eb2MueG1s5FdP&#10;T+NGFL9X6ncY+VxI7NiOExFWVemiSmyLulQ9D84ktjb2WOMJgRssVXvg0ENvVSu1516yrNCysASJ&#10;TzD+Cv0k/c3YyZJQBLv9I6FFivHMvPf83pvf772ZlUe7yYDsMJHHPO1Y9nLdIiwNeTdO+x3rm63H&#10;S4FFcknTLh3wlHWsPZZbj1Y//mhllLWZwyM+6DJBYCTN26OsY0VSZu1aLQ8jltB8mWcsxWKPi4RK&#10;DEW/1hV0BOvJoObU635txEU3EzxkeY7ZtXLRWjX2ez0Wyq96vZxJMuhY8E2apzDPbf2sra7Qdl/Q&#10;LIrDyg36Hl4kNE7x0ZmpNSopGYr4hqkkDgXPeU8uhzyp8V4vDpmJAdHY9YVo1gUfZiaWfnvUz2Zp&#10;QmoX8vTeZsMvd9ZF9jTbFMjEKOsjF2akY9ntiUT/h5dk16Rsb5YytitJiEknCPx607NIiLVWI3Bd&#10;u8xpGCHxN9TC6PNK0Q+8oF7HlmhFx275judpzdr0u7U5b7I4bONXpQBvN1JwN1SgJYeCWZWR5F42&#10;EiqeDbMl7FZGZbwdD2K5Z5CHfdFOpTubcbgpygGyuSlI3O1YvkVSmgDw6jd1WhwUh+pCTdQZ8XWM&#10;Wk+LlopUB7bBw2c5SflnEU377NM8A3LBJ5ORefGaHs59dXsQZ4/jwYAILr+NZfQ0ohm+bBtA6sUq&#10;YMB+ATZ/k7MSkms8HCYslSXHBBsgdp7mUZzlFhFtlmwzBCm+6NrYQPBb4nuZiFNZbn4uwq8RgKZb&#10;A6BoWARkK98M4XIpmAwjvd06mmkAZWZygPG+8JtDke16vuM351CE5IpcrjOeEP0Cn+GXSQzd2chl&#10;CbipSOVO6YDxDN6VTuHlwWDPBqtK8G2WiCeORbosDwEA9bs6UcfqpNhXL4t9wPJSXV6dE3WJiYle&#10;UOdqTNQp4KqlDorngO/3GE8woyF8UsrqiRfQOYHACRZOsWCkx7D6XI1hd0yu/lhncoPR9Or8HWH/&#10;lglC8FHEaDd/CGxAnu9gA8ocdkezwdPV735sINujJ7wLitGh5Aa8C6XZdWzH9lsWQS21Pbfl1t3S&#10;9KxM24Hnt6pq69YhbArRrNi+I01oO+W64kwJ/OAZg42bZwzq95QxvxqQT0CMiXoJNvxI/tz/iaiz&#10;4hBQPyiOwBZi2HBY/DDjgmaQpgYocqH1l0qGFd9hcFAcaDPqjVa70IRTr9XF/88QXWT/4/aAyn87&#10;Ia6DX/vSA6J02yiLctUjbm0Rd5LCC1xbQ15zwvXdZmOBE3aAw8v0BNJs2J5TttvpAeRD54S7yAnd&#10;VypSbNEBTgdbLIzIElAMpL8qjtRxcfQJQd8YqzP8LjTM1SlmdN84hpTpJhhfal5gVaN/DPxDapmo&#10;nzF+o/sGZjFD1C9aBaZgdpm8HcKWmT5Vr4l6AdFXUACrtN1J1X0+kH6DLbqdXvr05bSaTdzAdL+x&#10;8fdv9RvHd4IGTlplv8EAPDNsnvYbu+EHrlNdC7yG59T/0bHsrn5j7gq4IZnrQ3Wb01ew62O8X79z&#10;rv4FAAD//wMAUEsDBAoAAAAAAAAAIQAL7f60YkEAAGJBAAAUAAAAZHJzL21lZGlhL2ltYWdlMS5w&#10;bmeJUE5HDQoaCgAAAA1JSERSAAACtwAAAr8IBgAAAQTJ1YwAAAABc1JHQgCuzhzpAAAABGdBTUEA&#10;ALGPC/xhBQAAAAlwSFlzAAAh1QAAIdUBBJy0nQAAQPdJREFUeF7t3QmcZFddL3ATVp+7gsgjMi84&#10;yWSmp2d6ekJEEkOAAEE22TITAcEFRQKShR0UDMoDFcHlISogoA8IIiBElCUmQgghM0MAwzYLCghP&#10;wBASAlmmu+/73+pzK7dunaq61dt0z3y/n8/vM133/M+5t27fOnWmurr6ewAAAAAAAAAAAAAAAIC1&#10;4v4v/UCxffv2Tqanp+fSZhajOqH1k1sllbAQxfkTRZnyRJ7xxq8WO3fu7GTHjh2dbVV7KmccxYE9&#10;RSdxAudP7I6UnfMnNrWl8qGW80pfk4+i7slNJ7Ente2pPKu8482kpiWzHGMuu87Je/cf9J/YKiNO&#10;bnmnt27d+o3q6+rfpT4Za/fkphN5zcPulP26TCrvU7/Tua/jxJ9bfl2l0xiqr8t/t23b9qXq6yoT&#10;ExP3bG6rUm4vjdo2aHvatPy6J7BUO5nNbam8T/MOpC+7Xze31bfHcm+2ur158+ZfrteW0u3b1b7u&#10;+7cU35zP57bnvq5vW3adk/esrZ07XVzx9z0ntrOtxckdlKq9UxjiZH6zvr1eF2031WtL9dvV181/&#10;K7ntua+b/ZbV7Ocun+2e0EGJqSOVD1QedJmpqakb06aOanuVtLnnzsZV+zPV11Vi25Y44V8rv45/&#10;b6i31Wuj7eby36g/oTlGmdy2avuy68y5tZQ7njtv/oRWmTlw5ddS+VBxR1+TvuwTJ/0v0pdDpTGO&#10;mr81Lx7270wn5LbzW25VtqUvO8q6jRs3TsT2P0ibOtvSlx0rdnIr1Ymtn9QyqfmQa3tCVvzEtTWz&#10;78qvrraTCgAAAAAAAAAAAAAAAAAAAAAAAAAAAAAAAHCEWLdu3Q+nL1kqp7/6M28t/2hQlbSZxSpP&#10;Zvlnaesnt0oqYVzVH5MrT2L9b/6WKbfV/+Bc6kJbnRNX/omuF967e1KfeNZjO/9228q0OLnlN2Pb&#10;tm1vSzeX1Jp8BDVPYE/+/ndbndw4odeVd76e1LRk1vbJrZ/UZoac3PrJLP+trtylPhlr9+SmDPyb&#10;vyNObvqy7+RWbdXXzW3lv6Xq6+OPP/5Oubpmyu2l3PbmtlhW3rFTHOrb06bl1T2Blep2te2zH+ne&#10;Tl16lAe6ZcuW/1t93Ty5cbv7d31L1dfNf0v1ryu5+ua2Uq69VH09PT29r15T/rvs6ifyuuuuu/XE&#10;RsqD6Ei3U5c+ZV0u9bZOYahvr/9bqn9dydWXmZycfHC9vtne2Rjq2+Of29e3LbuR821k5qJXzpZ1&#10;qUtWXKGPr+5Y3PF7pM0d1fYq1bby37jq71ffVmZqauq7zW31lNtLue3V19XfCY5/56ptzXQGWU7F&#10;v19yx84JrhIns9zxzLteflN9eyofqvx7vVu3bn1yutkj/S3fVqL2renLjnLM8pjiG/hXaVNXOW75&#10;N37Tze7Jjdru3wLOncjctmVTP5FfvOy9Y53UldD2ZFQnN91cXeonOW0CAAAAAAAAAAAAAAAAAAAA&#10;AAAAAAAAAAAAAAAAAAAAAAAAAAAAAFaX7du3F/WkzbD6lBfoGW/8anH/l36g56JtZmpq6kWpC6ys&#10;2fM3fTUuwH9rXpTlhVumuX1YZs7buGf23I1fS0PD8inOnyiKA3vmU34d2b59uti5c+fQlBdqVd/s&#10;n4aG5dNz4TUuwGb2P3178eJffGjxsafea37bgH5p6EWpZvFt27a9LW1aE6rjTjdZLn0XYHU7XYQj&#10;0+wbSUO3Vn2z22Z6evrm1HXVqY4x3WS5dC++8t9nbrn1ghwnf/SYBV+49QsybeqotjVn3EH1pXpb&#10;rr2Ua4s1/m/Xtt9mfuu8anutvU8c44FmXZVUkhX9Zuq1W7dufVxq6qq3x3H+Sv12KulTr6knNR8e&#10;Ohfbi07tvRAXmTR0K4NOarW9zYU7atuWLVu+L23u21+9Lm3qqG9fv379HcptMc7D6nX1mriotta3&#10;NdvL25X69mOOOeZ7y21xP6+utsUzymynMNRr48L+h3Lbhg0bfqC+vVOYrFu37ieq7XFMDyiTq1vz&#10;ei6659+zKJV38tprry2Kj/5dzwXZTaop09FoT0O3Uo1TJm3qqLbVL9z4hn6l2j4xMXFaua26XaZT&#10;VNOYSTtqt2/fbKvEfuYGtdXlaprbqtvVtjimy5o1dc226nauPrc9V5+rW/OaF12PZls9ld3v7mtL&#10;Q4+lfsKHJb7xB1OXjrj93Kotbeqq90ub+r6J1e36LFeqtpezW9rUEft7ZfqyWxMz4UzaNGz8ubSp&#10;3u++aVNHtb1M2pTdVooH9DW57W23rXk9/7mq0rgQB+XgJW+4Jtc/Db0o1cluLhUGqeqbSc1due2D&#10;ZthqWzOpuaPed1Ci7Oj56lvl6srEcuQzqaQjV1Ml92Bok9Tl8DB7YM8tuYuwTHWHv/vpy7PtZdIw&#10;R7ylvjiq8UaNuVQ1a1px9dtuX12Q1Z0tc9nfvaF7oc7u3/WvqZyapb446uc/baKt6mJNNwEAAAAA&#10;AAAAAAAAAAAAAAAAAAAAAAAAAAAAAAAAAAAAAAAAAAAAAAAAAAAAAAAAAAAAAAAAAAAAAAAAAAAA&#10;AAAAAAAAAAAAAAAAAGBV2LZt28H0JawJt9u+fXtRZXp6em/aDqvTGW/8aveCbSaVwOoxNTV1sLw4&#10;h124VVIXOHQmJyc31C/KNhdumbjQv5OGgJUxe+7Gr82ce8J7mxdjedGWeeDrv9SzfVj+8mEbJ2bP&#10;2/hfaWhYPsX5E0U9lz1pc+ciPP3PPtG5cB/19AuKnTt39uXWC3a6p3+ZNDQsn+4Fd2DPfNLtM888&#10;M3vB1rPrlzfP17/mV3v6p6Fh+VQXavfCq1289Yv0F886s3j8zlsv5ied9Zj+fqlvGnrRqlk93VwT&#10;qmPesmXLsWkTy6G6SHMX4K+e9ej5tpRPn33P4t1PPrVz4Xa2/c5p2X5p6EVz4TJQ98LMXIAj0+yT&#10;+qWhx1Z900clla9K1TG6cJdZ30VYff3Zj9x6gQ5L1a/WPw3d2rZt215YvzDbJHVddarjc+Eus74L&#10;sLo9ThZ54Q66IJvb4mL47UG1q0V1bC7cZda9+Pbv7r0Yx80CL9yYba8fdCHmtm/duvWjg+rjYrm0&#10;aiszPT19c2rqketf75c2dcT+Xlpvi+OdSU096jX1DDqGSrM+be5Rb6vXxrHc2CloqNc0k0rWvr4L&#10;sJZrHnanTtpuX8iFO+ykjrO92pZLKulqbh9UW9/eTCopfzz+N7n2ZlJ5V66mysaNG9elso5cTT2p&#10;rCtXUyWVrH19F99icogu3Op2mZghzym3bd68+YT69k5hUt9W/zF3pzGJ2eyaanvMmnNpc6dv+rKj&#10;qqm2V1+XS4WJiYmfbLaXYp9/WG1rjt2sLeW217fFsT46be6otseD6gEp76i2pZK1r+/ie+Zk0fXi&#10;+/S21VPXaEtDt1Kd0NxJbbu9uh3foOemTV3N2lJ9W/V1XPBP6jQm1faqLidXU92ur3EH1dS3Vart&#10;cUFfmjb19a9U25ttzW1xYb8qV7emNS+6UnUnO5rtVUJZ88AHPrDzdb0tDd1atb8yaVPHsG317bm6&#10;StUWF+ZJaVPPGGXqs16laks3s+pjpE3dbW0u3Dim/5U2dVVtufp0sysuyItybc1tLtx6Qllz2mmn&#10;db6ut6WhW6v2N06i29HzvQd/Y0tV24YNG34gbepuiwvn2dXXqalr0Pa6qqZeV91uc+HGkuHUtKmr&#10;asvVp5tdcUHONNvifv7P5rYj48ItU3nRqf1tVWZnU1FotKWhxxIn97+rkzsqqUvXoLa4MJ6R217f&#10;Vn09qKa5vS5m6m82a6rb1YUby5dXDKqpb6vUth81v6VnW49qe72tuh3n88tp02F64aaXsWZefNpM&#10;8wIcO2msNPSCbNq06Ufjm/2d6kRXiZP/lFTSJ2bOnpes4oK6oXG7ZylQbU83sxdA/MdqY317M6ms&#10;p289ufuQunQ025pJZR259npS2ci6Kql8basutp48N5YJuQuzkdnzJ+Zy/dPQizbOiY4L5cb6N6ee&#10;VNKV256rjwfEF+vb60klHbn2ZlJp3R1zdWVSe1eupkoq6ci155LK177cxVdl9jW/Nvd/Hrmle6cH&#10;XaxV0pBLImbK15RJN1uJC/jBMTu/M/I7adOixbPApnLMUcdStlfnKerfH8fyp6lpmNtF7duGjV2N&#10;WX5d1kX9GzoNDfW6nFHta1buQixz6iknd+5wmVx7mbkv7H5QGuaIVp2n+n/OFqsaM90caFRd23HW&#10;pLn/2P3k6mJ84TlP7V6Y5R2uvq5ndt+uvpeSjmTVxXEoLlxCdWH+8e88v3PSqtQv2lRKTXWeXLiH&#10;WP1CrTL3hSs3pGZYvWL5cL/qok2bAAAAAAAAAAAAAAAAAAAAAAAAAAAAAAAAAAAAAAAAAAAAAAAA&#10;AAAAAAAAAAAAAAAAAAAAAAAAAAAAAAAAAAAAAAAAAAAAAAAAAAAAAAAAAAAAAAAAAAAAAAAAAAAA&#10;AAAAAAAAAAAAAAAAAAAAAAAAAAAAAAAAAAAAAAAAAAAAAAAAAAAAAAAAAAAAAAAAAAAAAAAAAAAA&#10;YHXbsmXLju3btxf1pCYAFut+L/nnueYkOyhbt249LXUDYJRYxf54OXme8cavdnL/l34gO7mOyvT0&#10;9A1pSAAqU1NT725OmIudcOuJyXcudnPH+b0BHFmOyk2MVU4648zuhFsmV7OYxAT/F+k4AA4vxfkT&#10;RS7vOmsyOyHWJ9tO3vCVYufOnUPz0Ic+NDtWPSduny6+9Zv5YymTDhdg7eqZ2PbvLoq9V/RMdFXq&#10;k+NjH/9LxRl//eVix1m/kJ1gh2XHjh3dcZ75wK39+3rhvYti35VFcWBPz/Z0uABrV31S60xyzfzv&#10;n+uZ+HKT6Li5cMdkz5jFpz6Y33etJh0uwNpVn9Syk16VWt2152ypTaA7im/F7Xp7lec+/uG1uvn0&#10;1Fx+YX5fVWq16XBXhfpqv8y2bdvelppYYs1zvWXLlmNTE6w99UktO+nVc9lbeibBRSU3fjO1+nS4&#10;Kyom0guaD/i22bp1674Y4jbzI7FQzfNqwmVNq09q2Unvwt8qis9/9Nbbu9/TMxEuOM/Z1rufXGr1&#10;6XCXVUywj24+wJcqU1NT70m7YQzN82jCZU2rT2qjJr3iwt/uvb1Uye23TK0mHe5yObr5wG5m48aN&#10;x8Wq9Yej9rbNtpio/27Tpk3fH7l7s62Z6enps+d3SRvN82fCZU2rT2rdie4DfzF/+8+ecGvbSqQ+&#10;2ZaptaXDXQ63az6oy8TE+PrU3qdZO+Q13OzYMXF/MLW3dbsNGzb8wDHHHPO96faqtG7dujsu1XFW&#10;YzXPXUy4m5fjPJRPmOX+4suj57csrfKY0/gcyeqTWnOSG5RrHnanbm54wjHZmnquefit9d/+hbtl&#10;a7pZ4Qm3+YAuExPifVNzVrN+1A/NmvVlUlOfqamps3L1gxL1n01dB2r2SZubsr/wEuP/RmpvGvoL&#10;Mrmkfn1iEn1Crn6cxBPkF9JwI+X6D0vqNlCuT9tMTk4ek4YZKtd3VFJXVpP6pFZ84n09k9ywzJ23&#10;Kbt9SfL+WGEfwgk3NQ3UrF/IhHvCCSf8WGruiEn+f+Xq2iaO4fo0VJ9mbdrcFZPqN5s16Veus5q1&#10;bZO6d8Wqcn2ubjGJ4/6PNHyfXP04ScP0ydWOmzTUQLk+o5K6sprUJ7WhecvziuKqfyqKt1+Qbx8n&#10;L3tIUez6h6J436vz7WUarxenw11yAy7Uo+Zb85r1i13hlivqATUDjyNXXyY19xhW02xL7QP/W52r&#10;j+P/vdScFeenb/U55D73aLY3X8NttpeJ/V2TmrtydXEMu1Jzn/I1+1yf1NwjV1e+JJKa+8STwg25&#10;Pqm5T6yCzxlVG/f5VaNqWAXqk1o2NY973OPSV0muflhu/HbqWBRnn3128c53vjPdCn/w8/k+Kelw&#10;l1w86PY0L9RRF2uzdtiEG6vHW5r1ZVJzx6j2QXIP3NTUI1cTx/WK5vbY9t1OhwGi/avNPscee+xd&#10;UvNYmuOUSU09mjW5H5o1a8qkpo7438TmZnt8z/44NQ/V7Fd+P1NTV7OmTGoaKHddpKY+bWpNuGtE&#10;bnLr5vVP68yFX//613u+kSeffHJne3Fgd77foCT1scp05fqkpMNdFnGxfqF5TFXiYv9QKutq1jQn&#10;3JjET2rW1JPKutrU5MSxPaDZLyakU1JzV7Mm/iv/o81tZaLv8alLVq5Pahpb27GaNWNMuLedb+2c&#10;p0812+N7dLfUPFSzX5nU1NWmpimO6T1t+zTr4tj7nixMuGtEbnLrSc1rX/va4uabb063Qq5+WL59&#10;TepYFG9+85uLD3/4w+lWeMnp+T4p6XCXVfOCXeqk3fTJ1d7jHvf4odQ8UK5fauoxqCYepNc32+rt&#10;TbGi3t2sjYnjitQ8luY4ZVJTj2bNQla4d77znb9/VE1O7Os3mn1y97dZUyY1DdS2T9s6E+4aMfv5&#10;K+Zmz5+Yy01yPXn+SUXxyfcXxQX3zbePk+dMF8WudxbFW56fb6/l4N+97ODsvl0Df4CzTPrea7vQ&#10;tH0LU67voB9cxYPrzbn6zZs3n5BKejTr0uauZnuZ2Pd/puYeudoyk5OTp6eSHjHOzWV77r40xygT&#10;q7eelzWa7fUJN/b5jmZ7mVjB963yY//7crUxgT4vlfQojzdXn5p7tK0rxbjfHlB/u/mKW8W5uC5T&#10;l2XCXSN63obVyMwfPvpgbhJcjsy84dzZ3DFUSYe7KjQv7LjYh/7QrK14MM42x26bNERWm9rYd/Zl&#10;ldx7R2PSuzxX2yZpiK5czWKShs067rjj7pbr0yYx+fW9tFTJ1Y+TNExXrmaxSUNzqOUmt2GZ2fux&#10;uZk/euyNuUmzTWY++NqZ3LjDMrN/9zPS4a4KzYt5qSbcSjy4W71FLPb74tRlqGa/tDmrWVumXO2l&#10;5qbb5OqbieN8Q6ofKO7zQ3J92yTGz67Gh4mV7f7cWM1E6dB3rJRy/UYlzulTU/c+ufrFJg3NajJ7&#10;4OMvyU14bZL7Jp/1qIdna9skHRJHuOY1lXsN91BrHmOZ1LQgSzHWUozBCiqK4ujcRFjl8xe/q/j0&#10;+/++Z1v9G/yEMx/V0zYqs/v2jPyNKY489WuqjAm3naUYg0Nodt+ua5uTZPXN/PhFb+3Z9sXL3ttT&#10;NyhzB/ZsScNDVnWNVTkSJlzoMfeFKx+em0BHZfbAnoNpCGilOZGZcDmiFS960dHl27ZyE2yZmf27&#10;L02lACylg3uvvHFu73vvkG4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wtmzbtm0mfQnAUotJdnb79u1Flbj9l6kJ&#10;gMUqJ9X6JNvMxo0b16VSAMa1/WW7fyg3uQ5K6gZAWw96/ZfmznjjV7OT6rBMTU19NA0BwCAxWX5o&#10;+z1PKsqJdiGTbZXJycmfTUMCUNmyZctPdyfLJZhsq8TQR8/vAeAINz093fMug6WcbMvE+J9JuwI4&#10;8kxNTR3ITY5LPdlWidXzU9KuAQ5/k5OTj8lNhlWqibbMg173pWzNYnLMMcd8bzoUgMPD7HmbPjR7&#10;3sb/mjl3w6dvecZxPx3/pZ/LTYBV7vXYp/VMtmVydYtNrKq/MXvuhgvj+L46e+7Gr6XDBVibYjK7&#10;ujh/omjm4LkTxb1PnO6bBE991hv6JtsdZ/1CsXPnzoHZsWNHcdppp/WN1czfnrml7ziqpMMFWJsG&#10;Tbb1nHpS76TbnGxzE+ygnHLKKT1jlXnVIwZPslXS4QKsTT2T7YE9RbFvV1G8+kl9k92Vv7S5Oznu&#10;2LGzOOOv9hYP/j9XZSfUUbn3ve/dHWvuvN79dPK5y4ti/+6ieOHPdLelwwVYm/om23ouetWtE2Dk&#10;5nMmOhNkbgIdN+U49bE72Xtl7/5NtsDhYuhkW6Vqj3zz6RPZyXPc1Mcsnndifr8mW+Bw0WqyLVPV&#10;RF77y6dnJ9Ayv7BzR/HEsx7byc74OldTH6t45mR+f2VW6WRbvQRST2piiTnXHDZaT7af/tCtE2Sk&#10;Pnl+8Ckn97TVU68rc9GvndJbk9tXFZPtEc+55rDRerIt85ondye/b58zWfzrU+7dvZ3L/qdtL646&#10;+6Tidb9y60q4p2b/rvx+qphsj3jONYeNsSbbMlXtYvOaX82PX88hnmy3bNny482/PjFOfGj64uXO&#10;a2qCtWXsybZ8a1hVv5jkxm7mEE22W7duPTP3IF9opqenP5CGZky585maYG1pNdk226r6xeaTH+wd&#10;t5lDMNnmHtxLlRj+qPm90NaA8whrz8jJ9v8+d77t8rffuq2qX4pc+KLe/dWzwpNt7oG91Ind3GZ+&#10;b7Qx4BzC2jNysq3ayrzo1KJ48Wm925Yif/2M/L5XcLLNPajrmZqa+uqmTZt+Yv369XfItccQt42a&#10;O2/evPlpufZ65vdIG84fh42hk+1nL791QlzuvP2C/v2v0GS7bdu2E3MP6jKTIZV15epSU49cXZnp&#10;6en/TCWMkDt/qQnWloGTbXn7Mx/uTnYrkvK9vPVjWKHJNveALpOa+4xTG6vdg+PUDxKr6u/fsGHD&#10;D8SXq/pliPIY03Eu+s8dlePkzl0a/7bzVUsjzu/ty3Hvete7/o+0aakdVY7vs5qPYNnJ9pmb529f&#10;/NfdyW7Fskom29g8cLIYUD9Qrj4e3OtT80Cx4s5O1FW2bt16biodKtc3NfXJ1ZZJzVmjjrN8CSaV&#10;DlVOdH1/gmlEys9fjvPwgjTEWKLvF3JjVon7dWMqHSr+83NMs29qKs/NLc22MuVxr1u37idS2Ui5&#10;MUYl9vGV1J3VIDvZVreftfXWr2u56dfuUVzzsDt1k6up5+bfWD9W/UpOtps3b35c7kJNzVnj1sdk&#10;cOM4feIBOtaEk7oN1LZP7Pe/2taW4n7tytUPStT/euraJ/Y9k+szTmKYVu/2iO/5r+f6D0oc9ydT&#10;16zcZFv+iafmtlzK+52GGSrXd1RMtqtM32T7+4+4ddIbkG8+8sfHmjy/9Zif6KmfO29Ttq6bS9+0&#10;YpNtrLr+tHmRxrYvpuasZn2Z1JQVD7zj2/bJ1bVJTCBb0hB9cvWpqSv636dNXWXQyyOjkrr3yNUt&#10;NBMTEz+Vhs2K4/7bXL82SUP0yU224yYNNVCuz6iYbFeZvsm2+rpFRk6ajcyeszG7PZsVmmxjZXFR&#10;8yKNB+TFqTmrWV8mNWWVr7e26ZOrGSdpmD5tanM1GzduPC4194gH8ddz9aMSXfteZ83VLTZp6D7x&#10;hHJCrr5tyvudhuqxFJNtjDH0pZBcn1Ex2a4yi5lslzV//qsrNdm+sXmRxrZLU3NWs75Maspav379&#10;nUf1if+q/lKupkw5Waeyjqj911xdPLjmUkmPXG1q6ij7NdvjCed1qblPs7ZKrOAflUo64vb31dvT&#10;5q64H0+ut1eJ839VKhl67NH/Lbn2uD+zqaRHrrZM7O9pqaQjJr7JXF2Z8j6lsq5hk21zpR37GvgS&#10;RirJatbGOJ+N79ED6mnWmGxXmZ7J9hPvv3Wyy+Xi1xbFFW+ff79trn2cvPN/F8VV/1QUbzg3315m&#10;ZV5GeEnzIo1tt6TmrGZ9mdSUFZPCyaP65NrjOD6bmvvEBP6DuT6pucewutjHW4e1N8UD+Nvj1Jdi&#10;gtqWvuyRGydqz0jNHbma1NSxbt26Hx5VU4pV7ePb1NXl6suk5q7cZBuT4YHUnHN0s75Mastq1sb4&#10;V6SmrmaNyXaV6ZlsB+U/P1tk5WpH5eUPS50bcrW1pMNdFs2LtExqylqK+niwfDw1d+RqUtNA8WB6&#10;b7NPjPu+1NzVrClTbi/fhjSobZAB9XeYbx1Pc5y4P30r82ZNmdTUFff5mmZNTNrnp+aOZnuq6ZnY&#10;c3L9UlNXbrJNTQPlVuXxxPft1NynWRv9X52aupo1JttVZuRkW36sYvLKV76yOO+889KtcP038n2G&#10;JfnGN75RPO5xj0u3klx9SjrcZdG8SMvEA3jgLx7k6lNTn/LtTAPqbz9f0XlN9+7N9njg9a1ccpr9&#10;yqSmrkE1g7YPs5A+OXH/frc5Tkwgfa9bNmvKpKa6vpVijH9dautotpdJTUPFddD3TpLU1LWQybbU&#10;7BP7GvjOhGZtbOp7gmvWmGxXmZGT7dxcZx48+eSTe76RXbk+g3Ldf3e6XHLJJfmxqvf3ZpIOd1nE&#10;RXlD/XiqxIP/T1JJj1xtamo6KldbJrV35Cae2Jb94VRTs1+Z1NSVq4nx/7u5LVZ6p6QuAzX7xLn7&#10;fGoaS25ll5p6NGsWWjeqfZA4T+9u9jv22GPvkpo7lmqyHdQvxj+9TV2zxmS7yoycbJPmN7Ir12dQ&#10;brmp06U5cV9zzTWd7cUL7pXvF0mHu2zqx9NMXOwbUllHriY1VY7OrYiqRPsd58vmxQP6Hc2a6D/y&#10;lx5KzX5lUlNXriYeiDfltqcug9y2WR/H+bnUNpbcfU5NPZo1C60b1T5InKfXNfvFE8XdUnPHUk22&#10;sa/sDzjjXH2uWZuaejRrTLarTNuV7YknntjzjezK9RmUtLK94oorxh4rHe6yiQfMqfVjWq7EA+DT&#10;aZddMWGta9bF8TwjNQ/V7FcmNXUNqsltj+PLvr2pkqnPThCjxH3+y+ZYxx9//LGpuatZUyY19RhV&#10;N6p9kLh/X8706/ntwqWabOOcZF9GaNaVSU09mjUm21Vm5GT7h49MM2FRvOc97ykuvPDCdCt87d/z&#10;fYYl+eY3v1m89rWvTbeSXH1KOtxlVb5s0LxglzLxYMpOZOvWrbtjrj41DxQrnsc2+8QDrPu2qUqz&#10;pky5fdAnmMVxXtDpmJGrT01jiQnqHs1x4v78d2ruataUSU1dcZ/73lHRfAmo2V4mNQ3Vpt9CJtu4&#10;r7ljPjs192jWRd/fTk09mnUm21Vm5GRb5nMfSbNhzXevz9eOyip8N0JdubpqXrRLkXggPSftImtA&#10;n8el5qxcn9wHqeTqUlP5tqwdufZNmzb9aCrpkastk5oHign8XenLrjbjLKKm51d3Y/8vHVA3UPmk&#10;06bPQibbZv2gPjFh7m5TV2rWmWxXmdn9u6+e+dCbb85NcH1558uK4vK3DvzMhLHy8ocXxSffXxTP&#10;v2e+vZbZz35kQf9VXYyYhJ7evHgXkliF/Esacqh4YGQ/FCWO45WppEfU9/0iQpnU3GNUXUwqrT+Z&#10;LJ4AJnK1MUb2v8DHHXdcdwWbNnXV+9fzYz/2Y+WnenXk2lNTR669TGrukasrz2Nq7hH3M/uLIyec&#10;cMLxqaQrN9nG923gL8Y0a6uk5h7NmrievpSa+jRrTbarTDnZdn5zLGX2fX8+m5vwVjIzz942N/PJ&#10;f5mtH1c63EMiHjgPjcnk0rh4R35ATDwYDkTOSl3Hkhuvntj/zbntVeJBf680VI9cbWrqytWUSc09&#10;Bk30VeL+fye3vUwaopJ9c/+olBN7bnuVzZs3/1wav0d8H1+fq68S9yv7rpQq5f1OQ/XITbb1xPkY&#10;+MPSKmmojtjPgn4delhizDel4TlUmpNtPQf/8ZUzuclwOTL7uw+6ZXbvlXO54yiTDndVyF3MqWmx&#10;sq+htkk8mPpeq63k6lNTj1xdjHttau6Rq22TmPB+Og3REbdbfTrWOElDZ42aqIclDdFn1GQ7KnFM&#10;Pb8ubLI9TA2bbOs5+KmLb5o9f2IuN1EuNLPPnBw4uTaTDndVyF3MqWkpjL3aiwfrNalvVq5Pauqx&#10;IeRq47/U2Y8YzNUOS6zwLkxde8T4P5+rHzflCjINOVTsL/sZs8OSumYtZrKNJ5tHp2G6TLaHqbkv&#10;7Dk1N7kNy+wlb1jwpHvwt+9zy8znrpjJjTss6XBXhdzFnJqWTDw4PpHbTzNROvIvFgzolxUT0T/k&#10;6mNCmU4lPaL+Bbn6ZtJfVxgq7vNYn+Nbz8TExMY0TCsxMR+XG6eZ5qozZ6GTberex2R7mIv/wl+c&#10;m+RGZebSN904e/7mzuS7fft0zzf4V+871ZlgZ17+8LEn1ypze6+8TzrEVSMu3Nc0k5qWw9Exob26&#10;XBXGA/+d5b5iYtma2laVOL4XRv6yOs447vumprFs3rz5LmX/cpz69VSlGj/Oyempy6LE6vJh1f7S&#10;8b8wNbWSm2xTU9l2QRqzc8xxO/u6el3U9Uy2cXvop9Dl1PunMUy2q83svj0Lmhjf+4ZX93xzq+Rq&#10;22TmwJ5/S4fEESx3TaWmVWPYZLsQJtsjyNz+XZO5CXBY5vbv7vnmVsnVjko6DDDZRky2R4DZfbvf&#10;npsMq/zus8/puf2Hv/Xsnm9wOQHX20fmix/+kbRr6KhfT1VS06phsmXJzB7YdVNuciy/iTf822XZ&#10;7c1tw1JO6mlX0KM+YVRJTavGUk+2HOHmDnz0Ls1J8vyn/ErnwnrIgx7Qs73cVr89LGl4yKpPYFVS&#10;06phsmVZzH5h9x/VJ8tv7PmXnousmXptPXOfv6rnY+ogJ3dNpaZVw2TLspo9sOe63CQ6KrP7dg38&#10;Q4LQ1JzEVuNEZrJl2RVfu/r7cxNqLjP7dmX/4ikALRX79rw4N8F28+9X/XAqBWCxZvbtvrE+yR7c&#10;+7HfS00ALLVZLxk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LAaTE1NvWT79u1FPdu2bfv4&#10;+vXr75xKAABg1bptLGi/21zQDkosdGcjW1JfAAA4tLZs2XJeLGhvyS1ex8n09PRcLHTflYYFAIDl&#10;d68X/fOPPuDPP/fPZ7zxq8X9X/qB7EJ1KbJ169ZvTE5OTqfdAgDA0ti0adPdt9/zpKJc0NaznIvb&#10;ZmKxe2YcylHzRwQAAGPYtm3b35ZvFeguMA/x4raeOLaPxCEePX+kAADQsHXr1rvFYnZfbjHZySpa&#10;3NYTC90bpqamHpzuBgAAR6pY0D6k59XZYVmli9tmtmzZ8rK4a7ebv4cAABzWYjH7ydYL2np+5pT+&#10;xe0ffChfu0qybdu2/4y7fMf5ew4AwJo3OTl56tTU1P/LLf7aprmobea0F1yY7beaUn5cWeQZ6bQA&#10;ALAazZ636eri/IliWG45Z6J4zSO3FGfdZ1ss9Kb7Fn7DctpvvT27oG3mpHv/bHHyyScXD3jAA4rH&#10;POYxxZlnnlns3LlzYMqahzzkIcUpp5xS3Ote98rueyny0HtvK84+fWtx/W/mz00z6bQCAHAotFnc&#10;5jJ33kTx1adOFCffc8Ri9179b0foy1/tzy5gF5odO3YUP/dzP5c/nhH56JMmitm4b7n73CbptAIA&#10;cCgMXtxuzmwbnFvOnSied8aW7IJx+0k/U5z+Jx/PLmwf8YLXZxeoS5kHPehB+eOKnPEz24prn56/&#10;T4Mz+Nyk0woAwKEwcHF7YE8+H/rbonjhz/TX1/L/njoRC8dbX9G9//3vn110rmQe+chHdo+nzN/t&#10;nMwee0/e/Lz8OSgz4Byk0woAwKEw9uK2nr0f6+9XS/lqbrnIzS02D0XKRe3eX8sfazefeF/+vjZj&#10;cQsAsPosanFbZf+uonjFY/rHSLnqqSdlF5srmVc96UGd9wnnjq941mRRXH1p/r4NisXtWKanp2dH&#10;ZWpq6q2pHNaEuGY3jUqU3Xa+GoAVsSSL23oGLPrKheUTdz42u/Cs5ylnPar4y19+QPGFp01nx6nn&#10;hnM2F3/0xDOy49RTvoKc69957+zui/L3Y1QsbsdSf0vIoGzbtu1tqRzWhNx13MyWLVuOTeUArIQl&#10;X9yW+Ze/7h8vpb4YfdJZjym+9PRt2bphmYmF8s6dO7rjDMov7Rz8anLxh4/KH3vbWNyOJfek34zF&#10;LWtN7jpuxuIWYIUty+K2zL5d/WOmDHx7wBKk/Biv/U/bXvzizsdm2zv55AfzxzxOLG57HH/88Xea&#10;mpp6R+SK6enpvbFQvT73RN82McbNkf+MfCLyga1bt/562hWsGrlrtxmLW4AVtmyL2yqv2tE/9qHK&#10;Myfzx7iQHKGL21i8/kYsNK/LPYmvdGIBPRt56YYNG34gHR6sqNx12YzFLcAKW5pfKNtdFJe+Kd9W&#10;5qUP7h//UOUlpxfF5y7PH+c4OUIWtyeccMKPxQLy2tyT9mrM5OTkvdKhw7LLXYPNWNwCrLAlWdxW&#10;fV7+iHz7Zz7UO/ZqybtfkT/eNjnMF7dTU1N/nXuiXiuJBfl/prsCyyZ37TVjcQuwwha9uL3gfv19&#10;L/+73pr3xCKyWbOa8vrf7D3eNjlMF7eTk5P3zz1Br9XEIn1Pumuw5HLXXDMWtwArbFGL24++vb/f&#10;Ws7bfid/P3M5DBe3sRD8cO7JeVSmp6evjO5DP8sz16+ZbSM+LSHaL4gs6P2+3pfLcshda81Y3AKs&#10;sLEXt5fHgvZZW4riUxcXxbte1t/vcMj7/yJ/3+s5zBa3sWj8du6JeVCi/g2payu5MZoZtbitW7du&#10;3Q/nxhiWGP/E1B2WRO46a8biFmCFtV7cXvy63varLymK592zd9vhluY5qOcwWtxOTk5+LPeknMvU&#10;1NRNqdtYcmM1M87itrJ58+YTc2MNSiyK75i6LtrExMTG6enp10Y+E8d+U25/ZeKcfStycdT9UZzr&#10;H0ndl1Qcy0+OSiodS26cQSl/+TB1W5AYozqf+yI3585lmTiX10X75WVtfP9PSN2XTSxOHxX7el3k&#10;K7HvmdwxjZO4Vq6Psf418uf3uMc9fjzt5pCI63F7eR7jmD4fyZ7zaJ+LXBvt74v8wZ3vfOfvT92X&#10;0m2a11MuqbZH3IcNcXyvi2P7cmQ2c/zlp6p8vryf8b1c1vOdO+blSDzW7pp2CeS0Wtz+4x/3tz+n&#10;/Atim/u3D8nceZuKm37tp4rvPmld8Z0nrituevI9itlzNmZrF5qbfn1+/BueePcY/9hi9hknZOta&#10;559f3Xsuqhwmi9tNmzbdvvlkMCjxxH5J6ja23HjNxBPQgv+IQ268XOLJbVfqMq7bbd269U25MReT&#10;OJ5fTuMvSm7sZlJpK7HoOq5cFOTGyeUud7nL96WurZWLxtxYi0lco+9bv379HdIuxhbf47vFdfjx&#10;3NgrkTjnZ6dDWQ63j/v2rtx+F5P4Pj46jb9gsUA9Jjd2M6k2vsy3j5M411fFtfKDnQNYIrn9LEfi&#10;2L+SdgnkjFzcfvay/rYF5JqH3Wlocn3GyTcfcefsuFXmzl3EIvrZU70L2zKHyeI2nsx/Lzd55pK6&#10;LEhuvGYWs7iN+3Hf3Ji5pC6txBPp2fFEMpcbZykT9302drfgRVluzGZS6UjlfwBy/XMpF4KpW2sr&#10;cT7LfWzevPnpaZcjxf24KjfOoUp5PWzYsOF/psNblPh+/t4KXsND33s/SNvF7XKkPO6f/MmfXJJz&#10;nRt/OWJxCyOMXNyWC7tc+5gpX6G9ZsAC9ODTjs/2GSfl4vXaR/54dvxbnrr48YvnnTT/V9cOv8Xt&#10;W3KTZzPxBHBp6rIguTGbiX0seHFb/ng3N2YuqctQ8WT7jFzflchCXgXNjdNMKh3o7ne/+4/E9+C7&#10;ub7NRN1N4/6SXvS5JjfWciSe/C9Pux1qamrqFbn+qyl3vetd/0c63LHEfXtmbryVSDqE1g7l4rZK&#10;nK9vpMNZsNy4yxGLWxhh6OL2HS/t336k5zBb3MaC46Lc5NlMTPwXpy4LkhuzmcUsbsuFVm7MXGIh&#10;/EOpW1Ys+Mf+RIbylbE4/i/Hv2+MvD7lH+K8LejTHaLfn6XDaSU3RjOpNCv296u5PrnE+XlW6tZK&#10;jH2f3DhtEufwM7Xz+foY68L492u52ipxfG9Nux7mNjHON3P9hyX63BDf53+sjidX00x5Xaf6t8bX&#10;Y++zTNzvX0zH3Ursp/VbSqrE8ZXvrf1CpH4NvzvGuiFXPyrxffi9dDgjLWZxG+fmusg7qmOO4y2P&#10;/yu52lGJcW6Jw1nQq8+l3JjLkfL+pV0COQMXt3s/1r9N5lO+gnuYLG5jMv+z3OTZTEym/566LEhu&#10;zGbKRUAqH1vcj+NyY+aSumSVT5S5PrnEOfl26tbKli1b4i5uO5gbK5c4lg+nriPl+jeTSpuOjkXI&#10;d3L1zcSxj/2HMcr7nBtrUOJY/jV1bS2O63fie9H5sXvsb0faPFRzv4NSjjsxMTFwzFyfZuKYsp+W&#10;sCnk6gclFoBPTl2HivPR6tX3MlF7XerWShzDqdGn9S/VxX1/Ueo61DiL2/L+pW5t3Sauq2/lxhqU&#10;1G8s8Xgd+Z+4OPYrUvlAUfOqXN96LG5hhIGL24W8HeGq9xbFzMFioC9/ur/PSqT85bev/0c6iIxb&#10;biyKt78k33dQnn9Sdns6rWtGTPpPyk2euWzevPk+qdvYcuM1E5P6ghe30ffruTFzSV36xLlo9Qtj&#10;sa+Do179HSaemO6VGzeXeMJ8TOo2VK5vM6m0KxYUD87V5TJogTZKbqxcYvyvpy6LcXT6d6j4/rX6&#10;D0xcD69NXQbK9Wtm1LmL9vNy/XI55phjvjd1yyr/Q5Tr10zUfWfUWMPEtXN6btxcovYeqdtAbRe3&#10;UbrgV1XH+elOHM9k6tZafB8vzY1VT1xTH0rlA1ncwhIYuLgdJ3uvSKvEMeTGWeq89MFpZ2P4yFvy&#10;Y7VMOq1rSkyUrT/jNnUZW26sZha6uI0n6pfnxsslnrO2p249yveb5upzSV0W5bjjjrtb+apgbvx6&#10;4pxck7oMlevbTCrtiHE/katpJs7tu1OXscX9250bs5nYx2+lLssuFiA/nTuGZuL8XJa6DJXr28yo&#10;xW0pFj2tfrEzztXrUpc+mzZt+tFcn1xSl0WJYz45N3YzcR2M/KnPGIvbRYn/oG/JjdtMfP8Ppi6t&#10;RZ8v58aqJ+7nWal8oBjH4hYWa9GL2298Ma0K51177bXFiSee2PdgfN3rXlfMzc2lquTZ2/JjLkWe&#10;f8+0k3nlvp/+9Kf3HddJJ51UzMzMpKrkqn/Oj9ki6bSuOc3zMiwx+f5x6tZabpxmYtxxF7dHRZ//&#10;yo2VS9QOXLDEAuT4XJ9mou6U1GXR4niGvne0SvnEn7oMlOvXTFlX/gZ+rq2ZePK8aaG/yFSJMQZ+&#10;Vm2Vcj+pfEXE/lq9T/bOLT/LNde3mTaL21Kuby6pvE8sNp+Vq29mYmJia+qyaLHY/lJuH82M+iXJ&#10;lVrcluJxN/Kj3uI6mUvlbd0hN04zqXaoOD6LW1isRS1uX/2ktBqcd/DgwewDscoTnvCEVJlcfWl+&#10;3KXIzd9NO5n36Ec/OntMVfoWuAv8AxXptK458eRy/9x5GZaYYPdF11YfX5Xr30xM6q0Wt3Gs01F7&#10;fW6MQYn6oe8XjfvyT7l+zcQ461OXRYuxTs3to5m4vz+bugyU69dMLH4+mNveTPnEHrVPS0MvVKsn&#10;+zgHn0v1KyLuW6tzkMpHyvVtZqkXt+VnU6cuPeJc3pirb2bz5s13SV0Wre1PTeJ6ulvqkrWSi9u4&#10;Bt6aG7uZVN5KnPsX5MaoJ66D8pfVRoqxLG5hsRa1uP3Tx6WV4LxygZh7IFY555xzUmXyqQ/mx12K&#10;NBa3j3/847PHVGV2djZVJkfY4rYUk2qrV/UGJfofjEn37+Pfl8ZE/tAY8qj5kcde3B5V/og1nhDP&#10;jifPl8WYl+fq2ybGHflKc9Q8Jde3mTie41KXRYuxWj3JxhP/yPf/5fo1U9bFPlu/VzLOSfm5pQsW&#10;/Uf+4lEcz5dS+YqIY3pz7jiaidLbzPcYLte3mRV85fbtufpm4nLakLosWuyz1VtPysdz6pK1wovb&#10;T+bGridqxrn2y0/eaPM5wq3+ml5coxa3sFiLflvC1w6k1eC866+/vrjf/e7X80As36Zw0UUXpYqk&#10;fIvCmH/hbOw0XHDBBT3HVebhD394aq352Dvy47VIOq1rWiw4Wn2CwmpPPAHckO7SSOWftMyNkUvq&#10;smjxJHZLbvxmUvlQuX7NpNKO2PfVuZpconbkL1blxHW0PzdeM7GweXDqsuzivrwwdwzNxLG/I3UZ&#10;Kte3mZaL21Z/KTAWk+VPS7Lufve73zXXJ5fUZbGOyo3dTJvH4UotbmM/07lxm4nvWetPZIhr5cLc&#10;GPXEddf6JxRRa3ELi7Ukv1D2yfenVeEYcuMsdX775LSzMVzy1/mxWiad1sNCPBE8IjexrvbEk8Mn&#10;4vDH/q3qeMIY+R7RMvFk9tHUZcHiGFu93zYWM29KXYbK9W0mlXaVn/iQqxuUTZs2jfV+41gg3C83&#10;Ti7lH+FI3ZZdfJ9bfQZsHP+DUpeBcv2aabO4HePae2rqkpXrk0tcV63+yMUwccw35cZuJuaRF6cu&#10;A63U4jY3Zi6pfKTNmzefkOtfT5yn8v27recji1tYAjMvPOWq3CJtQXnzc4ui+eP9usveXBTPXOZX&#10;a3N57vT8nxEe5OYb598/nOs7Rmaef+JMOq2HnXgyfE5MumN/MPxKJY7tosV8PFcp7uMP58bOpXzC&#10;iox8L2xT7ONpufFyifFb/2g017+ZVNonjqnV+43LxDF9M3VrJb4vX8iNk0uM/fVYCC5okRt9u29d&#10;mZiY2Jg2Z7V99a5MHP/Q3/TP9Wlm2OI2Fqut/xJeeX5St4GOP/74Y3N9cymvrzYL76Y4J8/JjZdL&#10;3L9Wr4Au9+I2jvmS3Hi5xDlp9Web4z97rT6n+IQTTvix1KWVOFaLW1is2f27r+7+1a2UmXe/4sbZ&#10;V5w5M3v+xFxuEXekZ+Z3TpuZecM5NzXPW5l0Wg978QRwfEzCF8WT17diol32v1tfpXxCLhdjsf9H&#10;pUNZakfn9jsqcUyP27hx47o0Rlf50UNxjl6U6zMs5XlNQ7SSG6OZVDrQON/HuL9/nrqNFPflc7kx&#10;hiX63Bjf4yfEoqfvM1JjTXH3uPaeEBn4S4XRf+hHmEX7L+T6DUucn09Gv5+L7t1X4XJ1zdQXkNH/&#10;nnHcrd4aUU/0a/3RVLG/78uNMSzx/ZyJnBkLsbumYbrSMf9Brt+wRL8vpiFGaru4rVLOPfH9eOD6&#10;9etzv9B6VPl9ivvT6pcH64l+2Y9ai321/hztQ5k4zlY/6YHDXm5xm8vsvl1zBz93+cGZZ0/O5BZ8&#10;h2PKxf3B9776xtm9V86V9z93XppJp5Verd6bF09Y5S+UdX8J7VCKY7kmd4wrkXhSHvuvdOXGaSaV&#10;DhVP7iPfP1ilXAxHl1bfrxj373NjLGfi+Ia+8j3Oh/ofysT9WNBbCOKct/5LYkudePy8Px1GK+Mu&#10;bpcj5cfkpcPpY3ELa0zbxe2wzFz8VzMzv//wW3ILxLWQ2fMnZw/+05/MzHzmspnc/Rsn6bTSkJuI&#10;m0mL21Vj/fr1P5g7zuVK3P8rY7cL+gtMufGaSaVt3D4W2K1+2a1MLKI+lfqNUv5Weavfrl+KxH14&#10;VdrvUHHe/zDXfzVk1OfDjhLfm9Z/lnopEue8/AtcrT5pou5QLm7jmF+aDmMgi1tYY5ZicZtL+Urn&#10;7MWvPzjzqp0HcwvKQ5GZ33vQ7OzfPndmdu+Vs7ljXoqk00pDbiJuZrUtbuvi2Fp9hNS4iXG/u2X+&#10;Y9MWJTd2M6m0tVhwXJAbZ1Difjw6dR0pFl2PiPve6nNZx0mMe0ssVh6fdjOW8u0O0f+LuXFXMnEM&#10;rT6pYVzl4yu3v8UmFlQ3xPd+5C/fDbPSi9vymOM6OSntfiSLW1ijZj+/+01tf/S+2Mx84uKbZp93&#10;4tzsMzcPfE/v7HkTxbeePlH8w1mTxSt/fmsnf/PYLcV/nT1R3HTORDEX7dl+50/MzT53+9zBS974&#10;ndy+lyOz+/e0+hOpR7LcRNzMal7cNsUC5HXxRPLtSOv3qabab8VCYEcaZsmU445KKh1bfF/KvwKX&#10;HTOX1G0s5WK37Dvu+Yxjuy7O57L8+d7jjjvuHrGfb8U+ys9vXvL3lZdjRm6Ihd17YndHz+91xZTv&#10;S31buf9x7lvUlr9U+q045tPTOEui7eL22GOPvUsc95fGPObO4y76Lfgj52KMoYvb8hqJf7OPhyVO&#10;dv9V4jgtbmGQWz57xfaDn//Yiix0q8zu/djs7GVvnbvqBY9u/WrOMx928mzxob8tZj77kWV7JXZQ&#10;5vZ9/BHpdAFHqNy81Ewsvsf+RIIjTdvFbSpfcaMWt9F+aSpdVrl912NxCy0VxSW3nd235z25Bd5y&#10;5Or3vT37oM3lOWf/WnaM5cjsvl3/MffvHx36EUPAkSU3LzVjcTuaxW07uX3XY3ELCzS3b9fTZvfv&#10;uSW3AFyq/PObXpN94Nbz6Ic/JNt3KTO7d8/F6W4D9MnNTc1Y3I5mcdtObt/1WNzCEpjbu+unZg/s&#10;uT63MByWpzzxcZ0H4hN3PibbXuVdf/nHfQ/e34i+M3t3ZeuXInN7r3hgunsAQzXnp1wsbkezuG0n&#10;t+96LG5hic3tfe8dZg98/M9zC8Zm/nv3v3QfjPf52ZOLr+/6l2xdlar2i5e9N9u+mMzuvfJTc3s/&#10;eUy6GwCtVXPTsFjcjrbaF7cAHXP79/z67L7d380tKKu8/PnPzE5gbTO3f3d23GGZ3b97dnbv7rek&#10;wwRYsNy81IzF7WgWt8CaM3f15T86c2DPt3KLzSrlQvW6T36o+MoV7yuueMffdN+6MCin3/c+rRe3&#10;nY84+9wlJ6TDAVgSubmpGYvb0SxugTVvdv/uV+QWoUuZ8pfBik99+EfSLgGWXG4B1ozF7WgWt8Bh&#10;Ze7Axx+wkF9KayYWzAdjQfv7aVgAADi0iksuue3B/bu+klu85jKz/8qb5z710buk7gAAsHrF4vUZ&#10;zQXt/B+U2P1DqQ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OCx9z/f8f3x11sK2i0o9AAAAAElFTkSuQmCCUEsDBAoAAAAAAAAAIQCp2GiB&#10;HxYAAB8WAAAVAAAAZHJzL21lZGlhL2ltYWdlMi5qcGVn/9j/4AAQSkZJRgABAQEA3ADcAAD/2wBD&#10;AAIBAQIBAQICAgICAgICAwUDAwMDAwYEBAMFBwYHBwcGBwcICQsJCAgKCAcHCg0KCgsMDAwMBwkO&#10;Dw0MDgsMDAz/2wBDAQICAgMDAwYDAwYMCAcIDAwMDAwMDAwMDAwMDAwMDAwMDAwMDAwMDAwMDAwM&#10;DAwMDAwMDAwMDAwMDAwMDAwMDAz/wAARCACNAN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k3j1pdwoAKKNwoDA0AFFGaKACiiigAooooAK&#10;KKKACiiigAooooAKKKKACiiigAooooAKKKKACiiigAooooAjByOgrgfjz+0t4H/Zl8Hya9468T6V&#10;4Z0tflWW9nWLzmwTsQZy7EA4VckkVufFTx9a/Cz4c674kvkuJbPQ7Ca/mS3jMkrrGhchFHLMcYAH&#10;UkV/M3+3X8WfjZ+3r8c9S8XeJPC/i9LFppF0nS/sczW+l2xb5I1G0AtgAs2PmIz0wK8jOM0eDppw&#10;jzSeyP0bw54EjxHi5RxNZUaMNZNtJu+yV3v5n7KJ/wAHGX7Mba+tn/wk2srCzbPtZ0W58kf+O7vx&#10;xivrr4F/tDeC/wBpDwbF4g8D+JNK8TaRNgC4srhZVRsAlWAOVYZGVbkGv5R/+GdvHyqf+KL8Tf8A&#10;gtl/+Jr2j9h79pD4uf8ABNb4wWfja00XxNZ+GfNRNe0+4tpIrO/gLAENuG0SddrdQfYkV85g+JsR&#10;7RLFU7R7q+h+xcTeBeSrBueRYxSrRXwylF8z7K2qb6H9ReRmlrmPhL8RtK+MPw20PxRod0t7o3iC&#10;xhv7OZf+WkUqK6nHY4I4PIOat+N/iX4d+HFitx4g1zSdFhcZV767SAPyBxuIz1HT1FfcRakuZH8t&#10;1Kcqc3TmrNOzNzNFee2f7V3wz1C5jt7fx94PkmmO1EXVoMsf++q7DVPGWj6HpCahe6rptnp8m3Zc&#10;z3KRwvu5XDkgHPbnmqMzSorl/wDheHgo/wDM4eF//BrB/wDFVasvid4b1bTby7s/EGi3Vrp6eZdT&#10;Q30UkdsvPzOwbCjg8nHSgDeorll+OPgtl/5G/wAL/wDg1g/+KrT8OePdD8YNIuk61pOqNCAZBaXc&#10;c5QHpnaTigDWornL/wCMPhHSr2a2uvFPh23uLdzHLFLqUKPGw4KsC2QR6GoH+Ofgtdu3xd4YZmIU&#10;AapASSeg+9QB1VFc/rHxU8NeGtSaz1PxFoen3aKHaC5v4oZFU9DtZgcHFRWvxn8H31zHDD4s8NzT&#10;SMFRE1OFmcnoAA2SaAOlorH8T+P9F8GGH+1tW0/TftOfK+1XCReZjGcbiM4yOnqKyx8c/BxOP+Eq&#10;8P8A/gwi/wDiqnnje1zaOHqyXNGLa9GdZRWDrvxR8O+GrlIdQ13SbGaRBIqXF2kbMp6EAnofWqlt&#10;8bfCF1MsaeKNBeRiFCi/iJJ9PvUe0je1wWGrNXUX9zOpoBzWNqPj/RdJ1230261XT7e+ugDDby3C&#10;LLKCSBtUnJyQRx6VqvcxwQs7uqqoLEk8AetPmRnKEla63JM0VzNr8WvDN/p1zfQ69o81nZMEuJ0v&#10;EMcLHoGbOBn3qH/hefg7P/I1eH//AAYRf/FUvaR7m31Ws/sP7mdZRXP6H8VPDfiTUFtdP17R765Y&#10;FhFBdxyOQBknAOaqzfHDwfC5VvFHh9WU4IN/Fkf+PUe0j3J+rVr25Xf0Z1VFcmvxz8Gs2P8AhKfD&#10;/P8A1EIv/iq6pZldQwOQelNST2JqUakPji16o8S/bp8TfFbwv8DJrj4N6RpeseMnvIY44dQbEKwE&#10;kyN7nAAH+9XxR/wtr/goRyf+FffD3P1H+NfWX/BVfwZ4y8ZfsF/ECLwHqOo6V4s0+yXU7GWxkKTS&#10;G2kWZ4lxyS8aOoHckV+N/wDwSJ8bfGv9s79svQdNvviJ4sXwp4VK6/4gma+cRrBA4KxE5xmRwq8/&#10;w7j2r57M8RyYmFH3vets1Y/Y+BclWIyHE5j+5aou8ueLctla1mt9ku59IftAf8FFv20P2bPFngvQ&#10;fE3gzwLDrXjy/wD7O0a0hi82S5lyi/dByBmRRn39q5v/AIOM/wBs/Ubfwf4K+Bf2yxm1xbO31fxl&#10;NZJsjecIPKhA6qpffLg84EfrXpnw2+M+k/tM/tpfFn9rLxdNv+FP7PdhPong9ZD+7vbtUPmTR54L&#10;ndhfUzxjqlfjt8fvjVrf7SHxq8SeNvEE7XOteKL+S7lAyQpY/JGg7Kq4UDsAK8HNsZKlQlTUnLnd&#10;o3/lW7+bP1fw/wCG6GPzaji6lCFNYWPNNxVk6ktYx1v8EdX5s/oP/wCDePxzdeNP+CX/AIPhu2Z2&#10;0O6vdNiYnJMaTsy8+wfaPYCvzp/a/wD2bY/+CvP/AAc5+LPgr8RPEOv2vgP4e+FUuLGysLgoE2Wt&#10;rMwUHgGSW6LMwGSEUdAMfq7/AMEfP2d739mH/gnp8O/DOq2zWesyWJ1PUIWXa8M1y5nMbDsyK6of&#10;dK/Jz9tH9o27/wCCQH/BzL4s+OPjjwj4i1b4f+PPDUNrDe6fbFvke0toWKNjazxy2hBTIO1geMg1&#10;9pl8Jxw0Iz3svyP5l4wxFGvnmLrYb4JVJNel2fQHx0/4NCPgfq3wg8RQ+B9a8Xad4x/s+c6NNc32&#10;63F2I28kSjH+rL7Q2OcE186/8FYv2dfjL+x3/wAG0Phn4e/GfWLPVPFHhn4j2lrYXVneNcZ0wxXL&#10;wxvJ1ZkZpFAPRFjHavfvjD/weF/BmP4WeIP+EH8HeP73xibCZNFivdNVLdrsoRCZSGJ2B9pIAyQC&#10;O9fO/wDwVE/aP+NH7a3/AAbRaH49+MWhrpvijXfiZay2Fvb2D2rPpqQ3CRSNERkFpBKQT1UoR1Fd&#10;h82cz8Dv2Kv+CY+s/BHwZfeKvjtcWvie/wBBsbnWLf8AtZ1NvePAjTRldvBWQsMdsV9BXP7On7L/&#10;AMDP+CMn7Y2sfsx+PLrxnHqnhdbXXJ/t7TfZCikxJggbdweQ+4yO1eX/ALOn/BSn/gm34U/Z98C6&#10;T4u+CviG48VaX4esLPWZk8FiVZ7yO3jWd9/mDdmRWO7AznNe2ePv2rf2af2ov+CPP7X+k/sz+Bda&#10;8JrpPhMXmtwz+H/7P+1s4YRkAM28qsbk+g5oA+B/+Cav7Mv7AfxM/Y78L618cPi9qHh34lXT3P8A&#10;auni+eMQbZnWLACnrGFOfUmvYv8AgjV4Z8J/DT/g4vt/Df7MPjHWvFfwOj8N3U/iK4luS0Msf9ny&#10;EZBxuCXzWwU4yCcdM1xP/BLf9vT9h34D/sR+E/C/xo+DWueIviNp73f9qX6eGRdC4Dzu0ZEhYE4j&#10;KrjHGK7H9j3xp4N/aq/4OHfg54v/AGS/h54l8A/DvQ9OZPF0r6a1nayoI7oztKoJRVeNoolBPLgE&#10;cjgA8g8NfB79nD42/wDBa79sCw/aV8ey+CfDmm+Mtcn0aY3jW4ubk6tKrICAckJk4r6c+Hf7BP8A&#10;wS71P4h6Da6P8dLm71abUreOyg/thx50zSqETO3u2Bn3r5/+Fvx+/Z9/Zl/4Lcftiap+0l4D1bxd&#10;4a1nxfrdvo6waJ/aPk3I1eRi20su3KAjcCf1r668Ef8ABU7/AIJl2njfRZtH+CviW21aG/gksZj4&#10;IVfKnEimNs+bxh9p79KAPK/+CmX7J3g/9t//AIOk4fhr4+1i80bwrrHhGznuJoLoW7BotPeRF3Mc&#10;DLKBWD/wWg/4IcfAX/gnr+xFqnxW+F/xO1iHxr4d1Ox/s61fWY5nvjJcIhCBDuDIpMmR02Gun/4K&#10;T/sQWn/BQD/g6Xh+HWq6tr3hzSdV8HWtxJqWl5jni8jTpJQFfoMlNpr6bsv+DQv4N3ut2M3iP4jf&#10;E3xNptpMs0lheX48ubB5UnqAQMZHNAHgf/BSXxdrH7Un7Lv/AAT1vvF11fNqnjjw7t1W4LFZrl5l&#10;0pHn/wB5wS+f9rNfaFt/wbYfA/EbHUvGHXP/AB/f/WryX/gvZ8PbPwR8cP2NvD/hzSvsei6DqU+n&#10;2NrbRHy7WCKbS0ijAHQKqgAegr9bLc5hX/aUV4NHB06uLrOsr2cbfcj9YzLiLHZbw5llPA1XDmjV&#10;5rW1ftNL/I/F/wD4Kcfs7+HPjr/wXB+E/wANfEd9daf4V1LwtFa3Eq3PluiQxX0ifMeM7o0GT1zV&#10;T/gpV/wSE+Cv7KH7IXiX4geCfHOpr4k8PG3mson1VZftDNPGhQAHO7DMQRzkZrof+CoX7Naftaf8&#10;F4vhn4DvL3VNI0/XvDRWW/ssrLD5UN/P8rdAT5YX8a9hH/BtN8OdVuLddW8fePtWsYZRJJbT3gKy&#10;47e31rzXhKlWdZQp395pNu1tF+p9xHiLB5fhsrniMbKmlShKVOMFJT953u+7tY8Y/aS+A/jP9rP/&#10;AIJJfBT9orS5rz/hbXws0yO/lu4932nULK3mcbz/AHnXy1myeo8z+9Xrf7Xv/BYnT/En/BIjRvF/&#10;hm4WPx98UrceHLaygb99Y3uNl2QvX5Pm2+vmR+tfdfi+Lwj+yH+ytqZbTWh8EeA/D8jPZQRecy2d&#10;vASUVP4zsUjB+8T71+Ov/BIr9g+x/a1/b41r4gWOj61pnwP8C63cav4fsdTjZY57h3zDEinjCEBm&#10;xn7iKTmuvE061KcaVF3dRJPyaS1+66PByPGZbmeFr4/MY8tLCVHUp6L3lJtqk/8At7la8r9D1X9o&#10;f9iN/wBhX/g3x8RaVqCSJ4u8QTadrGvShyWW4kuoMQ59I0wmOmQx710P7GH/AAQH+EHx7/ZJ+G/j&#10;XV9R8VLqvirw3Y6reCG92xmWe3SR8DHA3N09q+jP+Dge3e4/4Ja+O4oY5JG8/T8KiljxeQ5xivYP&#10;+CYitB/wTq+CKMrRuvgjSMqwww/0OPtVwwNJ4z2U43Sgt/Xc82vxbmFPhxY7D1OSpVxE3Jq23LF2&#10;9F0PzB/ZG/Zo0X9jn/g4Jb4e+GbnUZ9E0nQbmaL7VMZJC0unB2ye/LHHpiuM/wCCOv8AwS58C/8A&#10;BQrT/ipqnjO+12G48O+IvslqLO6KKEcOxz6nOK+gLawnH/Bz1q03kT+T/wAI658zYduP7LXv09q3&#10;P+DYSzms/BfxyE0MsLN4sQgOhXP7tvWuDD4aM68aMl7vPPTysrH2Wc53iaGUVcfRqWrOhhXzK17u&#10;U+b59z5g/wCC03/BKnwF/wAE+vhr4D1/wZf69Lca5r39n3KXlz5imPyzIMe+V/HJr93vC/Ph2x3c&#10;nyIySe52ivzG/wCDpGzmvf2e/hWsMMszL4tyRGhbH+jSelfpz4Y/deHrENnPkJ/6CK9XL6MaWMqw&#10;grJKP5H53xbmVfH8O5bicTLmqN1rvq0pK1/lsWrm3W5idWRWVhggjqK+Ef2p/wBgO+/Zi/Zj+Mkf&#10;7NfhH7R42+MWoRLdxpdR2/8AZ0Eo2TGEuQFRQ0rBc8GZiOgWvvUx8UxYG3f1r1K+HhVWq769VdWP&#10;hcrzjEYCpzUn7t03F/DLlaaTXXU/En/gqB8AvHXwF/ZM+Ff7Kvwn8F+LfEVnDaprPirU9N0uZ4NS&#10;vGY7UaUDZzN5khUn5cRelbX/AASQ/wCDfjXtD+IGj/Ej43Wdvp66NMt3p3hgsssjzK2Y5LllJUKp&#10;AYRgnPGSOVr9mGsd77iAcetSJCy/5615f9h0HiFiJ62SsuiS2Pvv+IsZrTyeeU4RKn7RylUmr88n&#10;J3evTtpsluNt7byFAA+7wPpWX4u+Hmh+PLRYdc0fTNYhjPypeWyTAc9twOK3CfajqK9w/Lb31OGh&#10;/Zp+H1tMskfgnwqkkbBlZdMhBUjofu10Ot+BdH8SaGumahpOn3umqVItZ7dZIRt+7hSMcduK2KKA&#10;OL/4Zz8A/wDQl+F//BbF/wDE1oaP8JfDPh7S76xsfDui2djqSmO7ghs40juVxgh1AwwwehrpKKAO&#10;KX9nHwD/ANCZ4Y/8FsX/AMTWx4W+HGg+BkkXRdF0vSRIcuLS2SHcffaBmt2igDj9T+AvgvXNRmvL&#10;3wn4eu7y4cvLNLYRNJKx6sxK8n3pkH7PPgW2njkj8G+GUkhYOjDTogVYHIIO3rmuzooAx28CaO3i&#10;ka4dL09taEfkC9Nun2gR/wB3fjdjnpmtgjIoooAx9Z8HaX4hvLWbUNPs76WxbfbvNCrmAnHKkjg8&#10;DkegrQEG2pguO1BTdSSV7lSlJpJvbYxbvwbplx4gt9Wk0+yk1S1UrFdNCpmjUgghW6gckde5rYjT&#10;b+NHl5anbaOVdAlKTSUntt6FXUdMh1W0ltbiGO4t7hCkkUq7lkB4II7g+nvVfQ/C9j4YsVtdPs7a&#10;xt1PEUEYjUfgOK0mXigrxS5Ve9gVSSXLfQzdb8OWfiTTZLPULO3vrWX78U8YkRuc8g9cVLp+lw6V&#10;ZRW1tDHb28ChI4412qigYAAHQDjirbKc8CnbePenZXv/AFYOaTjyt6b2MdfBGlDxAdXGm2I1Ro/K&#10;+1+SvnFD/Du6446Zp3h/wfpnhQXA0zT7OxW6k82UW8Sx+Y395sAZPvWqU9qQoTSUUttxurNrlbdt&#10;DL8Q+EtN8UwxLqWn2eoLC/mRrcQrIqN2YZHB960o08pcY9hjtUm00bcijls7oXPJpRb0Ww6iiiqJ&#10;CiiigAooooAKKKKACiiigAooooAKKKKACiiigAooooAKKKKACiiigAooooAKKKKACiiigAooooAK&#10;KKKACiiigAooooAKKKKACiiigAooooAKKKKACiiigAooooAKKKKACiiigAooooAKKKKACiiigAoo&#10;ooAKKKKACiiigAooooAKKKKACiiigAooooAKKKKACiiigAooooAKKKKACiiigAooooA//9lQSwME&#10;CgAAAAAAAAAhAFfPFduaDgAAmg4AABQAAABkcnMvbWVkaWEvaW1hZ2UzLnBuZ4lQTkcNChoKAAAA&#10;DUlIRFIAAAC5AAAASwgGAAABW/AW2AAAAAFzUkdCAK7OHOkAAAAEZ0FNQQAAsY8L/GEFAAAACXBI&#10;WXMAACHVAAAh1QEEnLSdAAAOL0lEQVR4Xu2dB5BkRRnHB0UUMYJZFHM4FTgEYWZOMZQBMZVyFmIZ&#10;D4+91aLMlrkKET2LUhBjlaWYFSXI7RqwFBUUAybMpaiA6c695RBFRXfG7/fe+89909Mz82bZW/eO&#10;71f1r9fdr1+Ynn79+nX4uhFMwimmv5u6pi2mx5kWTI0zGt0bsjVOq7bwTFOndBbx71M6C+ZM2tfD&#10;X2A3Aoy/VttGd3oN4ak8XGBV6Sz2DVxgFD80pSdcFHubvl86l+aEQXDduGm1BZ7Eb1XbzbPNuUu7&#10;69t3NfeLTKAsy/baavtn03MrN+LYHpxcT6u2ols9tTl0MuBJxb1fta0NkW9VOidnn2p7jelrpbNx&#10;leltpTMIggH+YeKx+1fhW2YobP5t4jHV652bwY88vaqDcXnnqH33pDByBZK2MyZKQP0ghUMaF6hm&#10;+NIQ/P6h1Q5u/uTS2bi62uok/mTgi1hOeJfSWfBf041N06ZHEmDsbrqidPbOdbfC13/ee5suKZ29&#10;cL//P9U2CxfxWw9hqgXm9v9fUUkPrzfdoHQ2vlttgVRQFoo3QBAEwS7G2QdcyefCO0xXmvybb9nw&#10;F8XNy4jXLq98vfY3m9iH/x4EzLa28tpvdKYPuxdbw5/n56b0vPPVFn5p8udX+MUmudmyX/4B2KGK&#10;Fm5unJvC/z6T8Cfg26pou0Gd9c2HmZeLCuIq/kNMTyudBZeauHEPce9pIsFwP95EQxT46/bBDj5N&#10;EW5u/BeV3+NPQC2zd+NFyPaa3TdN+5bOogXsRqaLCl95c1825W5c5/FbHz6A34GbG88d5N3g/dQU&#10;5c8dQ1Mcbvl/Wm1Fegz/0LcLX/++JYGao24mrc8vC9yAqq+qzgIp7/d594pAf4W2NKX8ykQ+VBg3&#10;/CjTdwrfCsHf+PGlsyi6YEXfeBAEQRAEQXA94QMmaqbSWtP1Aj6C+AZWp4P4nUlVduCb2CeQRH8y&#10;nGDK7Uf6mG/MtOYWZtfMd89YtflmVZDnBSbij+qw4F4fXjoHONBE4wTn4H43mTynmvx9SbQZ7GXi&#10;3A80eehBuqx09qCjJz0HPU61odeIgxgd49FIGVC7AI0adSCu7x7LsjDVukININ3p9rYqGDhe1xY0&#10;gigcHWHyKNx/NX/KRNhxha//YzWFbjf20fUGrzXpnDpmjQm3BjMIwtR4Uwsl+jBB2hgjFWOiMrAv&#10;l+g6rtGZbu63PcFLdaZax7LPIIcW8Ry9Y42zTbgfXPgajSeb8B9S+PohXG2BdRKdP4gExH3zauuP&#10;kf+DpvdXwr+oRK+T039vaia6kymFuLlEf6WJfc8ofMbCVPO93Q3N07tvLK4BtzERh8ZVgf+fpbPH&#10;mSbC1d+qFjWeRto7adXAj0SdREcbCahIz8Hvwq/WOMA/UaJDu9p6aPy6ZeksIFc9NSPfMS1yf4RH&#10;OYmE3GA62qQWb/QAk+cx1TaFNq4cR5rUPuuh7KZ9dhhpkQW3MNGEKjh3CqMHlGmClQoDM5XDkC/H&#10;EC3+6iEQcvt4iKdD/SvSSaYggZEXJI4HP2Xqzyo3+NqDSN3UHOgUoCUYaA2OkRoZ9jB9pXT2+LqJ&#10;RE75hokXr/D9Vj+qttSFVZ6+znRQ6QyCIAiCIAiCIAiCIAiCIAhWPmp7Rwzn8F1ewVJw5kFb7lg5&#10;gVECdOCqLxSdaNqloRMiHbDD4B4SgY5WSEdXeannxyeaV+/c5zS3rGbw0Gx7/i9VkGdPEzOXOGZY&#10;5zIdI8UkoCHQOaKBTgzySTtXcveoGdp/MKWjCB5r4hjuTbzHlA6mIk5t/mjiIA+5kDCNjPqTCb/m&#10;h0n0yGviNFOxCGMQkI/7A1PBWYdctQ8JPtPayjgUIu3WnW4d2D28b8CPpm2laJIS8lPAhCyRcLwm&#10;7iFGcQn8JKruDX3SBIovSGSFyWTQC034yRg6XiPEajNJgtcZMvAEE3FHlsedqebq/kFDTY4DchXH&#10;a9SUwEIR4Sh9It9tIvzNha+EoSCKL3B/tHQOkIsreRtNPg4w9icNG4kSXBMT0d+qsDTBfRxykc+Z&#10;YliC391EePGnLUy1r/EJjgivwC2DMqBRBeSm8yo3hhgEfn+8oHPbh+Ouk+BbTbi5B7Y7JMFzShM8&#10;1QGmlGEJfoyJ8GKQz8L0ms6YBMeokdBQOTqqlfhpfO8XTzKl8cYl+GeqLbYknlW5leAfM+FntIOG&#10;xWF9g7DaKMH5IRIjrAhLE5xxKT5ejmEJztNAOAnPcLiTfGIvHNdibB8wzI14jAoQ+P0L7eMmwjRS&#10;AAtS+FP0chO4xyU40kjiNMHBT2j1qs0kZThD59JxiCmjynDCe9fqrG81rWg5pzN1qH8JUh/vxTFU&#10;Q/LDj/mzqRlQtIH+JPR80yNM1Drwf9Ek8I9LcD+gNU1wjVXk2qosTFyk6MY8dzARxpBeoOqEP6fX&#10;mDyMISc8l+BYJWQfiZrjXBP7fXGi66ToJaoqG+PiFVdKr0PYh0vnADrGj3fX/d638G2Pw2g28XYT&#10;YRORGwj56GorcgM+UQ5y2DDON+nGZ02Us8olKB2hy8hbP/vag5WAFBKHmk6OVrXNQZHnbQMJ1Z6A&#10;/QyoSkknQaw4nmhSAnsx9DkIlh4eJ1+nTv3DULzcsSjGVmfwn8HY5Huo86P1JgxAXGAC2jO+YKL8&#10;9fF+a0rn7qAggbYPP1OCFx5/AmiqCLAl17KlBkJ1600mwPAQM8R4ofiGnEjwDLkEp3HmJyY+pT9v&#10;AszxkJgXFr5I8EWTS3AS+mWmwwmooDz2CRgJvkg+a/Lmi6lrqsnSc3sTs8zEs03MLAPqoarSacA+&#10;yAZ5EARBEARBEARBEARBEARBEARBEARBEARBEARBEAQ7HMZNMmXlKaanm5gIxhR1JlrlpqEEwU6H&#10;JmgPEzMOmZcwbE5XsJOBcQ+WScqtNJHCYGfmIKerQAATVZg8yKoRdTRlStc/YbYmc+PYlzsmFWuf&#10;cI6BWUjnN7q7z7TnN57bnrt2pjl/9Ux7Lp0cyW+RdXUmNGJFgJHyvzYxOt5n+reahk16HMZtTbwl&#10;mFg/6bFAejLBnkHkzzMxvfcwE/PLx8264ncdZRqXjkw/TiebMp0akxTpCkopTGu+v4kB73cmYATc&#10;MwZiWBkqdx+IlUZyq0ldZ8hUmsaMTjYNg6nNflkoTXEGEt2fZxK91CS0stKkWmfqY6a5tbWpPdcp&#10;rOmYNrXnt1WrqNeBP5Dqi5+Uzxz1YlHzGrC+t4zGIGY45KZ1p3DdV5tksGaUmO+fm1UMWqOijpiF&#10;p6ngLNLu9/Fg5bifiekyPi5hnpuYmCkii0V1RNwlhyfem/9IF2ry8IRr4SYkwwlAJvcmQlgoaVxp&#10;UxcZW0BMK6+TWXpsam47erY91zcNvrNu1d4LG1oXLmxo90yQLGxoXtY5dn/q5CmyH4D4E3JrbnhY&#10;V8lncIkp86Pg7ejj8zbh4fCWMMjULJTl3zQ/NqVoMSo0zBhEDr9QFUqNDPFG+qrJx5H8ffJdg7Ul&#10;7aNwzFmBAm82wM8vWzLSTH6aiRvMiVdn3UxOIvMk584zLpOkLCaT85ahFLp14XNYZj7Pm3pJtTDV&#10;vqS7tq96gTUozL3oHnjbDEMWqCRmaXr/BaYc/A/+rcG85VHw+qcEVnxvgAl2RCan6iXTZDn5TE71&#10;1+/L2UISy57JJ9GoTD5OfNjl1iPMMWkmp47or0Xdu6CzvnVwLmOnsnivqA4RMu6E/DJ7Hlpr/KsZ&#10;82nA9X3hgIGo9C1HK4/2ozorK8m6DUoNpyxlJqew8ucjI77F9BwXhnwmp46O0UTto/T3Vh08y57J&#10;yaiY9cnpeyb/J47K5JQyuXMgSrM3mOpWZybN5GQ2xUerTT36V2wdFGbrOusO7T0YBvVkX//8kinl&#10;diZfsqZL5WJ9x+//iInzCko6XwXhQR2HtwLKx7JnqTI5D6T3Y+RSb2LZuZJ8JgfO5S1w1NGyZPJd&#10;pU7uqwkXm3oZqrt21R6WkU8cyNxWP7cH4BPdYx6UVnFoodC5kLdlAPyZvg6OqZTcb09L+tSOF/Z7&#10;tY8/+9OmHDQAsHih4iJaUjxLlcm90o/QcZkcqFalDRI031I1k2QlFe1UmbyuaEXwpWaOxWRy7D34&#10;khMziQP18zHwmz5n0jkQtn88/LF+Px+po6Aa4u0On2XyUIXz9z1KZAjSj0VyU5Yqk3MNSvPcd9So&#10;TM4SsDJNKWGfM9eUusOrK/yRHzJxcp6w/U3DoJnpIhM3c7mJuprn5aZRHyY58TobdU3AzhEGtYmP&#10;Jdu6bwjuT0ZZJX4jTXSUMDk4N/VjSkrSRMdR4uRWncYWtDqWRn2Qemhq02ucDJj7PVRv3mmiFPT3&#10;gTDsykL0e5mG8SoTDxPig7EuNAzwJuKaFFp9Vb0EHgh9LPOd4h8ETIGSR9jHQ5J7EAXt55TmXPNd&#10;BASTQ8k/yor9KFEXr9s2HgQrBlolTjfxEcyHFNU1MjPG2jDUdrxJnSNBEAQrH9ou+Yqnd4qPOi+a&#10;yvhQoG6L2++jjkzdDXPwqlPSAcAHz8GFbzt8TFE/owQFxpDkroeoB1KSCpoac/EQzWZ+lYkgyEIr&#10;hMZJYL7zxU50w9L0hilQ9vPVj7l99tFZoma635h4GPiAoCmND4gjTMCALfx8kGqsCyZDOQ6LxP56&#10;shRP1YGHj48gxotwPKshvcSJrm3iskxKEIzEZ/JhoxCVyWkR8Osr0BxGpqbtlxF3oHUZ+KrHzT4y&#10;KaPnhDK5bOMKHjLCc5lcS5wJtRNHJg/GMkkmT0XmYzm3tMpwpMnHSZuwIpMHy4rP5MMWd6GHj/1p&#10;ST4M6ulkTI6hzTmFagr7Tih829HKO3UyOe2yxN1Y+IIgCIIgCIIgCIIgCIIgCIIgCIIgCIJghdNo&#10;/A/Ul8Vo1QFRBwAAAABJRU5ErkJgglBLAwQKAAAAAAAAACEADjbMohgYAAAYGAAAFQAAAGRycy9t&#10;ZWRpYS9pbWFnZTQuanBlZ//Y/+AAEEpGSUYAAQEBANwA3AAA/9sAQwACAQECAQECAgICAgICAgMF&#10;AwMDAwMGBAQDBQcGBwcHBgcHCAkLCQgICggHBwoNCgoLDAwMDAcJDg8NDA4LDAwM/9sAQwECAgID&#10;AwMGAwMGDAgHCAwMDAwMDAwMDAwMDAwMDAwMDAwMDAwMDAwMDAwMDAwMDAwMDAwMDAwMDAwMDAwM&#10;DAwM/8AAEQgAjAC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tQeKCaTPNAC7aCOKaDQTjvQA5utIOtFANABjFGKM5ozQAClA4pAcUuaAG&#10;55pxFIDzS54oAD17UnQUueaTOKAFFA/Ck6ilJzQAlGP85pTRuoABxTT0p3GKaaADpR0ooPWgBegp&#10;MUo6UZoAQCg5zRR0oAMZpSOKTrS9KADGaAMilpMUAKBzTcU4CkzxQAAUpFJil/yaAExSZpego3Y/&#10;/WaAF7U3mq+ra1aaBZtdXtzDa28f3pJXCKM9Mk1z+n/Gjwrq199nh1uxM2cAO+wMfYtgH8DXm4vO&#10;MBhasaOKrwhOWylKKb9E2m/kdFLC16sXOnBtLdpNpHUUuKRWDrx9ajvbuLT7aSaeSOGGFS7u7bVR&#10;RySSegA716W+xzklKDxXjl5/wUD+C1l4iXS3+I/hk3THAdLnzLcfWdQYh+LV6voOvWPinR7bUNMv&#10;LXULC8jEtvc20qzQzoejK6khlPYg4rtxWW4vCqMsTSlBS25otX9LpXG4tblvPNFDsFXLHA7k02OZ&#10;Zj8jK2OuDnFcQh2aXrSUUALk5pN1fPn7WP8AwVQ+A37DnxDsvCvxS8eDwvr2o6cmrW9qdG1C88y2&#10;eSWJZN9vBIgy8MgwSG+XOMEE/QYORVOLSuxcybshQaToKO9FSMXvSZoooAU0vXtUYuIy+0SJu6Yz&#10;zTiMmgD5P+NnxFuvH3jW63TM2n2crQ2sYPybVON+PVuueuMDtXHjmtn4heEpvBHjPUNNmjeNYZWM&#10;Jb/lpESSjD6j9cjtWMeBX+YfFGKx+IzfE1czv7ZzlzX6NO1tdktkuiSSP6SyunQp4SnHDfBZW813&#10;9X1Pd/2UfiNdaqLnw/dyNMLOETWrMclIwQpTPoCVx6AkdABXxp/wWi/au1bVfiQvwr0q8mtNE0mC&#10;G61mOP5TfXMgEscbn+KNIzG4XoXfJBKIR9bfsg+GZ5df1HWShFrHB9kRiOHdmVjj6BRn/eFfCv8A&#10;wWb+C+p+Cv2qZPF0kckmj+M7SCSGcL8kc8ESQPCT6hY435xkSYGdpr/Tb6GcpY3CYSec6yjGp7Lm&#10;3fLJKO+9o83L2UU1sj8b4opUIZxUVG3Ru381tf8AN+Z8hmvrL/gkv+1fq3wg/aB0zwXdX00vhPxl&#10;P9ka1kYtHa3jDEMsY/hZ3CxtjAYOCclFx8mE5r6A/wCCZnwU1L4x/tf+E5LWGb+z/C93HrmoXCr8&#10;sCQNvjB6cvKqIAOeScYU4/u/jTD4OtkeKjjrcihJ3fRpNxa807W89DxaluV3PrD/AIOAf2/tO/Y7&#10;/ZJvvBt94bvdcm+NWg654btrmC7WFdMdrRYvNdWU7x/pIOAQfkPPNfl1/wAG7H/BRfTf2LPj9qPg&#10;O98LX2vXHxy1/wAOaBa3kF4sCaUwubiDzHVlJkGb1TgEH92R3r9pP+Ct3wZ8H/E79gH4uar4k8K+&#10;HPEGpeFfA2u32iXep6ZDdzaRcCwkYTW7yKWhk3RodyEHKLzwK/ML/g1A+CXgn4peJvjNq3ijwn4X&#10;8Rax4TuPDl7oV5qmlwXlzo0+/UnMts8iloX3RRHdGQcxoc5UY/iajKH1aV1/XQ+dqqXt1Zn1j/wU&#10;I/4ORvAP7E3xk1j4e6L4B8UeOPFfhy4+zaqtzKdDsrd8Z2pJLE8svBDBhCI3VlZJHUg1T/YE/wCD&#10;l34d/tg/GfSfAPirwXqnw117xJdx2Giztqa6pp95cOQscLyiKJ45HchUHlspJALKSM/Juu/8FYPj&#10;T+1j/wAFMvFFn+yv8J/hqfEck1xZprMmjW8mseINOssRia8vrh41jhZY0KoChUNFHukYIT8n/wDB&#10;SXxD8Tv+Hjej6x8UfhzpXwn+JzjS7zVLfRJVa01C4EuY9QhdJJFy6iNWKyviSJ8sGyq6RwsGuWSs&#10;7d9fuJliJp8yel+2n3n0F/wdkH/jYV4J/wCyd2f/AKctTr9uP2sf2wfCX7Hvge31bxLJcXF1qDtF&#10;p2nWgVrm+dcbtoJACLuUsxOBuA5Yqp/Ef/g7IGP+ChXgn/sndn/6ctTr75/4Ka/sd/F/9o39qCHV&#10;/D3ha31jw/p+mW9lYM2q2luJQpaWUFJJkfO+RgSB90LzxX0nCeU5fmGPo0c0rKlRSlKTclG9rWin&#10;JpXbfrZO1t11YOKlWmpG34M/4LwaFqniiG3134falpOkyNtkvLXVVvJYh2JiMUeR64fOOgPSvVf+&#10;CiP/AAVL8N/sD/sr+F/ixHoV1480PxZrFtpVmlheLakrPa3Nys251PG23I24BywzjBFeBfH34Zft&#10;UftCfCGLwZrnwg8B2Oi2RhaybT7mygk03ysBfJJvSsY2AoQFxsYjjgj5X/4LB/C7x18F/wDgid4J&#10;8NeOtPXTbrT/AItwnTIVure4X7HJpWoyhg8LspzM855OfwxX0XFmQZDHAwxeXOnTqKfLKnCuq3NF&#10;rSSd+ZNPdbWv216cVyxpuUN/vPXPH/8Awdp/D3RPh34dvfDvwt8Qa94m1KOSXVNKuNWSxtdHAmlj&#10;SM3PkuZpGRElwkWxVmUby6uq+0fswf8ABwX4I/aT/ZE+KPxGj8G6po/iP4S6cuqat4YfUY5murd3&#10;KxyW9zsXeuRhiY1KMQCCGUnif+CJn7Dnwg+Jv/BGLQdU8QfDjwhrOreN7PWjrWoXmmRT3l4YtQvI&#10;Ij5zAunlxxR7NhXYy7lwxLH4h/4NZ/BGi/Er9sr4laD4i0jTde0PVPh3cw3mn6japdWt3GdR0/5J&#10;IpAVdfZgRX5vKnR5Z2Xwvv5nnRqVbxu/iR86/s9/8FFtM+Cv/BWu/wD2k5vC19f6XeeJ9f18aHHd&#10;qlwq6lHeosfmlSuY/tQJO3nYema/pm/Zd+O0P7Tn7Ongn4h2umzaTbeNNHttYis5ZhK9ssyBwhYA&#10;BiM4yAK/AD9jL4L+B/EP/ByFrHgfWPCvha+8Dx+P/GFimgXmmQS6UsUMOqfZ4RbMpi2IyR7F24Uo&#10;mAMCv6KvCPhDR/AXhew0XQdN0/RdF0uBbaysLC2S3tbSJRhY440AVFA4CqAAKjHSjeNlrb8CsHzW&#10;d+5Q+IHws0f4lWaxalbt5kYPlTxNsliz6H+hBHtXGWP7Inh61vBJNd6pcRKciJpUUMPRiqg/livV&#10;6TtXwebcB8P5nivruPwkKlTT3mtXba/83bW+mh9Bhc6x+Gp+xoVZRj2T/Lt8ipouh2vhzTIbKyt4&#10;7e2gXakaDAUf55z3NYfxd+Dnhn47eC7jw/4s0i11nSbghmhmyCjDIDo4IZHGThlIIyeeTXT18w/8&#10;FBP21r34AxWnhnwy0I8SalAbmW5kQSLp8JJVSFYbWdmDYzkALkg5FfofDWT4rF4ylgsqXLNW5be6&#10;oKPW6+FRXb0WtkfI8ScSYTJcDUzTMZNRj85Nt6Jd235+baSbOIvP+CGnwun1hpovEnji3s2Ysbdb&#10;q2ZlznhXMB4HHUE+9fTXwD/Zv8H/ALM/g/8AsXwfpEOm2shD3EpJkuLtwMb5ZG+ZjycdlzgADivy&#10;1uP2jPiBd6kbtvHHi37Rk4catOu0HsMNgD2GBX1//wAE/v27dW+JfiePwT4yuFvNTnjd9N1HYFe5&#10;2KWaKQKMbggYhsDIUg5bBP61xpwrxSstdXGYx4inDWUbtWS+1baVu71W/c/MeF/HTKs6zCGXVac6&#10;Upu0HJppt7J22b2W6b0vsfT3xs+FOmfHf4N+LPA+tNcLo/jDR7vRL4wOElWC5heGQoxBAYK5wcHB&#10;xxX44fs4/wDBsv8AG39m79r7wj4u0r4o/D+Twv4T8S2WrC5/06O+vbe2uUmCyWix+XltgBj+0leT&#10;8/evuv8A4LZf8FD/AA/+wz+ytq2k38ni2z8UfE7QdZ0nwvqGhKqvp1+tqFjmeXzY3h2yTxMHj3MN&#10;pIGQM/nD/wAEBf8AgsZefDz4y614I+Mni74qeP8AWPinrOgaF4UkvdRk1eDTJ3nuIZC7XNxmFHa4&#10;tixjViRGcj5VB/HKEaqpuUNj9erSpuooy3PZfjp/wbo/Fv4b/th6l8T/ANmf4s6L4Hh1a9uNQSHU&#10;Li5sLrRjOxaW2ie3hkWe3yzbVkVMJtRvMKmRsn45/wDBtT8ZvjR8ZNC8a658eNN8ba8sFtJrWo+I&#10;EufOluI5XYxW6qHCW6R+WigtywdsIGCL94ft9/8ABZP4J/8ABOnVbfR/GmqaprXiq4VJf+Ee8P2y&#10;XeoQwtyJZd7xxRL0IDyK7AgqrDJHHfsT/wDBfz4A/tw/FGHwXpF14k8G+JdQdYtMtPFFnDajVpCC&#10;fLhlhmlj38ABHZGcsAgc5AcauI5eZLTvYn2dHm5b/ieTf8FoP+CHfjr/AIKZ/tOaB458MeMfCfh6&#10;x0fwvBoUltqaXDSySR3d3OXHlow2lbhRyc5U+1fXf7bf7Eq/ta2vh/UNP8Tah4R8V+Enkl0rULYF&#10;lRnKMdwVldTujQq6MCvJw3ArQ/ba/wCCgPwv/wCCfnw5h8R/ErxAumrqBkj0zTreI3GoavIi7mSC&#10;EcnGVBdisaF0DOu5c/I3w0/4Ol/2a/H3jSz0nUNP+JXg+1u2KNqusaRbtZW5wSPM+zXE0oBOBkRk&#10;AnJwMkdGW5jjsHXhi8G2pQvZ2T3VmrNNNNaNNM3jOFKbadmzN+Lfwa8aeHtYtfBXx0/a3+HvhHSL&#10;i1Fw+nX/AIrWC+vbYsyqzQXBgMqM8bLvdmAKN94qRXq3/BTT/gkrd/tgfsIeBvgv8P8AXtP8OQeD&#10;fEFtqyXetGSbz44rW8hcMY1z5jvdb+AFGCAAMCvy/wD+DqfxBY+LP28/h/qml3lpqWmal8MdOurS&#10;7tZlmguoX1HU2SSN1JVkZSCGBIIII4r9B/jN/wAHP37Nvwj+JGpeHbO38f8AjaPTJTA+r+HtNtZd&#10;NnccN5Uk9zC8ig5G9UKNjKMykMfYzjiDMcxpUoT5VBNyUYQjGPNtzNJK7tpr8upM8Sp81Opoj6R/&#10;4Jxfscax+xV+wD4V+EOs6tpusat4fg1KGS+s1dbeU3N7c3KkBgG4WdVOR1U18r/8EXv+CIPjj/gm&#10;X+0f4j8a+JvGHhTxFZa14bl0SO30uOdZY5HuraYOfMRRtxARxzkivvL9mb9pLwj+118EdB+IXgbU&#10;W1Twz4iiaS2meJoZEZHaOSN0YAq6SI6EdMrwSCCe8xmvl3VmuZPruX7ODs102Pxt/wCCi3/BtB46&#10;+PP7XXif4kfCXxt4P0mw8ZajJrl5Y69PeW0+n30reZO0UsMU3mK8xeQZ2FN+0AhQa/UL9i74M+Iv&#10;2eP2T/h74E8Va3ZeI9e8I6HbaTc6haQvDDOIUCIFDEsdsYRN7YLlSxVN20eoUZpVK05xUZdAhRjG&#10;TlHqLmg8GlFGDmsjQQ81+YH/AAUs0m8039rzxBNdRvHDqFtZz2hbpJELdIyR7eZHIPqDX6f9DXjn&#10;7Xn7Hmk/tT+HbfdcDSfEGm5+xaise/Cn70Ui5G9D1HIKtyOCyt914ecRYfJs3WIxX8OUXBvflu07&#10;28mlfra9r7H5n4s8I4riHIXhMFrVhJTir25mlJON3om1J2vZXSu0tT8qhzXpP7IGk3mtftQ+BYbB&#10;WaaPV4bhtp58qM+ZL+Hlq/4V6Dd/8Euvipb6+tmlvoU8BOPtyagPIX6hlEn/AI5X1X+xh+wrY/sy&#10;+drOqXUOseLLyHyWniUi3sozgtHEG5YlhzIwBIAAVfm3fuXFniBk1HLKscNWjVnOLUYxd9WrXl2S&#10;3adn0P5n4H8K+IMRnNGWLw8qNOnNSlKS5dItO0b7t2smrpXu9Djf+Czn7KHw/wD2hf2GPiJ4j8Y+&#10;HYta1r4b+D9d1nw5ctdTwnTbsWLOJQsbqr/NDGcSBl+Xpyc/l/8A8Guf7IHw4/aN+IPxM8U+NPDc&#10;Wua98Mr/AMOar4Yunu54TpdyZL+XzFWORVf57aA4kDD930wSD+4X7Rfwfg/aF/Z+8ceAbq8k0+38&#10;baBfaFJdRoHe2W6t3hMgUkAld+QCcHGK/Ef9hz/gjT+2x+xP+2T4fm8PyQ6b4Li1/TrnxFqGl+Mk&#10;tdH8Q2VtcLK0U0KsLmRGQyoA9sSPNcYwxz/MNCovYyhzWfQ/titFqqpWufH/AID+MHiD4sf8FQ9e&#10;8d+JPhBqnx08SXniHUtSn8DMlxefaJFMgSF4limkeG1UKBEU2BYEUjYCp9M/bn+GHxe/ak+Jnhnx&#10;b4C/Yj+InwM1jQYysx8LeEtSihvXWRZIJhHHZxLFNG2/94o3MGTJ/drX3D/wUh/4IIfE60/awvPj&#10;1+y74jj0fxRqF9Nrd7pD6o1jeW2oykmaWyuG+Qxzl5C8MzIq73UFo3Ecel+yB+y5/wAFIPiL+1J4&#10;G8Z/GD4kQ+F/Dvg/UBJe6XeahZzQ6rasCssf2PTR9nmd0ZkDzOrRlt6ncoz1fWI2U4tbbNv8jD2M&#10;r8sr79LHwf8A8FOvF2uftnf8FevBHh34pXl54Ss9UtfBmiX0NzELSTwtBqFjYXN6rLIBsaKe+umP&#10;m8qeG4UAfsrf/wDBBb9lKe48JyQ/CzTLM+FLxLqJEvbhl1MKDiG88yRvtEZbaxD5J2BSdhdG8k/4&#10;LY/8ELZP+Ch/iCz+Inw91TR9B+JFhZJYXlvqIaOy1+BGzGXljVmjnRSyhyrBlEaEoEDD4t+FP/BI&#10;b/goV8UfiP4X07xh4/8AFHhHQ/B2ow32matrPj06rBpjxlkE1rbwzyuZVjZwgdYwVYoWVWOMeeM4&#10;R5Z8tuhryuM3zR5rnOf8HXdnFp3/AAUF8D28EccMMPw2sI440UKqKNS1QAADgADsK+l/+C3P/BI3&#10;4C/sp/8ABMDUfEngPwTDoPiTwbe6clvqqXU0l3fLNcxwSi4ZmPmbhIW6DayjbtXKmz/wWz/4It/H&#10;L9vT9pHwX4o8G3nhvWrXQfA1j4f1DUNUvV0+e9vYbq8lll8pEKqHE6NhcAEkAACvtj/gsL+yf4t/&#10;bb/YH8VfDnwSumt4j1i6sJrcX1z9ng2w3kUz5fBx8qHHHJpKskqaUvX8A9m25tr0PmX/AINQrya5&#10;/wCCc3i2OWWSSO1+Id/FCrMSIkOnaa5VfQbmZsDuxPc1+nFfFP8AwQg/YQ8e/wDBPP8AZG8SeC/i&#10;Imjx61qfjC51uAadd/aovs8llYwrltq4bfbycY6YPevtauOvJOo2jqopqCTDGRRmgmlH4VkaCikN&#10;LRmgBOhoPWk7049aAEzRSE0UAB60GjOaBQAZooHNGeKADNFHWjOKADpRS9aQ0AHaijHNANAC0mKD&#10;xR/npQAoFB60o60HjtQAlKeaQ9aUmgBDxSA80ppKAClzSUUAFGOKKOtAC5pKOtFAAODRQDiigAox&#10;R0ooAXtSdaDzRmgB1J2pM8UtACUpPNIDkZpzHA/GgBKKRutHQ0AB60uM0nalA6UAJ1oxxRmjtQAG&#10;iigHIoAMUUDk0UAFGM0Z5ooAKM0GnKMrQB//2VBLAwQUAAYACAAAACEAKF01fOEAAAALAQAADwAA&#10;AGRycy9kb3ducmV2LnhtbEyPTWvCQBCG74X+h2UKvenmw0hNsxGRticpVAvF25qMSTA7G7JrEv99&#10;p6d6m2Ee3nnebD2ZVgzYu8aSgnAegEAqbNlQpeD78D57AeG8plK3llDBDR2s88eHTKelHekLh72v&#10;BIeQS7WC2vsuldIVNRrt5rZD4tvZ9kZ7XvtKlr0eOdy0MgqCpTS6If5Q6w63NRaX/dUo+Bj1uInD&#10;t2F3OW9vx0Py+bMLUannp2nzCsLj5P9h+NNndcjZ6WSvVDrRKpiFq4RRHqJ4CYKJRZxwuxOj0SIC&#10;mWfyvkP+CwAA//8DAFBLAwQUAAYACAAAACEAscdEq9gAAACvAgAAGQAAAGRycy9fcmVscy9lMm9E&#10;b2MueG1sLnJlbHO8ksFqwzAMhu+DvYPRfXGSljFGnV7GoNfRPYCwFcdbLBvbLevbzzAYLbTbLUdJ&#10;6Ps/hDbbLz+LI6XsAivomhYEsQ7GsVXwvn99eAKRC7LBOTApOFGG7XB/t3mjGUtdypOLWVQKZwVT&#10;KfFZyqwn8pibEInrZAzJY6llsjKi/kRLsm/bR5nOGTBcMMXOKEg7swKxP8Wa/D87jKPT9BL0wROX&#10;KxHS+ZpdgZgsFQWejMOf5qqJbEFed+iXceibj0g3JbplJLq/DrFexmH9ewh58WbDNwAAAP//AwBQ&#10;SwECLQAUAAYACAAAACEA0OBzzxQBAABHAgAAEwAAAAAAAAAAAAAAAAAAAAAAW0NvbnRlbnRfVHlw&#10;ZXNdLnhtbFBLAQItABQABgAIAAAAIQA4/SH/1gAAAJQBAAALAAAAAAAAAAAAAAAAAEUBAABfcmVs&#10;cy8ucmVsc1BLAQItABQABgAIAAAAIQCtGQowgAQAALsOAAAOAAAAAAAAAAAAAAAAAEQCAABkcnMv&#10;ZTJvRG9jLnhtbFBLAQItAAoAAAAAAAAAIQAL7f60YkEAAGJBAAAUAAAAAAAAAAAAAAAAAPAGAABk&#10;cnMvbWVkaWEvaW1hZ2UxLnBuZ1BLAQItAAoAAAAAAAAAIQCp2GiBHxYAAB8WAAAVAAAAAAAAAAAA&#10;AAAAAIRIAABkcnMvbWVkaWEvaW1hZ2UyLmpwZWdQSwECLQAKAAAAAAAAACEAV88V25oOAACaDgAA&#10;FAAAAAAAAAAAAAAAAADWXgAAZHJzL21lZGlhL2ltYWdlMy5wbmdQSwECLQAKAAAAAAAAACEADjbM&#10;ohgYAAAYGAAAFQAAAAAAAAAAAAAAAACibQAAZHJzL21lZGlhL2ltYWdlNC5qcGVnUEsBAi0AFAAG&#10;AAgAAAAhAChdNXzhAAAACwEAAA8AAAAAAAAAAAAAAAAA7YUAAGRycy9kb3ducmV2LnhtbFBLAQIt&#10;ABQABgAIAAAAIQCxx0Sr2AAAAK8CAAAZAAAAAAAAAAAAAAAAAPuGAABkcnMvX3JlbHMvZTJvRG9j&#10;LnhtbC5yZWxzUEsFBgAAAAAJAAkARAIAAA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width:68580;height:14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JyTwAAAANoAAAAPAAAAZHJzL2Rvd25yZXYueG1sRI9Bi8Iw&#10;FITvC/6H8ARva+oeylKNooIoeKoKu94ezbMpNi8lyWr990ZY8DjMzDfMbNHbVtzIh8axgsk4A0Fc&#10;Od1wreB03Hx+gwgRWWPrmBQ8KMBiPviYYaHdnUu6HWItEoRDgQpMjF0hZagMWQxj1xEn7+K8xZik&#10;r6X2eE9w28qvLMulxYbTgsGO1oaq6+HPKtj++NNq6/b6/Fu7rJtgmdvSKDUa9sspiEh9fIf/2zut&#10;IIfXlXQD5PwJAAD//wMAUEsBAi0AFAAGAAgAAAAhANvh9svuAAAAhQEAABMAAAAAAAAAAAAAAAAA&#10;AAAAAFtDb250ZW50X1R5cGVzXS54bWxQSwECLQAUAAYACAAAACEAWvQsW78AAAAVAQAACwAAAAAA&#10;AAAAAAAAAAAfAQAAX3JlbHMvLnJlbHNQSwECLQAUAAYACAAAACEAvwCck8AAAADaAAAADwAAAAAA&#10;AAAAAAAAAAAHAgAAZHJzL2Rvd25yZXYueG1sUEsFBgAAAAADAAMAtwAAAPQCAAAAAA==&#10;">
                  <v:imagedata r:id="rId11" o:title="" croptop="25810f" cropbottom="25810f"/>
                </v:shape>
                <v:shape id="Picture 2" o:spid="_x0000_s1028" type="#_x0000_t75" alt="Севергрупп» провела инвестиционное приобретение стартапа «GetLean»" style="position:absolute;left:42121;top:15494;width:21857;height:4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fBwwAAANsAAAAPAAAAZHJzL2Rvd25yZXYueG1sRI9BS8Qw&#10;EIXvgv8hjOBlcVMFF+ludlmFBenNuge9Dc1sUmwmJYlt/ffOQfA2w3vz3je7wxIGNVHKfWQD9+sK&#10;FHEXbc/OwPn9dPcEKhdki0NkMvBDGQ7766sd1jbO/EZTW5ySEM41GvCljLXWufMUMK/jSCzaJaaA&#10;RdbktE04S3gY9ENVbXTAnqXB40gvnrqv9jsYOD23j5u0+pg+XeObcTUcZ26cMbc3y3ELqtBS/s1/&#10;169W8IVefpEB9P4XAAD//wMAUEsBAi0AFAAGAAgAAAAhANvh9svuAAAAhQEAABMAAAAAAAAAAAAA&#10;AAAAAAAAAFtDb250ZW50X1R5cGVzXS54bWxQSwECLQAUAAYACAAAACEAWvQsW78AAAAVAQAACwAA&#10;AAAAAAAAAAAAAAAfAQAAX3JlbHMvLnJlbHNQSwECLQAUAAYACAAAACEApvq3wcMAAADbAAAADwAA&#10;AAAAAAAAAAAAAAAHAgAAZHJzL2Rvd25yZXYueG1sUEsFBgAAAAADAAMAtwAAAPcCAAAAAA==&#10;">
                  <v:imagedata r:id="rId12" o:title="Севергрупп» провела инвестиционное приобретение стартапа «GetLean»" croptop="23757f" cropbottom="22938f"/>
                </v:shape>
                <v:shape id="Picture 6" o:spid="_x0000_s1029" type="#_x0000_t75" alt="Нетология – курсы и обучение интернет-профессиям онлайн" style="position:absolute;left:5841;top:14647;width:18288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IkwQAAANsAAAAPAAAAZHJzL2Rvd25yZXYueG1sRE9Li8Iw&#10;EL4v+B/CCN7WVNFFqlFEFBREVuvB49BMH9hMShO1+uuNsLC3+fieM1u0phJ3alxpWcGgH4EgTq0u&#10;OVdwTjbfExDOI2usLJOCJzlYzDtfM4y1ffCR7iefixDCLkYFhfd1LKVLCzLo+rYmDlxmG4M+wCaX&#10;usFHCDeVHEbRjzRYcmgosKZVQen1dDMKsiSx48344vmwM/vrb/bar0cvpXrddjkF4an1/+I/91aH&#10;+UP4/BIOkPM3AAAA//8DAFBLAQItABQABgAIAAAAIQDb4fbL7gAAAIUBAAATAAAAAAAAAAAAAAAA&#10;AAAAAABbQ29udGVudF9UeXBlc10ueG1sUEsBAi0AFAAGAAgAAAAhAFr0LFu/AAAAFQEAAAsAAAAA&#10;AAAAAAAAAAAAHwEAAF9yZWxzLy5yZWxzUEsBAi0AFAAGAAgAAAAhAKQ4wiTBAAAA2wAAAA8AAAAA&#10;AAAAAAAAAAAABwIAAGRycy9kb3ducmV2LnhtbFBLBQYAAAAAAwADALcAAAD1AgAAAAA=&#10;">
                  <v:imagedata r:id="rId13" o:title="Нетология – курсы и обучение интернет-профессиям онлайн"/>
                </v:shape>
                <v:shape id="Picture 10" o:spid="_x0000_s1030" type="#_x0000_t75" alt="TalentTech - отзывы, вакансии, новости, персоналии. Компании Москвы.  Московский бизнес портал" style="position:absolute;left:26283;top:15628;width:13684;height:5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rjwQAAANsAAAAPAAAAZHJzL2Rvd25yZXYueG1sRE/bisIw&#10;EH0X/IcwC75puiIqXaOIKHh58ZIPmG1m27LNpDSx1r83wsK+zeFcZ7HqbCVaanzpWMHnKAFBnDlT&#10;cq5A33bDOQgfkA1WjknBkzyslv3eAlPjHnyh9hpyEUPYp6igCKFOpfRZQRb9yNXEkftxjcUQYZNL&#10;0+AjhttKjpNkKi2WHBsKrGlTUPZ7vVsFaz3/Pren5+ZY3yezky719jDVSg0+uvUXiEBd+Bf/ufcm&#10;zp/A+5d4gFy+AAAA//8DAFBLAQItABQABgAIAAAAIQDb4fbL7gAAAIUBAAATAAAAAAAAAAAAAAAA&#10;AAAAAABbQ29udGVudF9UeXBlc10ueG1sUEsBAi0AFAAGAAgAAAAhAFr0LFu/AAAAFQEAAAsAAAAA&#10;AAAAAAAAAAAAHwEAAF9yZWxzLy5yZWxzUEsBAi0AFAAGAAgAAAAhAF8v2uPBAAAA2wAAAA8AAAAA&#10;AAAAAAAAAAAABwIAAGRycy9kb3ducmV2LnhtbFBLBQYAAAAAAwADALcAAAD1AgAAAAA=&#10;">
                  <v:imagedata r:id="rId14" o:title="TalentTech - отзывы, вакансии, новости, персоналии. Компании Москвы" croptop="19515f" cropbottom="20389f"/>
                </v:shape>
              </v:group>
            </w:pict>
          </mc:Fallback>
        </mc:AlternateContent>
      </w:r>
      <w:r w:rsidR="00EF7163" w:rsidRPr="008D637D">
        <w:rPr>
          <w:color w:val="2B2B2B"/>
          <w:sz w:val="20"/>
          <w:szCs w:val="16"/>
        </w:rPr>
        <w:t xml:space="preserve">  </w:t>
      </w:r>
      <w:r w:rsidR="00EF7163" w:rsidRPr="008D637D">
        <w:rPr>
          <w:color w:val="959595"/>
          <w:sz w:val="20"/>
          <w:szCs w:val="16"/>
        </w:rPr>
        <w:t>ОOO «ФОКСФОРД»</w:t>
      </w:r>
    </w:p>
    <w:p w14:paraId="77EDCAED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59595"/>
          <w:sz w:val="20"/>
          <w:szCs w:val="16"/>
        </w:rPr>
        <w:t>1171</w:t>
      </w:r>
      <w:r w:rsidRPr="008D637D">
        <w:rPr>
          <w:color w:val="999999"/>
          <w:sz w:val="20"/>
          <w:szCs w:val="16"/>
        </w:rPr>
        <w:t>05, г. Москва, Варшавское шоссе, дом 1, стр. 17,</w:t>
      </w:r>
    </w:p>
    <w:p w14:paraId="788EEDF1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 xml:space="preserve"> W Plaza-2, офис 407; Тел.: +7 (800) 500-80-11</w:t>
      </w:r>
    </w:p>
    <w:p w14:paraId="1E4B1C88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>https://foxford.ru/; ask@foxford.ru</w:t>
      </w:r>
    </w:p>
    <w:p w14:paraId="010C218D" w14:textId="75B41DFE" w:rsidR="0010519B" w:rsidRPr="006A54D1" w:rsidRDefault="00EF7163" w:rsidP="008B4872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59595"/>
          <w:sz w:val="16"/>
          <w:szCs w:val="16"/>
        </w:rPr>
      </w:pPr>
      <w:r w:rsidRPr="008D637D">
        <w:rPr>
          <w:color w:val="999999"/>
          <w:sz w:val="20"/>
          <w:szCs w:val="16"/>
        </w:rPr>
        <w:t xml:space="preserve">     ИНН: 7726464100/ КПП: 772601001</w:t>
      </w:r>
    </w:p>
    <w:p w14:paraId="496FD84B" w14:textId="77777777" w:rsidR="0010519B" w:rsidRPr="006A54D1" w:rsidRDefault="00FA3A87" w:rsidP="00BE3C02">
      <w:pPr>
        <w:pBdr>
          <w:top w:val="nil"/>
          <w:left w:val="nil"/>
          <w:bottom w:val="nil"/>
          <w:right w:val="nil"/>
          <w:between w:val="nil"/>
        </w:pBdr>
        <w:spacing w:before="60" w:after="60" w:line="216" w:lineRule="auto"/>
      </w:pPr>
      <w:r>
        <w:pict w14:anchorId="5DFD7D7B">
          <v:rect id="_x0000_i1025" style="width:0;height:1.5pt" o:hralign="center" o:hrstd="t" o:hr="t" fillcolor="#a0a0a0" stroked="f"/>
        </w:pict>
      </w:r>
    </w:p>
    <w:p w14:paraId="2872DB22" w14:textId="77777777" w:rsidR="008B4872" w:rsidRDefault="008B4872" w:rsidP="00C10A7C">
      <w:pPr>
        <w:rPr>
          <w:highlight w:val="yellow"/>
        </w:rPr>
      </w:pPr>
    </w:p>
    <w:p w14:paraId="6832CB42" w14:textId="347D435C" w:rsidR="00C10A7C" w:rsidRPr="001E1982" w:rsidRDefault="001E1982" w:rsidP="00C10A7C">
      <w:pPr>
        <w:rPr>
          <w:b/>
        </w:rPr>
      </w:pPr>
      <w:bookmarkStart w:id="0" w:name="_GoBack"/>
      <w:r w:rsidRPr="001E1982">
        <w:rPr>
          <w:b/>
        </w:rPr>
        <w:t>Руководителям муниципальных образований</w:t>
      </w:r>
    </w:p>
    <w:p w14:paraId="276A454B" w14:textId="55CC4542" w:rsidR="00E85816" w:rsidRDefault="00FA3A87" w:rsidP="005451E2">
      <w:pPr>
        <w:rPr>
          <w:b/>
        </w:rPr>
      </w:pPr>
      <w:r>
        <w:rPr>
          <w:b/>
        </w:rPr>
        <w:t>Кировской</w:t>
      </w:r>
      <w:r w:rsidR="00892C91">
        <w:rPr>
          <w:b/>
        </w:rPr>
        <w:t xml:space="preserve"> области</w:t>
      </w:r>
    </w:p>
    <w:p w14:paraId="091DBA5B" w14:textId="77777777" w:rsidR="00310924" w:rsidRDefault="00310924" w:rsidP="005451E2">
      <w:pPr>
        <w:rPr>
          <w:b/>
        </w:rPr>
      </w:pPr>
    </w:p>
    <w:p w14:paraId="430B3B55" w14:textId="77777777" w:rsidR="00D7603E" w:rsidRDefault="00D7603E" w:rsidP="005451E2"/>
    <w:p w14:paraId="193CD895" w14:textId="5FCF9DD8" w:rsidR="0010519B" w:rsidRPr="00E47242" w:rsidRDefault="00EF7163" w:rsidP="005451E2">
      <w:r w:rsidRPr="00E47242">
        <w:t xml:space="preserve">№ </w:t>
      </w:r>
      <w:r w:rsidR="00C97F02">
        <w:t>0145</w:t>
      </w:r>
      <w:r w:rsidRPr="00E47242">
        <w:t>/2</w:t>
      </w:r>
      <w:r w:rsidR="00C97F02">
        <w:t>2</w:t>
      </w:r>
      <w:r w:rsidRPr="00E47242">
        <w:t xml:space="preserve"> от </w:t>
      </w:r>
      <w:r w:rsidR="00C97F02">
        <w:t>1</w:t>
      </w:r>
      <w:r w:rsidR="001E1982">
        <w:t>8</w:t>
      </w:r>
      <w:r w:rsidR="000E033D" w:rsidRPr="00E47242">
        <w:t>.0</w:t>
      </w:r>
      <w:r w:rsidR="00C97F02">
        <w:t>4</w:t>
      </w:r>
      <w:r w:rsidRPr="00E47242">
        <w:t>.202</w:t>
      </w:r>
      <w:r w:rsidR="00C97F02">
        <w:t>2</w:t>
      </w:r>
      <w:r w:rsidRPr="00E47242">
        <w:t xml:space="preserve">г. </w:t>
      </w:r>
    </w:p>
    <w:p w14:paraId="4E4D7A82" w14:textId="77777777" w:rsidR="0010519B" w:rsidRPr="00E47242" w:rsidRDefault="0010519B" w:rsidP="005451E2"/>
    <w:p w14:paraId="0D61B7C7" w14:textId="77777777" w:rsidR="00E47242" w:rsidRPr="0015434C" w:rsidRDefault="00EF7163" w:rsidP="00BA2AEF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 xml:space="preserve">О бесплатном </w:t>
      </w:r>
      <w:r w:rsidR="0015434C" w:rsidRPr="0015434C">
        <w:rPr>
          <w:i/>
        </w:rPr>
        <w:t>летнем онлайн-лагере</w:t>
      </w:r>
    </w:p>
    <w:p w14:paraId="78D40C01" w14:textId="77777777" w:rsidR="0010519B" w:rsidRPr="0015434C" w:rsidRDefault="00EF7163" w:rsidP="005451E2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 xml:space="preserve">для школьников </w:t>
      </w:r>
      <w:r w:rsidR="0091049B" w:rsidRPr="0015434C">
        <w:rPr>
          <w:i/>
        </w:rPr>
        <w:t>1</w:t>
      </w:r>
      <w:r w:rsidRPr="0015434C">
        <w:rPr>
          <w:i/>
        </w:rPr>
        <w:t>-</w:t>
      </w:r>
      <w:r w:rsidR="00D42212" w:rsidRPr="0015434C">
        <w:rPr>
          <w:i/>
        </w:rPr>
        <w:t>11</w:t>
      </w:r>
      <w:r w:rsidRPr="0015434C">
        <w:rPr>
          <w:i/>
        </w:rPr>
        <w:t xml:space="preserve"> классов</w:t>
      </w:r>
    </w:p>
    <w:p w14:paraId="79DD83D6" w14:textId="0891EF90" w:rsidR="00B67969" w:rsidRPr="0015434C" w:rsidRDefault="00B67969" w:rsidP="00B6796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>с широкой линейкой развивающих курсов</w:t>
      </w:r>
    </w:p>
    <w:p w14:paraId="4217A426" w14:textId="77777777" w:rsidR="0015434C" w:rsidRPr="0015434C" w:rsidRDefault="0015434C" w:rsidP="005451E2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15434C">
        <w:rPr>
          <w:i/>
        </w:rPr>
        <w:t>от онлайн-школы «Фоксфорд»</w:t>
      </w:r>
    </w:p>
    <w:p w14:paraId="200125F1" w14:textId="593A3460" w:rsidR="0010519B" w:rsidRDefault="0010519B" w:rsidP="00BE6BB1">
      <w:pPr>
        <w:spacing w:before="40" w:after="40" w:line="252" w:lineRule="auto"/>
        <w:jc w:val="center"/>
      </w:pPr>
    </w:p>
    <w:p w14:paraId="671943BF" w14:textId="247E15EF" w:rsidR="0010519B" w:rsidRPr="00ED125E" w:rsidRDefault="003C7E6F" w:rsidP="00BE6BB1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center"/>
        <w:rPr>
          <w:sz w:val="28"/>
          <w:szCs w:val="28"/>
        </w:rPr>
      </w:pPr>
      <w:r w:rsidRPr="001E1982">
        <w:rPr>
          <w:sz w:val="28"/>
          <w:szCs w:val="28"/>
        </w:rPr>
        <w:t>Уважаем</w:t>
      </w:r>
      <w:r w:rsidR="004E61F5" w:rsidRPr="001E1982">
        <w:rPr>
          <w:sz w:val="28"/>
          <w:szCs w:val="28"/>
        </w:rPr>
        <w:t>ы</w:t>
      </w:r>
      <w:r w:rsidR="009E3CA9">
        <w:rPr>
          <w:sz w:val="28"/>
          <w:szCs w:val="28"/>
        </w:rPr>
        <w:t xml:space="preserve">е </w:t>
      </w:r>
      <w:r w:rsidR="001E1982" w:rsidRPr="001E1982">
        <w:rPr>
          <w:sz w:val="28"/>
          <w:szCs w:val="28"/>
        </w:rPr>
        <w:t>руководители</w:t>
      </w:r>
      <w:r w:rsidR="00EF7163" w:rsidRPr="001E1982">
        <w:rPr>
          <w:sz w:val="28"/>
          <w:szCs w:val="28"/>
        </w:rPr>
        <w:t>!</w:t>
      </w:r>
    </w:p>
    <w:p w14:paraId="4F48F53D" w14:textId="77777777" w:rsidR="0010519B" w:rsidRPr="006A54D1" w:rsidRDefault="0010519B" w:rsidP="00BE6BB1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center"/>
      </w:pPr>
    </w:p>
    <w:p w14:paraId="3CF512DB" w14:textId="7B756D15" w:rsidR="00B67969" w:rsidRPr="009A464B" w:rsidRDefault="00E47242" w:rsidP="00B67969">
      <w:pPr>
        <w:spacing w:before="40" w:after="40" w:line="252" w:lineRule="auto"/>
        <w:ind w:firstLine="426"/>
        <w:jc w:val="both"/>
        <w:rPr>
          <w:b/>
          <w:color w:val="1D1C1D"/>
        </w:rPr>
      </w:pPr>
      <w:r>
        <w:rPr>
          <w:color w:val="1D1C1D"/>
        </w:rPr>
        <w:t xml:space="preserve">Настоящим письмом сообщаем, что </w:t>
      </w:r>
      <w:r w:rsidR="00BE6BB1">
        <w:rPr>
          <w:color w:val="1D1C1D"/>
        </w:rPr>
        <w:t xml:space="preserve">онлайн-школа «Фоксфорд» </w:t>
      </w:r>
      <w:r>
        <w:rPr>
          <w:color w:val="1D1C1D"/>
        </w:rPr>
        <w:t>провод</w:t>
      </w:r>
      <w:r w:rsidR="00107B41">
        <w:rPr>
          <w:color w:val="1D1C1D"/>
        </w:rPr>
        <w:t>и</w:t>
      </w:r>
      <w:r>
        <w:rPr>
          <w:color w:val="1D1C1D"/>
        </w:rPr>
        <w:t xml:space="preserve">т </w:t>
      </w:r>
      <w:r w:rsidRPr="00E66CFA">
        <w:rPr>
          <w:color w:val="1D1C1D"/>
          <w:u w:val="single"/>
        </w:rPr>
        <w:t xml:space="preserve">с </w:t>
      </w:r>
      <w:r w:rsidR="00834FD6" w:rsidRPr="00834FD6">
        <w:rPr>
          <w:color w:val="1D1C1D"/>
          <w:u w:val="single"/>
        </w:rPr>
        <w:t>01</w:t>
      </w:r>
      <w:r w:rsidR="006B1438">
        <w:rPr>
          <w:color w:val="1D1C1D"/>
          <w:u w:val="single"/>
        </w:rPr>
        <w:t xml:space="preserve"> </w:t>
      </w:r>
      <w:r w:rsidR="00834FD6">
        <w:rPr>
          <w:color w:val="1D1C1D"/>
          <w:u w:val="single"/>
        </w:rPr>
        <w:t>июня</w:t>
      </w:r>
      <w:r w:rsidRPr="00E66CFA">
        <w:rPr>
          <w:color w:val="1D1C1D"/>
          <w:u w:val="single"/>
        </w:rPr>
        <w:t xml:space="preserve"> по 30 августа 202</w:t>
      </w:r>
      <w:r w:rsidR="00834FD6">
        <w:rPr>
          <w:color w:val="1D1C1D"/>
          <w:u w:val="single"/>
        </w:rPr>
        <w:t>2</w:t>
      </w:r>
      <w:r w:rsidRPr="00E66CFA">
        <w:rPr>
          <w:color w:val="1D1C1D"/>
          <w:u w:val="single"/>
        </w:rPr>
        <w:t xml:space="preserve"> года</w:t>
      </w:r>
      <w:r>
        <w:rPr>
          <w:color w:val="1D1C1D"/>
        </w:rPr>
        <w:t xml:space="preserve"> - </w:t>
      </w:r>
      <w:r w:rsidR="00834FD6">
        <w:rPr>
          <w:b/>
          <w:color w:val="1D1C1D"/>
        </w:rPr>
        <w:t>б</w:t>
      </w:r>
      <w:r w:rsidR="00B67969">
        <w:rPr>
          <w:b/>
          <w:color w:val="1D1C1D"/>
        </w:rPr>
        <w:t xml:space="preserve">есплатный онлайн-лагерь с широкой линейкой развивающих курсов </w:t>
      </w:r>
      <w:r w:rsidR="00834FD6">
        <w:rPr>
          <w:b/>
          <w:color w:val="1D1C1D"/>
        </w:rPr>
        <w:t xml:space="preserve">(в т.ч. программирование, креативные индустрии, научные темы) </w:t>
      </w:r>
      <w:r w:rsidRPr="00E47242">
        <w:rPr>
          <w:b/>
          <w:color w:val="1D1C1D"/>
        </w:rPr>
        <w:t>для школьников 1-</w:t>
      </w:r>
      <w:r w:rsidR="006C3E9C" w:rsidRPr="006C3E9C">
        <w:rPr>
          <w:b/>
          <w:color w:val="1D1C1D"/>
        </w:rPr>
        <w:t>11</w:t>
      </w:r>
      <w:r w:rsidRPr="00E47242">
        <w:rPr>
          <w:b/>
          <w:color w:val="1D1C1D"/>
        </w:rPr>
        <w:t xml:space="preserve"> классов</w:t>
      </w:r>
      <w:r w:rsidR="00834FD6">
        <w:rPr>
          <w:b/>
          <w:color w:val="1D1C1D"/>
        </w:rPr>
        <w:t xml:space="preserve"> </w:t>
      </w:r>
      <w:r w:rsidR="007E7C3B">
        <w:rPr>
          <w:b/>
          <w:color w:val="1D1C1D"/>
        </w:rPr>
        <w:t>(</w:t>
      </w:r>
      <w:r w:rsidR="007E7C3B" w:rsidRPr="007E7C3B">
        <w:rPr>
          <w:b/>
          <w:color w:val="1D1C1D"/>
        </w:rPr>
        <w:t>для детей от 4 до 18 лет</w:t>
      </w:r>
      <w:r w:rsidR="007E7C3B">
        <w:rPr>
          <w:b/>
          <w:color w:val="1D1C1D"/>
        </w:rPr>
        <w:t xml:space="preserve">) - </w:t>
      </w:r>
      <w:hyperlink r:id="rId15" w:history="1">
        <w:r w:rsidR="007E7C3B" w:rsidRPr="00C00DC4">
          <w:rPr>
            <w:rStyle w:val="a4"/>
            <w:b/>
          </w:rPr>
          <w:t>https://holidays.foxford.ru/</w:t>
        </w:r>
      </w:hyperlink>
      <w:r w:rsidRPr="009A464B">
        <w:rPr>
          <w:b/>
          <w:color w:val="1D1C1D"/>
        </w:rPr>
        <w:t>.</w:t>
      </w:r>
      <w:r w:rsidR="00834FD6">
        <w:rPr>
          <w:b/>
          <w:color w:val="1D1C1D"/>
        </w:rPr>
        <w:t xml:space="preserve"> </w:t>
      </w:r>
    </w:p>
    <w:p w14:paraId="057EF785" w14:textId="77777777" w:rsidR="007E7C3B" w:rsidRDefault="007E7C3B" w:rsidP="006B1438">
      <w:pPr>
        <w:spacing w:before="40" w:after="40" w:line="252" w:lineRule="auto"/>
        <w:ind w:firstLine="426"/>
        <w:jc w:val="both"/>
        <w:rPr>
          <w:color w:val="1D1C1D"/>
        </w:rPr>
      </w:pPr>
    </w:p>
    <w:p w14:paraId="20E13267" w14:textId="2122129A" w:rsidR="00E14DDC" w:rsidRDefault="00B67969" w:rsidP="006B1438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>Регистрация на летний онлайн</w:t>
      </w:r>
      <w:r w:rsidR="006B1438" w:rsidRPr="006B1438">
        <w:rPr>
          <w:color w:val="1D1C1D"/>
        </w:rPr>
        <w:t xml:space="preserve">-лагерь </w:t>
      </w:r>
      <w:r w:rsidR="005576AA">
        <w:rPr>
          <w:color w:val="1D1C1D"/>
        </w:rPr>
        <w:t xml:space="preserve">для всех </w:t>
      </w:r>
      <w:r w:rsidR="006B1438" w:rsidRPr="006B1438">
        <w:rPr>
          <w:color w:val="1D1C1D"/>
        </w:rPr>
        <w:t xml:space="preserve">открыта </w:t>
      </w:r>
      <w:r w:rsidR="006B1438" w:rsidRPr="006B1438">
        <w:rPr>
          <w:color w:val="1D1C1D"/>
          <w:u w:val="single"/>
        </w:rPr>
        <w:t>с 1</w:t>
      </w:r>
      <w:r w:rsidR="007E7C3B">
        <w:rPr>
          <w:color w:val="1D1C1D"/>
          <w:u w:val="single"/>
        </w:rPr>
        <w:t>5</w:t>
      </w:r>
      <w:r w:rsidR="006B1438" w:rsidRPr="006B1438">
        <w:rPr>
          <w:color w:val="1D1C1D"/>
          <w:u w:val="single"/>
        </w:rPr>
        <w:t xml:space="preserve"> </w:t>
      </w:r>
      <w:r w:rsidR="007E7C3B">
        <w:rPr>
          <w:color w:val="1D1C1D"/>
          <w:u w:val="single"/>
        </w:rPr>
        <w:t>апреля</w:t>
      </w:r>
      <w:r w:rsidR="006B1438" w:rsidRPr="006B1438">
        <w:rPr>
          <w:color w:val="1D1C1D"/>
          <w:u w:val="single"/>
        </w:rPr>
        <w:t xml:space="preserve"> и по </w:t>
      </w:r>
      <w:r w:rsidR="007E7C3B">
        <w:rPr>
          <w:color w:val="1D1C1D"/>
          <w:u w:val="single"/>
        </w:rPr>
        <w:t>31</w:t>
      </w:r>
      <w:r w:rsidR="006B1438" w:rsidRPr="006B1438">
        <w:rPr>
          <w:color w:val="1D1C1D"/>
          <w:u w:val="single"/>
        </w:rPr>
        <w:t xml:space="preserve"> </w:t>
      </w:r>
      <w:r w:rsidR="007E7C3B">
        <w:rPr>
          <w:color w:val="1D1C1D"/>
          <w:u w:val="single"/>
        </w:rPr>
        <w:t>июля</w:t>
      </w:r>
      <w:r w:rsidR="006B1438" w:rsidRPr="006B1438">
        <w:rPr>
          <w:color w:val="1D1C1D"/>
          <w:u w:val="single"/>
        </w:rPr>
        <w:t xml:space="preserve"> 202</w:t>
      </w:r>
      <w:r w:rsidR="007E7C3B">
        <w:rPr>
          <w:color w:val="1D1C1D"/>
          <w:u w:val="single"/>
        </w:rPr>
        <w:t>2</w:t>
      </w:r>
      <w:r w:rsidR="006B1438" w:rsidRPr="006B1438">
        <w:rPr>
          <w:color w:val="1D1C1D"/>
          <w:u w:val="single"/>
        </w:rPr>
        <w:t xml:space="preserve"> г.</w:t>
      </w:r>
      <w:r w:rsidR="006B1438">
        <w:rPr>
          <w:color w:val="1D1C1D"/>
        </w:rPr>
        <w:t xml:space="preserve"> </w:t>
      </w:r>
      <w:r w:rsidR="003077BD" w:rsidRPr="006B1438">
        <w:rPr>
          <w:color w:val="1D1C1D"/>
        </w:rPr>
        <w:t>в сети и</w:t>
      </w:r>
      <w:r w:rsidR="00E47242" w:rsidRPr="006B1438">
        <w:rPr>
          <w:color w:val="1D1C1D"/>
        </w:rPr>
        <w:t>нтернет</w:t>
      </w:r>
      <w:r w:rsidR="00E47242" w:rsidRPr="00E66CFA">
        <w:rPr>
          <w:color w:val="1D1C1D"/>
        </w:rPr>
        <w:t xml:space="preserve"> по адресу </w:t>
      </w:r>
      <w:hyperlink r:id="rId16" w:history="1">
        <w:r w:rsidR="007E7C3B" w:rsidRPr="00C00DC4">
          <w:rPr>
            <w:rStyle w:val="a4"/>
          </w:rPr>
          <w:t>https://holidays.foxford.ru/</w:t>
        </w:r>
      </w:hyperlink>
      <w:r w:rsidR="006B1438">
        <w:t>.</w:t>
      </w:r>
      <w:r w:rsidR="007E7C3B">
        <w:t xml:space="preserve"> </w:t>
      </w:r>
      <w:r w:rsidR="006B1438">
        <w:t xml:space="preserve"> </w:t>
      </w:r>
      <w:r w:rsidR="007E7C3B">
        <w:t xml:space="preserve"> </w:t>
      </w:r>
    </w:p>
    <w:p w14:paraId="7A5760E5" w14:textId="77777777" w:rsidR="00251768" w:rsidRDefault="00251768" w:rsidP="00E66CF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1B54C9FE" w14:textId="77777777" w:rsidR="006E2076" w:rsidRDefault="00867E2F" w:rsidP="00F9387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 w:rsidRPr="00867E2F">
        <w:rPr>
          <w:color w:val="1D1C1D"/>
        </w:rPr>
        <w:t xml:space="preserve">Бесплатный летний лагерь «Фоксфорда» </w:t>
      </w:r>
      <w:r w:rsidR="00E66CFA" w:rsidRPr="00E66CFA">
        <w:rPr>
          <w:color w:val="1D1C1D"/>
        </w:rPr>
        <w:t>является федеральным мероприятием с высокой</w:t>
      </w:r>
      <w:r w:rsidR="00E66CFA">
        <w:rPr>
          <w:color w:val="1D1C1D"/>
        </w:rPr>
        <w:t xml:space="preserve"> социальной значимостью для </w:t>
      </w:r>
      <w:r w:rsidR="00F9387A">
        <w:rPr>
          <w:color w:val="1D1C1D"/>
        </w:rPr>
        <w:t xml:space="preserve">всех </w:t>
      </w:r>
      <w:r w:rsidR="00E66CFA">
        <w:rPr>
          <w:color w:val="1D1C1D"/>
        </w:rPr>
        <w:t>школьников 1-</w:t>
      </w:r>
      <w:r w:rsidR="006C3E9C" w:rsidRPr="006C3E9C">
        <w:rPr>
          <w:color w:val="1D1C1D"/>
        </w:rPr>
        <w:t>11</w:t>
      </w:r>
      <w:r w:rsidR="00E66CFA">
        <w:rPr>
          <w:color w:val="1D1C1D"/>
        </w:rPr>
        <w:t xml:space="preserve"> к</w:t>
      </w:r>
      <w:r w:rsidR="009A464B">
        <w:rPr>
          <w:color w:val="1D1C1D"/>
        </w:rPr>
        <w:t>лассов</w:t>
      </w:r>
      <w:r w:rsidR="00F9387A">
        <w:rPr>
          <w:color w:val="1D1C1D"/>
        </w:rPr>
        <w:t xml:space="preserve"> </w:t>
      </w:r>
      <w:r w:rsidR="00F9387A" w:rsidRPr="00F9387A">
        <w:rPr>
          <w:color w:val="1D1C1D"/>
        </w:rPr>
        <w:t>(для детей от 4 до 18 лет)</w:t>
      </w:r>
      <w:r w:rsidR="00F9387A">
        <w:rPr>
          <w:color w:val="1D1C1D"/>
        </w:rPr>
        <w:t>.</w:t>
      </w:r>
      <w:r w:rsidR="006E2076">
        <w:rPr>
          <w:color w:val="1D1C1D"/>
        </w:rPr>
        <w:t xml:space="preserve"> </w:t>
      </w:r>
    </w:p>
    <w:p w14:paraId="6114BB17" w14:textId="128F379A" w:rsidR="009A464B" w:rsidRPr="009A464B" w:rsidRDefault="00F9387A" w:rsidP="00F9387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0E58EB71" w14:textId="77777777" w:rsidR="00F9387A" w:rsidRDefault="00F9387A" w:rsidP="009A464B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676E5101" w14:textId="35CAF5BB" w:rsidR="009A464B" w:rsidRDefault="009A464B" w:rsidP="009A464B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С участниками летнего онлайн-лагеря </w:t>
      </w:r>
      <w:r w:rsidR="00FE0C38">
        <w:rPr>
          <w:color w:val="1D1C1D"/>
        </w:rPr>
        <w:t>взаимодействуют</w:t>
      </w:r>
      <w:r>
        <w:rPr>
          <w:color w:val="1D1C1D"/>
        </w:rPr>
        <w:t xml:space="preserve"> кураторы смен</w:t>
      </w:r>
      <w:r w:rsidRPr="009A464B">
        <w:rPr>
          <w:color w:val="1D1C1D"/>
        </w:rPr>
        <w:t>.</w:t>
      </w:r>
      <w:r w:rsidR="00FE0C38">
        <w:rPr>
          <w:color w:val="1D1C1D"/>
        </w:rPr>
        <w:t xml:space="preserve"> </w:t>
      </w:r>
      <w:r>
        <w:rPr>
          <w:color w:val="1D1C1D"/>
        </w:rPr>
        <w:t>Занятия будут проводиться в формате вебинаров</w:t>
      </w:r>
      <w:r w:rsidR="00867E2F" w:rsidRPr="00867E2F">
        <w:rPr>
          <w:color w:val="1D1C1D"/>
        </w:rPr>
        <w:t xml:space="preserve"> </w:t>
      </w:r>
      <w:r w:rsidR="00867E2F">
        <w:rPr>
          <w:color w:val="1D1C1D"/>
        </w:rPr>
        <w:t>и</w:t>
      </w:r>
      <w:r w:rsidR="00133FB3">
        <w:rPr>
          <w:color w:val="1D1C1D"/>
        </w:rPr>
        <w:t xml:space="preserve"> мастер-классов</w:t>
      </w:r>
      <w:r w:rsidR="0005725F">
        <w:rPr>
          <w:color w:val="1D1C1D"/>
        </w:rPr>
        <w:t>, занятия останутся в записи в личном кабинете.</w:t>
      </w:r>
      <w:r w:rsidR="004D1B34">
        <w:rPr>
          <w:color w:val="1D1C1D"/>
        </w:rPr>
        <w:t xml:space="preserve"> Расписание занятий - </w:t>
      </w:r>
      <w:r w:rsidR="0005725F" w:rsidRPr="0005725F">
        <w:rPr>
          <w:color w:val="1D1C1D"/>
        </w:rPr>
        <w:t xml:space="preserve">в будние дни 2-3 раза в неделю в период </w:t>
      </w:r>
      <w:r w:rsidR="0005725F">
        <w:rPr>
          <w:color w:val="1D1C1D"/>
        </w:rPr>
        <w:t xml:space="preserve">с </w:t>
      </w:r>
      <w:r w:rsidR="0005725F" w:rsidRPr="0005725F">
        <w:rPr>
          <w:color w:val="1D1C1D"/>
        </w:rPr>
        <w:t>12</w:t>
      </w:r>
      <w:r w:rsidR="0005725F">
        <w:rPr>
          <w:color w:val="1D1C1D"/>
        </w:rPr>
        <w:t>:00</w:t>
      </w:r>
      <w:r w:rsidR="0005725F" w:rsidRPr="0005725F">
        <w:rPr>
          <w:color w:val="1D1C1D"/>
        </w:rPr>
        <w:t xml:space="preserve"> до 15:00 (для разных классов </w:t>
      </w:r>
      <w:r w:rsidR="0005725F">
        <w:rPr>
          <w:color w:val="1D1C1D"/>
        </w:rPr>
        <w:t xml:space="preserve">свое </w:t>
      </w:r>
      <w:r w:rsidR="0005725F" w:rsidRPr="0005725F">
        <w:rPr>
          <w:color w:val="1D1C1D"/>
        </w:rPr>
        <w:t xml:space="preserve">расписание), длительность </w:t>
      </w:r>
      <w:r w:rsidR="0005725F">
        <w:rPr>
          <w:color w:val="1D1C1D"/>
        </w:rPr>
        <w:t xml:space="preserve">каждого занятия </w:t>
      </w:r>
      <w:r w:rsidR="0005725F" w:rsidRPr="0005725F">
        <w:rPr>
          <w:color w:val="1D1C1D"/>
        </w:rPr>
        <w:t>60 мин</w:t>
      </w:r>
      <w:r w:rsidR="0005725F">
        <w:rPr>
          <w:color w:val="1D1C1D"/>
        </w:rPr>
        <w:t>ут</w:t>
      </w:r>
      <w:r w:rsidR="0005725F" w:rsidRPr="0005725F">
        <w:rPr>
          <w:color w:val="1D1C1D"/>
        </w:rPr>
        <w:t>.</w:t>
      </w:r>
    </w:p>
    <w:p w14:paraId="41A7691A" w14:textId="77777777" w:rsidR="0005725F" w:rsidRDefault="0005725F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</w:p>
    <w:p w14:paraId="0FA375D8" w14:textId="05558776" w:rsidR="006E2076" w:rsidRDefault="007F2C52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Проект </w:t>
      </w:r>
      <w:r w:rsidR="009D3ABC">
        <w:rPr>
          <w:color w:val="1D1C1D"/>
        </w:rPr>
        <w:t>разра</w:t>
      </w:r>
      <w:r>
        <w:rPr>
          <w:color w:val="1D1C1D"/>
        </w:rPr>
        <w:t xml:space="preserve">ботан в соответствии с задачами </w:t>
      </w:r>
      <w:r w:rsidR="009D3ABC" w:rsidRPr="006A54D1">
        <w:rPr>
          <w:color w:val="1D1C1D"/>
        </w:rPr>
        <w:t xml:space="preserve">национального проекта </w:t>
      </w:r>
      <w:r>
        <w:rPr>
          <w:color w:val="1D1C1D"/>
        </w:rPr>
        <w:t>«Образование»</w:t>
      </w:r>
      <w:r w:rsidR="006E2076">
        <w:rPr>
          <w:color w:val="1D1C1D"/>
        </w:rPr>
        <w:t>, федерального проекта «Кадры для цифровой экономики», в целях содействия реализации «</w:t>
      </w:r>
      <w:r w:rsidR="006E2076" w:rsidRPr="006E2076">
        <w:rPr>
          <w:color w:val="1D1C1D"/>
        </w:rPr>
        <w:t>Концепци</w:t>
      </w:r>
      <w:r w:rsidR="006E2076">
        <w:rPr>
          <w:color w:val="1D1C1D"/>
        </w:rPr>
        <w:t>и</w:t>
      </w:r>
      <w:r w:rsidR="006E2076" w:rsidRPr="006E2076">
        <w:rPr>
          <w:color w:val="1D1C1D"/>
        </w:rPr>
        <w:t xml:space="preserve"> развития творческих (креативных) индустрий</w:t>
      </w:r>
      <w:r w:rsidR="006E2076">
        <w:rPr>
          <w:color w:val="1D1C1D"/>
        </w:rPr>
        <w:t xml:space="preserve">». </w:t>
      </w:r>
    </w:p>
    <w:p w14:paraId="0E268DE0" w14:textId="4E3DF570" w:rsidR="009D3ABC" w:rsidRDefault="006E2076" w:rsidP="005F38F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 w:rsidRPr="00867E2F">
        <w:rPr>
          <w:color w:val="1D1C1D"/>
        </w:rPr>
        <w:t>Бесплатный летний лагерь «Фоксфорда»</w:t>
      </w:r>
      <w:r>
        <w:rPr>
          <w:color w:val="1D1C1D"/>
        </w:rPr>
        <w:t xml:space="preserve"> </w:t>
      </w:r>
      <w:r w:rsidR="00133FB3">
        <w:rPr>
          <w:color w:val="1D1C1D"/>
        </w:rPr>
        <w:t>направлен на обеспечение развития и успеха каждого ребенка</w:t>
      </w:r>
      <w:r>
        <w:t xml:space="preserve"> от города до сельской школы.</w:t>
      </w:r>
    </w:p>
    <w:p w14:paraId="781D7D2C" w14:textId="77777777" w:rsidR="0010519B" w:rsidRPr="006A54D1" w:rsidRDefault="00FA3A87" w:rsidP="005F38F5">
      <w:pPr>
        <w:spacing w:before="40" w:after="40" w:line="252" w:lineRule="auto"/>
        <w:jc w:val="both"/>
        <w:rPr>
          <w:color w:val="1D1C1D"/>
        </w:rPr>
      </w:pPr>
      <w:sdt>
        <w:sdtPr>
          <w:tag w:val="goog_rdk_2"/>
          <w:id w:val="714779948"/>
          <w:showingPlcHdr/>
        </w:sdtPr>
        <w:sdtEndPr/>
        <w:sdtContent>
          <w:r w:rsidR="00761B9E">
            <w:t xml:space="preserve">     </w:t>
          </w:r>
        </w:sdtContent>
      </w:sdt>
    </w:p>
    <w:p w14:paraId="229B74CA" w14:textId="4711D47D" w:rsidR="004D1B34" w:rsidRPr="00F508AC" w:rsidRDefault="004D1B34" w:rsidP="004D1B34">
      <w:pPr>
        <w:spacing w:before="40" w:after="40" w:line="252" w:lineRule="auto"/>
        <w:ind w:firstLine="426"/>
        <w:jc w:val="both"/>
      </w:pPr>
      <w:r>
        <w:rPr>
          <w:color w:val="1D1C1D"/>
        </w:rPr>
        <w:t>Согласно правилам летнего онлайн-лагеря</w:t>
      </w:r>
      <w:r w:rsidRPr="00F508AC">
        <w:rPr>
          <w:color w:val="1D1C1D"/>
        </w:rPr>
        <w:t xml:space="preserve"> для педагогов школ разр</w:t>
      </w:r>
      <w:r>
        <w:rPr>
          <w:color w:val="1D1C1D"/>
        </w:rPr>
        <w:t xml:space="preserve">аботана система вознаграждений: </w:t>
      </w:r>
      <w:r w:rsidRPr="00F014A8">
        <w:rPr>
          <w:color w:val="1D1C1D"/>
        </w:rPr>
        <w:t>сертификат организатора мероприятия</w:t>
      </w:r>
      <w:r>
        <w:rPr>
          <w:color w:val="1D1C1D"/>
        </w:rPr>
        <w:t xml:space="preserve">. </w:t>
      </w:r>
      <w:r w:rsidRPr="00F508AC">
        <w:t xml:space="preserve">Адрес страницы в сети Интернет для регистрации педагогов от школ - </w:t>
      </w:r>
      <w:r w:rsidRPr="004D1B34">
        <w:rPr>
          <w:rStyle w:val="a4"/>
          <w:color w:val="337AB7"/>
          <w:shd w:val="clear" w:color="auto" w:fill="FFFFFF"/>
        </w:rPr>
        <w:t>https://holidays.foxford.ru/teacher</w:t>
      </w:r>
      <w:r w:rsidRPr="00F508AC">
        <w:t>.</w:t>
      </w:r>
    </w:p>
    <w:p w14:paraId="4E1C87CD" w14:textId="77777777" w:rsidR="00F74982" w:rsidRDefault="00F74982" w:rsidP="002F52C0">
      <w:pPr>
        <w:spacing w:before="40" w:after="40" w:line="252" w:lineRule="auto"/>
        <w:ind w:firstLine="426"/>
        <w:jc w:val="both"/>
        <w:rPr>
          <w:color w:val="1D1C1D"/>
        </w:rPr>
      </w:pPr>
    </w:p>
    <w:p w14:paraId="1E580709" w14:textId="3615B0AD" w:rsidR="0010519B" w:rsidRDefault="00EF7163" w:rsidP="002F52C0">
      <w:pPr>
        <w:spacing w:before="40" w:after="40" w:line="252" w:lineRule="auto"/>
        <w:ind w:firstLine="426"/>
        <w:jc w:val="both"/>
        <w:rPr>
          <w:b/>
          <w:color w:val="1D1C1D"/>
        </w:rPr>
      </w:pPr>
      <w:r w:rsidRPr="006A54D1">
        <w:rPr>
          <w:color w:val="1D1C1D"/>
        </w:rPr>
        <w:lastRenderedPageBreak/>
        <w:t xml:space="preserve"> Настоящим письмом приглашаем </w:t>
      </w:r>
      <w:r w:rsidR="006C3E9C">
        <w:rPr>
          <w:color w:val="1D1C1D"/>
        </w:rPr>
        <w:t>школьников 1-11</w:t>
      </w:r>
      <w:r w:rsidR="00744417">
        <w:rPr>
          <w:color w:val="1D1C1D"/>
        </w:rPr>
        <w:t xml:space="preserve"> классов</w:t>
      </w:r>
      <w:r w:rsidR="00ED7040">
        <w:rPr>
          <w:color w:val="1D1C1D"/>
        </w:rPr>
        <w:t xml:space="preserve"> и</w:t>
      </w:r>
      <w:r w:rsidR="00744417">
        <w:rPr>
          <w:color w:val="1D1C1D"/>
        </w:rPr>
        <w:t xml:space="preserve"> </w:t>
      </w:r>
      <w:r w:rsidRPr="006A54D1">
        <w:rPr>
          <w:color w:val="1D1C1D"/>
        </w:rPr>
        <w:t>педагогов школ Вашего региона</w:t>
      </w:r>
      <w:r w:rsidR="00744417">
        <w:rPr>
          <w:color w:val="1D1C1D"/>
        </w:rPr>
        <w:t xml:space="preserve"> </w:t>
      </w:r>
      <w:r w:rsidR="00262B5D">
        <w:rPr>
          <w:color w:val="1D1C1D"/>
        </w:rPr>
        <w:t xml:space="preserve">принять участие </w:t>
      </w:r>
      <w:r w:rsidR="00ED7040">
        <w:rPr>
          <w:color w:val="1D1C1D"/>
        </w:rPr>
        <w:t xml:space="preserve">в </w:t>
      </w:r>
      <w:r w:rsidR="006E2076" w:rsidRPr="006E2076">
        <w:rPr>
          <w:bCs/>
          <w:color w:val="1D1C1D"/>
          <w:u w:val="single"/>
        </w:rPr>
        <w:t xml:space="preserve">бесплатном онлайн-лагере с широкой линейкой развивающих курсов (в т.ч. программирование, креативные индустрии, научные темы) для школьников 1-11 классов (для детей от 4 до 18 лет) - </w:t>
      </w:r>
      <w:hyperlink r:id="rId17" w:history="1">
        <w:r w:rsidR="006E2076" w:rsidRPr="006E2076">
          <w:rPr>
            <w:rStyle w:val="a4"/>
            <w:bCs/>
          </w:rPr>
          <w:t>https://holidays.foxford.ru/</w:t>
        </w:r>
      </w:hyperlink>
      <w:r w:rsidR="006E2076" w:rsidRPr="006E2076">
        <w:rPr>
          <w:bCs/>
          <w:color w:val="1D1C1D"/>
          <w:u w:val="single"/>
        </w:rPr>
        <w:t>.</w:t>
      </w:r>
    </w:p>
    <w:p w14:paraId="0E150EE8" w14:textId="77777777" w:rsidR="00F508AC" w:rsidRDefault="00F508AC" w:rsidP="00F508AC">
      <w:pPr>
        <w:spacing w:before="40" w:after="40" w:line="252" w:lineRule="auto"/>
        <w:ind w:firstLine="426"/>
        <w:jc w:val="both"/>
        <w:rPr>
          <w:color w:val="1D1C1D"/>
        </w:rPr>
      </w:pPr>
    </w:p>
    <w:p w14:paraId="06964F65" w14:textId="77777777" w:rsidR="004E6331" w:rsidRDefault="004E6331" w:rsidP="004E61F5">
      <w:pPr>
        <w:spacing w:before="40" w:after="40" w:line="252" w:lineRule="auto"/>
        <w:ind w:firstLine="426"/>
        <w:jc w:val="both"/>
        <w:rPr>
          <w:b/>
          <w:bCs/>
        </w:rPr>
      </w:pPr>
    </w:p>
    <w:p w14:paraId="58E99B3E" w14:textId="4DCB41B7" w:rsidR="004E61F5" w:rsidRPr="008443AB" w:rsidRDefault="00EF7163" w:rsidP="004E61F5">
      <w:pPr>
        <w:spacing w:before="40" w:after="40" w:line="252" w:lineRule="auto"/>
        <w:ind w:firstLine="426"/>
        <w:jc w:val="both"/>
        <w:rPr>
          <w:b/>
          <w:bCs/>
          <w:color w:val="1D1C1D"/>
        </w:rPr>
      </w:pPr>
      <w:r w:rsidRPr="008443AB">
        <w:rPr>
          <w:b/>
          <w:bCs/>
        </w:rPr>
        <w:t xml:space="preserve">Просим Вас оказать </w:t>
      </w:r>
      <w:r w:rsidR="00BD09D8" w:rsidRPr="008443AB">
        <w:rPr>
          <w:b/>
          <w:bCs/>
        </w:rPr>
        <w:t xml:space="preserve">информационную </w:t>
      </w:r>
      <w:r w:rsidRPr="008443AB">
        <w:rPr>
          <w:b/>
          <w:bCs/>
        </w:rPr>
        <w:t xml:space="preserve">поддержку </w:t>
      </w:r>
      <w:r w:rsidR="00133FB3" w:rsidRPr="008443AB">
        <w:rPr>
          <w:b/>
          <w:bCs/>
        </w:rPr>
        <w:t>бесплатного летнего онлайн-</w:t>
      </w:r>
      <w:r w:rsidR="00133FB3" w:rsidRPr="001E1982">
        <w:rPr>
          <w:b/>
          <w:bCs/>
        </w:rPr>
        <w:t>лагеря</w:t>
      </w:r>
      <w:r w:rsidRPr="001E1982">
        <w:rPr>
          <w:b/>
          <w:bCs/>
        </w:rPr>
        <w:t xml:space="preserve"> </w:t>
      </w:r>
      <w:r w:rsidR="003077BD" w:rsidRPr="001E1982">
        <w:rPr>
          <w:b/>
          <w:bCs/>
          <w:color w:val="1D1C1D"/>
        </w:rPr>
        <w:t>«</w:t>
      </w:r>
      <w:r w:rsidR="00F0188E" w:rsidRPr="001E1982">
        <w:rPr>
          <w:b/>
          <w:bCs/>
          <w:color w:val="1D1C1D"/>
        </w:rPr>
        <w:t>Фоксфорд</w:t>
      </w:r>
      <w:r w:rsidR="00A23557" w:rsidRPr="001E1982">
        <w:rPr>
          <w:b/>
          <w:bCs/>
          <w:color w:val="1D1C1D"/>
        </w:rPr>
        <w:t>а</w:t>
      </w:r>
      <w:r w:rsidR="003077BD" w:rsidRPr="001E1982">
        <w:rPr>
          <w:b/>
          <w:bCs/>
          <w:color w:val="1D1C1D"/>
        </w:rPr>
        <w:t>»</w:t>
      </w:r>
      <w:r w:rsidR="004E61F5" w:rsidRPr="001E1982">
        <w:rPr>
          <w:b/>
          <w:bCs/>
          <w:color w:val="1D1C1D"/>
        </w:rPr>
        <w:t xml:space="preserve"> </w:t>
      </w:r>
      <w:hyperlink r:id="rId18" w:history="1">
        <w:r w:rsidR="008443AB" w:rsidRPr="001E1982">
          <w:rPr>
            <w:rStyle w:val="a4"/>
            <w:b/>
            <w:bCs/>
          </w:rPr>
          <w:t>https://holidays.foxford.ru/</w:t>
        </w:r>
      </w:hyperlink>
      <w:r w:rsidR="00184D95" w:rsidRPr="001E1982">
        <w:rPr>
          <w:b/>
          <w:bCs/>
        </w:rPr>
        <w:t xml:space="preserve"> </w:t>
      </w:r>
      <w:r w:rsidR="004E61F5" w:rsidRPr="001E1982">
        <w:rPr>
          <w:b/>
          <w:bCs/>
          <w:color w:val="1D1C1D"/>
        </w:rPr>
        <w:t xml:space="preserve">на территории </w:t>
      </w:r>
      <w:r w:rsidR="00FA3A87">
        <w:rPr>
          <w:b/>
        </w:rPr>
        <w:t>Кировской</w:t>
      </w:r>
      <w:r w:rsidR="00892C91">
        <w:rPr>
          <w:b/>
        </w:rPr>
        <w:t xml:space="preserve"> области</w:t>
      </w:r>
      <w:r w:rsidR="004E61F5" w:rsidRPr="001E1982">
        <w:rPr>
          <w:b/>
          <w:bCs/>
          <w:color w:val="1D1C1D"/>
        </w:rPr>
        <w:t>.</w:t>
      </w:r>
    </w:p>
    <w:p w14:paraId="28E2350C" w14:textId="17632D2A" w:rsidR="004E6331" w:rsidRPr="004E6331" w:rsidRDefault="004E6331" w:rsidP="004E6331">
      <w:pPr>
        <w:spacing w:before="40" w:after="40" w:line="252" w:lineRule="auto"/>
        <w:ind w:firstLine="426"/>
        <w:jc w:val="both"/>
        <w:rPr>
          <w:b/>
          <w:bCs/>
        </w:rPr>
      </w:pPr>
      <w:r w:rsidRPr="004E6331">
        <w:rPr>
          <w:b/>
          <w:bCs/>
        </w:rPr>
        <w:t>В целях доведения информации о возможности бесплатного участия детей от 4 до 18 лет в летнем лагере до образовательных организаций, педагогов и родителей – просим Вас:</w:t>
      </w:r>
    </w:p>
    <w:p w14:paraId="0919D61E" w14:textId="58CAEB2F" w:rsidR="004E6331" w:rsidRDefault="004E6331" w:rsidP="004E6331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4E6331">
        <w:rPr>
          <w:color w:val="1D1C1D"/>
        </w:rPr>
        <w:t>довести информацию и настоящее письмо до муниципалитетов и образовательных организаций (школы, СПО) и их директоров,</w:t>
      </w:r>
    </w:p>
    <w:p w14:paraId="6332E5D7" w14:textId="77777777" w:rsidR="006627CA" w:rsidRDefault="004E6331" w:rsidP="006627CA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6627CA">
        <w:rPr>
          <w:color w:val="1D1C1D"/>
        </w:rPr>
        <w:t>довести информацию и настоящее письмо до профильных подведомственных организаций и учреждений дополнительного образования детей,</w:t>
      </w:r>
    </w:p>
    <w:p w14:paraId="043BFAB3" w14:textId="59B701E4" w:rsidR="004E6331" w:rsidRPr="00892C91" w:rsidRDefault="004E6331" w:rsidP="00E85816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6627CA">
        <w:rPr>
          <w:color w:val="1D1C1D"/>
        </w:rPr>
        <w:t xml:space="preserve">разместить информацию о лагере на профильных информационных ресурсах и в средствах </w:t>
      </w:r>
      <w:r w:rsidRPr="00F07A43">
        <w:rPr>
          <w:color w:val="1D1C1D"/>
        </w:rPr>
        <w:t xml:space="preserve">массовой информации (в том числе в социальных сетях) </w:t>
      </w:r>
      <w:r w:rsidR="00FA3A87">
        <w:t>Кировской</w:t>
      </w:r>
      <w:r w:rsidR="00892C91" w:rsidRPr="00892C91">
        <w:t xml:space="preserve"> области</w:t>
      </w:r>
      <w:r w:rsidR="00E85816" w:rsidRPr="00892C91">
        <w:rPr>
          <w:color w:val="1D1C1D"/>
        </w:rPr>
        <w:t xml:space="preserve"> </w:t>
      </w:r>
      <w:r w:rsidRPr="00892C91">
        <w:rPr>
          <w:color w:val="1D1C1D"/>
        </w:rPr>
        <w:t>(приложение 1)</w:t>
      </w:r>
      <w:r w:rsidR="007D7ADC" w:rsidRPr="00892C91">
        <w:rPr>
          <w:color w:val="1D1C1D"/>
        </w:rPr>
        <w:t>,</w:t>
      </w:r>
    </w:p>
    <w:p w14:paraId="3F37FEB0" w14:textId="69831D25" w:rsidR="004E6331" w:rsidRPr="004E6331" w:rsidRDefault="004E6331" w:rsidP="006627CA">
      <w:pPr>
        <w:pStyle w:val="a5"/>
        <w:numPr>
          <w:ilvl w:val="0"/>
          <w:numId w:val="10"/>
        </w:numPr>
        <w:spacing w:before="40" w:beforeAutospacing="0" w:after="0" w:afterAutospacing="0"/>
        <w:ind w:left="1353" w:hanging="502"/>
        <w:jc w:val="both"/>
        <w:textAlignment w:val="baseline"/>
        <w:rPr>
          <w:color w:val="1D1C1D"/>
        </w:rPr>
      </w:pPr>
      <w:r w:rsidRPr="004E6331">
        <w:rPr>
          <w:color w:val="1D1C1D"/>
        </w:rPr>
        <w:t xml:space="preserve">направить информацию о </w:t>
      </w:r>
      <w:r>
        <w:rPr>
          <w:color w:val="1D1C1D"/>
        </w:rPr>
        <w:t xml:space="preserve">летнем лагере </w:t>
      </w:r>
      <w:r w:rsidRPr="004E6331">
        <w:rPr>
          <w:color w:val="1D1C1D"/>
        </w:rPr>
        <w:t xml:space="preserve">в родительские чаты, форумы педагогов (приложение </w:t>
      </w:r>
      <w:r>
        <w:rPr>
          <w:color w:val="1D1C1D"/>
        </w:rPr>
        <w:t>2</w:t>
      </w:r>
      <w:r w:rsidRPr="004E6331">
        <w:rPr>
          <w:color w:val="1D1C1D"/>
        </w:rPr>
        <w:t>)</w:t>
      </w:r>
      <w:r w:rsidR="007D7ADC">
        <w:rPr>
          <w:color w:val="1D1C1D"/>
        </w:rPr>
        <w:t>.</w:t>
      </w:r>
    </w:p>
    <w:p w14:paraId="3571B4C4" w14:textId="77777777" w:rsidR="00184D95" w:rsidRPr="004E6331" w:rsidRDefault="00184D95" w:rsidP="004E61F5">
      <w:pPr>
        <w:spacing w:before="40" w:after="40" w:line="252" w:lineRule="auto"/>
        <w:ind w:firstLine="426"/>
        <w:jc w:val="both"/>
      </w:pPr>
    </w:p>
    <w:p w14:paraId="66309BFE" w14:textId="77777777" w:rsidR="004E61F5" w:rsidRPr="00184D95" w:rsidRDefault="00184D95" w:rsidP="004E61F5">
      <w:pPr>
        <w:spacing w:before="40" w:after="40" w:line="252" w:lineRule="auto"/>
        <w:ind w:firstLine="426"/>
        <w:jc w:val="both"/>
      </w:pPr>
      <w:r w:rsidRPr="00184D95">
        <w:t xml:space="preserve">Учитывая бесплатный доступ к качественным образовательным онлайн-курсам и бесплатный формат летнего лагеря от онлайн-школы «Фоксфорд» при высоком уровне организации - просим довести информацию о проекте до сельских школ, чтобы предоставить </w:t>
      </w:r>
      <w:r w:rsidR="0067562E">
        <w:t xml:space="preserve">сельским </w:t>
      </w:r>
      <w:r w:rsidRPr="00184D95">
        <w:t>школьникам возможность участия.</w:t>
      </w:r>
    </w:p>
    <w:bookmarkEnd w:id="0"/>
    <w:p w14:paraId="71DD427A" w14:textId="77777777" w:rsidR="00184D95" w:rsidRPr="00184D95" w:rsidRDefault="00184D95" w:rsidP="004E61F5">
      <w:pPr>
        <w:spacing w:before="40" w:after="40" w:line="252" w:lineRule="auto"/>
        <w:ind w:firstLine="426"/>
        <w:jc w:val="both"/>
      </w:pPr>
    </w:p>
    <w:p w14:paraId="6F4B0A61" w14:textId="77777777" w:rsidR="00A6304A" w:rsidRPr="00184D95" w:rsidRDefault="00A6304A" w:rsidP="00BE6BB1">
      <w:pPr>
        <w:spacing w:before="40" w:after="40" w:line="252" w:lineRule="auto"/>
        <w:jc w:val="both"/>
      </w:pPr>
    </w:p>
    <w:p w14:paraId="2CDA2D64" w14:textId="77777777" w:rsidR="00F508AC" w:rsidRPr="00184D95" w:rsidRDefault="00F508AC" w:rsidP="007D7ADC">
      <w:pPr>
        <w:spacing w:line="252" w:lineRule="auto"/>
        <w:jc w:val="both"/>
      </w:pPr>
    </w:p>
    <w:p w14:paraId="490C1C6F" w14:textId="77777777" w:rsidR="0010519B" w:rsidRPr="00184D95" w:rsidRDefault="00EF7163" w:rsidP="007D7ADC">
      <w:pPr>
        <w:spacing w:line="252" w:lineRule="auto"/>
        <w:jc w:val="both"/>
      </w:pPr>
      <w:r w:rsidRPr="00184D95">
        <w:t>Приложения:</w:t>
      </w:r>
    </w:p>
    <w:p w14:paraId="70ABB69F" w14:textId="74F7FCDD" w:rsidR="0010519B" w:rsidRDefault="00296923" w:rsidP="007D7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  <w:r>
        <w:rPr>
          <w:color w:val="000000"/>
        </w:rPr>
        <w:t xml:space="preserve">Приложение №1 - </w:t>
      </w:r>
      <w:r w:rsidR="00EF7163" w:rsidRPr="00184D95">
        <w:rPr>
          <w:color w:val="000000"/>
        </w:rPr>
        <w:t xml:space="preserve">Анонс </w:t>
      </w:r>
      <w:r>
        <w:rPr>
          <w:color w:val="000000"/>
        </w:rPr>
        <w:t>лагеря</w:t>
      </w:r>
      <w:r w:rsidR="00EF7163" w:rsidRPr="00184D95">
        <w:rPr>
          <w:color w:val="000000"/>
        </w:rPr>
        <w:t xml:space="preserve"> </w:t>
      </w:r>
      <w:r>
        <w:rPr>
          <w:color w:val="000000"/>
        </w:rPr>
        <w:t>в</w:t>
      </w:r>
      <w:r w:rsidR="00EF7163" w:rsidRPr="00184D95">
        <w:rPr>
          <w:color w:val="000000"/>
        </w:rPr>
        <w:t xml:space="preserve"> </w:t>
      </w:r>
      <w:r>
        <w:rPr>
          <w:color w:val="000000"/>
        </w:rPr>
        <w:t xml:space="preserve">информационных ресурсах на </w:t>
      </w:r>
      <w:r w:rsidR="003D52C7">
        <w:rPr>
          <w:color w:val="000000"/>
        </w:rPr>
        <w:t>1</w:t>
      </w:r>
      <w:r w:rsidR="00EF7163" w:rsidRPr="00184D95">
        <w:rPr>
          <w:color w:val="000000"/>
        </w:rPr>
        <w:t xml:space="preserve"> стр.</w:t>
      </w:r>
    </w:p>
    <w:p w14:paraId="371B516F" w14:textId="2D5F3731" w:rsidR="00296923" w:rsidRPr="00184D95" w:rsidRDefault="00296923" w:rsidP="007D7A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color w:val="000000"/>
        </w:rPr>
      </w:pPr>
      <w:r>
        <w:rPr>
          <w:color w:val="000000"/>
        </w:rPr>
        <w:t>Приложение №2 – Анонс лагеря в родительских чатах на 1 стр.</w:t>
      </w:r>
    </w:p>
    <w:p w14:paraId="1C35B679" w14:textId="77777777" w:rsidR="00296923" w:rsidRDefault="00296923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jc w:val="both"/>
      </w:pPr>
    </w:p>
    <w:p w14:paraId="0689EBF9" w14:textId="522623BC" w:rsidR="0010519B" w:rsidRPr="00184D95" w:rsidRDefault="007D7ADC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720"/>
        <w:jc w:val="both"/>
      </w:pPr>
      <w:r w:rsidRPr="00184D95">
        <w:rPr>
          <w:noProof/>
        </w:rPr>
        <w:drawing>
          <wp:anchor distT="0" distB="0" distL="0" distR="0" simplePos="0" relativeHeight="251659264" behindDoc="1" locked="0" layoutInCell="1" hidden="0" allowOverlap="1" wp14:anchorId="60C3CF31" wp14:editId="76F9796E">
            <wp:simplePos x="0" y="0"/>
            <wp:positionH relativeFrom="column">
              <wp:posOffset>2743200</wp:posOffset>
            </wp:positionH>
            <wp:positionV relativeFrom="paragraph">
              <wp:posOffset>38735</wp:posOffset>
            </wp:positionV>
            <wp:extent cx="1329267" cy="1783080"/>
            <wp:effectExtent l="0" t="0" r="4445" b="762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242" cy="1784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E6CD2" w14:textId="06629E3B" w:rsidR="005E74F3" w:rsidRPr="00296923" w:rsidRDefault="006C3E9C" w:rsidP="007D7ADC">
      <w:pPr>
        <w:spacing w:line="252" w:lineRule="auto"/>
        <w:jc w:val="both"/>
      </w:pPr>
      <w:r w:rsidRPr="00296923">
        <w:t xml:space="preserve"> </w:t>
      </w:r>
    </w:p>
    <w:p w14:paraId="24EA473F" w14:textId="77777777" w:rsidR="00BA2AEF" w:rsidRPr="00296923" w:rsidRDefault="00BA2AEF" w:rsidP="007D7ADC">
      <w:pPr>
        <w:spacing w:line="252" w:lineRule="auto"/>
        <w:jc w:val="both"/>
      </w:pPr>
    </w:p>
    <w:p w14:paraId="4ABBFCC6" w14:textId="77777777" w:rsidR="001C1164" w:rsidRPr="00184D95" w:rsidRDefault="00EF7163" w:rsidP="007D7ADC">
      <w:pPr>
        <w:spacing w:line="252" w:lineRule="auto"/>
      </w:pPr>
      <w:r w:rsidRPr="00184D95">
        <w:t>Руководитель</w:t>
      </w:r>
      <w:r w:rsidR="006C3E9C" w:rsidRPr="00184D95">
        <w:t xml:space="preserve"> </w:t>
      </w:r>
      <w:r w:rsidR="001C1164" w:rsidRPr="00184D95">
        <w:t>по взаимодействию                                                           Гущина</w:t>
      </w:r>
    </w:p>
    <w:p w14:paraId="28DD1D4F" w14:textId="1618FA9E" w:rsidR="0010519B" w:rsidRPr="00184D95" w:rsidRDefault="001C1164" w:rsidP="007D7ADC">
      <w:pPr>
        <w:spacing w:line="252" w:lineRule="auto"/>
      </w:pPr>
      <w:r w:rsidRPr="00184D95">
        <w:t>с органами государственной власти</w:t>
      </w:r>
      <w:r w:rsidR="00BA3188">
        <w:t xml:space="preserve"> </w:t>
      </w:r>
      <w:r w:rsidR="006C3E9C" w:rsidRPr="00184D95">
        <w:t xml:space="preserve">    </w:t>
      </w:r>
      <w:r w:rsidR="009E5418" w:rsidRPr="00184D95">
        <w:t xml:space="preserve">                                  </w:t>
      </w:r>
      <w:r w:rsidR="006C3E9C" w:rsidRPr="00184D95">
        <w:t xml:space="preserve">    </w:t>
      </w:r>
      <w:r w:rsidR="00C409DD" w:rsidRPr="00184D95">
        <w:t xml:space="preserve">             </w:t>
      </w:r>
      <w:r w:rsidRPr="00184D95">
        <w:t>Анна Александровна</w:t>
      </w:r>
      <w:r w:rsidR="006C3E9C" w:rsidRPr="00184D95">
        <w:t xml:space="preserve">                 </w:t>
      </w:r>
      <w:r w:rsidR="009E5418" w:rsidRPr="00184D95">
        <w:t xml:space="preserve">       </w:t>
      </w:r>
      <w:r w:rsidR="006C3E9C" w:rsidRPr="00184D95">
        <w:t xml:space="preserve">    </w:t>
      </w:r>
      <w:r w:rsidR="009E5418" w:rsidRPr="00184D95">
        <w:t xml:space="preserve">  </w:t>
      </w:r>
    </w:p>
    <w:p w14:paraId="45BA3052" w14:textId="4DA209C6" w:rsidR="0010519B" w:rsidRPr="00184D95" w:rsidRDefault="00BA3188" w:rsidP="007D7ADC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</w:pPr>
      <w:r>
        <w:t>и по</w:t>
      </w:r>
      <w:r w:rsidR="006C3E9C" w:rsidRPr="00184D95">
        <w:t xml:space="preserve"> академическим партнерствам</w:t>
      </w:r>
      <w:r w:rsidR="00EF7163" w:rsidRPr="00184D95">
        <w:t xml:space="preserve">            </w:t>
      </w:r>
      <w:r w:rsidR="006C3E9C" w:rsidRPr="00184D95">
        <w:t xml:space="preserve">            </w:t>
      </w:r>
      <w:r w:rsidR="00EF7163" w:rsidRPr="00184D95">
        <w:t xml:space="preserve">                                     </w:t>
      </w:r>
    </w:p>
    <w:p w14:paraId="12DCA4B7" w14:textId="77777777" w:rsidR="0010519B" w:rsidRPr="00184D95" w:rsidRDefault="0010519B" w:rsidP="007D7ADC">
      <w:pPr>
        <w:spacing w:line="252" w:lineRule="auto"/>
        <w:rPr>
          <w:highlight w:val="lightGray"/>
        </w:rPr>
      </w:pPr>
    </w:p>
    <w:p w14:paraId="35A7BBAD" w14:textId="77777777" w:rsidR="001C1164" w:rsidRPr="00184D95" w:rsidRDefault="001C1164" w:rsidP="007D7ADC">
      <w:pPr>
        <w:spacing w:line="252" w:lineRule="auto"/>
        <w:rPr>
          <w:highlight w:val="lightGray"/>
        </w:rPr>
      </w:pPr>
    </w:p>
    <w:p w14:paraId="6B0CFB14" w14:textId="11CD7B22" w:rsidR="00D953FB" w:rsidRDefault="00D953FB" w:rsidP="00BE6BB1">
      <w:pPr>
        <w:spacing w:before="40" w:after="40" w:line="252" w:lineRule="auto"/>
      </w:pPr>
    </w:p>
    <w:p w14:paraId="12F97A61" w14:textId="77777777" w:rsidR="007D7ADC" w:rsidRPr="00184D95" w:rsidRDefault="007D7ADC" w:rsidP="00BE6BB1">
      <w:pPr>
        <w:spacing w:before="40" w:after="40" w:line="252" w:lineRule="auto"/>
      </w:pPr>
    </w:p>
    <w:p w14:paraId="6C091E95" w14:textId="77777777" w:rsidR="00F508AC" w:rsidRPr="00184D95" w:rsidRDefault="00F508AC" w:rsidP="00BE6BB1">
      <w:pPr>
        <w:spacing w:before="40" w:after="40" w:line="252" w:lineRule="auto"/>
      </w:pPr>
    </w:p>
    <w:tbl>
      <w:tblPr>
        <w:tblStyle w:val="ae"/>
        <w:tblW w:w="1532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404"/>
      </w:tblGrid>
      <w:tr w:rsidR="00411367" w:rsidRPr="00CA5E5E" w14:paraId="24C08335" w14:textId="77777777" w:rsidTr="009E5418">
        <w:tc>
          <w:tcPr>
            <w:tcW w:w="9923" w:type="dxa"/>
          </w:tcPr>
          <w:p w14:paraId="34E71EC2" w14:textId="77777777" w:rsidR="00411367" w:rsidRPr="006627CA" w:rsidRDefault="005D63C1" w:rsidP="00F508AC">
            <w:pPr>
              <w:rPr>
                <w:szCs w:val="20"/>
              </w:rPr>
            </w:pPr>
            <w:r w:rsidRPr="006627CA"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6F70A9C9" wp14:editId="37087EE8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0</wp:posOffset>
                  </wp:positionV>
                  <wp:extent cx="800100" cy="914400"/>
                  <wp:effectExtent l="0" t="0" r="0" b="0"/>
                  <wp:wrapSquare wrapText="bothSides" distT="0" distB="0" distL="114300" distR="114300"/>
                  <wp:docPr id="11" name="image3.jpg" descr="C:\Users\Keep\Desktop\22046646_10156682547148625_717267126840063402_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C:\Users\Keep\Desktop\22046646_10156682547148625_717267126840063402_n.jp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367" w:rsidRPr="006627CA">
              <w:rPr>
                <w:szCs w:val="20"/>
              </w:rPr>
              <w:t>Исполнитель:</w:t>
            </w:r>
          </w:p>
          <w:p w14:paraId="2193D038" w14:textId="77777777" w:rsidR="00411367" w:rsidRPr="006627CA" w:rsidRDefault="00411367" w:rsidP="00411367">
            <w:pPr>
              <w:jc w:val="both"/>
              <w:rPr>
                <w:szCs w:val="20"/>
              </w:rPr>
            </w:pPr>
            <w:r w:rsidRPr="006627CA">
              <w:rPr>
                <w:szCs w:val="20"/>
              </w:rPr>
              <w:t>Гущина Анна Александровна</w:t>
            </w:r>
          </w:p>
          <w:p w14:paraId="42C9D981" w14:textId="77777777" w:rsidR="00411367" w:rsidRPr="006627CA" w:rsidRDefault="00411367" w:rsidP="00411367">
            <w:pPr>
              <w:jc w:val="both"/>
              <w:rPr>
                <w:szCs w:val="20"/>
              </w:rPr>
            </w:pPr>
            <w:r w:rsidRPr="006627CA">
              <w:rPr>
                <w:szCs w:val="20"/>
                <w:lang w:val="en-US"/>
              </w:rPr>
              <w:t>E</w:t>
            </w:r>
            <w:r w:rsidRPr="006627CA">
              <w:rPr>
                <w:szCs w:val="20"/>
              </w:rPr>
              <w:t>-</w:t>
            </w:r>
            <w:r w:rsidRPr="006627CA">
              <w:rPr>
                <w:szCs w:val="20"/>
                <w:lang w:val="en-US"/>
              </w:rPr>
              <w:t>mail</w:t>
            </w:r>
            <w:r w:rsidRPr="006627CA">
              <w:rPr>
                <w:szCs w:val="20"/>
              </w:rPr>
              <w:t xml:space="preserve">: </w:t>
            </w:r>
            <w:hyperlink r:id="rId21">
              <w:r w:rsidRPr="006627CA">
                <w:rPr>
                  <w:color w:val="1155CC"/>
                  <w:szCs w:val="20"/>
                  <w:u w:val="single"/>
                  <w:lang w:val="en-US"/>
                </w:rPr>
                <w:t>a</w:t>
              </w:r>
              <w:r w:rsidRPr="006627CA">
                <w:rPr>
                  <w:color w:val="1155CC"/>
                  <w:szCs w:val="20"/>
                  <w:u w:val="single"/>
                </w:rPr>
                <w:t>.</w:t>
              </w:r>
              <w:r w:rsidRPr="006627CA">
                <w:rPr>
                  <w:color w:val="1155CC"/>
                  <w:szCs w:val="20"/>
                  <w:u w:val="single"/>
                  <w:lang w:val="en-US"/>
                </w:rPr>
                <w:t>guchina</w:t>
              </w:r>
              <w:r w:rsidRPr="006627CA">
                <w:rPr>
                  <w:color w:val="1155CC"/>
                  <w:szCs w:val="20"/>
                  <w:u w:val="single"/>
                </w:rPr>
                <w:t>@</w:t>
              </w:r>
              <w:r w:rsidRPr="006627CA">
                <w:rPr>
                  <w:color w:val="1155CC"/>
                  <w:szCs w:val="20"/>
                  <w:u w:val="single"/>
                  <w:lang w:val="en-US"/>
                </w:rPr>
                <w:t>foxford</w:t>
              </w:r>
              <w:r w:rsidRPr="006627CA">
                <w:rPr>
                  <w:color w:val="1155CC"/>
                  <w:szCs w:val="20"/>
                  <w:u w:val="single"/>
                </w:rPr>
                <w:t>.</w:t>
              </w:r>
              <w:proofErr w:type="spellStart"/>
              <w:r w:rsidRPr="006627CA">
                <w:rPr>
                  <w:color w:val="1155CC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4AA0B7E" w14:textId="77777777" w:rsidR="000A1A95" w:rsidRDefault="00411367" w:rsidP="00AB7AC3">
            <w:pPr>
              <w:jc w:val="both"/>
              <w:rPr>
                <w:szCs w:val="20"/>
                <w:lang w:val="en-US"/>
              </w:rPr>
            </w:pPr>
            <w:r w:rsidRPr="006627CA">
              <w:rPr>
                <w:szCs w:val="20"/>
                <w:lang w:val="en-US"/>
              </w:rPr>
              <w:t>T</w:t>
            </w:r>
            <w:proofErr w:type="spellStart"/>
            <w:r w:rsidRPr="006627CA">
              <w:rPr>
                <w:szCs w:val="20"/>
              </w:rPr>
              <w:t>елефон</w:t>
            </w:r>
            <w:proofErr w:type="spellEnd"/>
            <w:r w:rsidRPr="006627CA">
              <w:rPr>
                <w:szCs w:val="20"/>
                <w:lang w:val="en-US"/>
              </w:rPr>
              <w:t xml:space="preserve">, </w:t>
            </w:r>
            <w:proofErr w:type="spellStart"/>
            <w:r w:rsidRPr="006627CA">
              <w:rPr>
                <w:szCs w:val="20"/>
                <w:lang w:val="en-US"/>
              </w:rPr>
              <w:t>Whatsapp</w:t>
            </w:r>
            <w:proofErr w:type="spellEnd"/>
            <w:r w:rsidRPr="006627CA">
              <w:rPr>
                <w:szCs w:val="20"/>
                <w:lang w:val="en-US"/>
              </w:rPr>
              <w:t>,</w:t>
            </w:r>
            <w:r w:rsidR="005D63C1" w:rsidRPr="006627CA">
              <w:rPr>
                <w:szCs w:val="20"/>
              </w:rPr>
              <w:t xml:space="preserve"> </w:t>
            </w:r>
            <w:r w:rsidRPr="006627CA">
              <w:rPr>
                <w:szCs w:val="20"/>
                <w:lang w:val="en-US"/>
              </w:rPr>
              <w:t>Telegram:</w:t>
            </w:r>
            <w:r w:rsidR="005D63C1" w:rsidRPr="006627CA">
              <w:rPr>
                <w:szCs w:val="20"/>
              </w:rPr>
              <w:t xml:space="preserve"> </w:t>
            </w:r>
            <w:r w:rsidRPr="006627CA">
              <w:rPr>
                <w:szCs w:val="20"/>
                <w:lang w:val="en-US"/>
              </w:rPr>
              <w:t>+7 (967) 170-07-08</w:t>
            </w:r>
          </w:p>
          <w:p w14:paraId="1A87D49D" w14:textId="77777777" w:rsidR="006C3E9C" w:rsidRPr="001C1164" w:rsidRDefault="006C3E9C" w:rsidP="00AB7AC3">
            <w:pPr>
              <w:jc w:val="both"/>
            </w:pPr>
          </w:p>
        </w:tc>
        <w:tc>
          <w:tcPr>
            <w:tcW w:w="5404" w:type="dxa"/>
          </w:tcPr>
          <w:p w14:paraId="67F45DD4" w14:textId="77777777" w:rsidR="00411367" w:rsidRPr="00F508AC" w:rsidRDefault="00411367" w:rsidP="005D63C1">
            <w:pPr>
              <w:jc w:val="both"/>
            </w:pPr>
          </w:p>
        </w:tc>
      </w:tr>
    </w:tbl>
    <w:p w14:paraId="08763F08" w14:textId="2EC24A50" w:rsidR="0010519B" w:rsidRPr="00816F25" w:rsidRDefault="00EF7163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2"/>
        </w:rPr>
      </w:pPr>
      <w:r w:rsidRPr="00D215CB"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№1 </w:t>
      </w:r>
      <w:r w:rsidR="0099627B">
        <w:rPr>
          <w:rFonts w:ascii="Times New Roman" w:hAnsi="Times New Roman" w:cs="Times New Roman"/>
          <w:sz w:val="24"/>
          <w:szCs w:val="22"/>
        </w:rPr>
        <w:t xml:space="preserve">к Исх. </w:t>
      </w:r>
      <w:r w:rsidR="0099627B" w:rsidRPr="0099627B">
        <w:rPr>
          <w:rFonts w:ascii="Times New Roman" w:hAnsi="Times New Roman" w:cs="Times New Roman"/>
          <w:sz w:val="24"/>
          <w:szCs w:val="22"/>
        </w:rPr>
        <w:t>№ 0145/22 от 1</w:t>
      </w:r>
      <w:r w:rsidR="006627CA">
        <w:rPr>
          <w:rFonts w:ascii="Times New Roman" w:hAnsi="Times New Roman" w:cs="Times New Roman"/>
          <w:sz w:val="24"/>
          <w:szCs w:val="22"/>
        </w:rPr>
        <w:t>8</w:t>
      </w:r>
      <w:r w:rsidR="0099627B" w:rsidRPr="0099627B">
        <w:rPr>
          <w:rFonts w:ascii="Times New Roman" w:hAnsi="Times New Roman" w:cs="Times New Roman"/>
          <w:sz w:val="24"/>
          <w:szCs w:val="22"/>
        </w:rPr>
        <w:t>.04.2022г.</w:t>
      </w:r>
    </w:p>
    <w:p w14:paraId="3B5CC0EA" w14:textId="77777777" w:rsidR="0010519B" w:rsidRPr="00816F25" w:rsidRDefault="0010519B"/>
    <w:p w14:paraId="3A35AED1" w14:textId="38804A03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3D52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Анонс лагеря в информационных ресурсах</w:t>
      </w:r>
      <w:r w:rsidR="000A1A95" w:rsidRPr="000A1A9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7061B4E2" w14:textId="3D95E317" w:rsidR="00EA606C" w:rsidRDefault="0067562E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Бесплатный онлайн-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лагерь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«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Фоксфорд</w:t>
      </w:r>
      <w:r w:rsidR="0099627B">
        <w:rPr>
          <w:rFonts w:ascii="Times New Roman" w:hAnsi="Times New Roman" w:cs="Times New Roman"/>
          <w:b/>
          <w:color w:val="1D1C1D"/>
          <w:sz w:val="24"/>
          <w:szCs w:val="24"/>
        </w:rPr>
        <w:t>а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для школьников 1-11 классов</w:t>
      </w:r>
    </w:p>
    <w:p w14:paraId="1BB11268" w14:textId="77777777" w:rsidR="008C0A05" w:rsidRPr="008C0A05" w:rsidRDefault="008C0A05" w:rsidP="008C0A05"/>
    <w:p w14:paraId="6F65472C" w14:textId="2E06D032" w:rsidR="0067562E" w:rsidRPr="0067562E" w:rsidRDefault="008C0A05" w:rsidP="0067562E">
      <w:r>
        <w:rPr>
          <w:noProof/>
        </w:rPr>
        <w:drawing>
          <wp:inline distT="0" distB="0" distL="0" distR="0" wp14:anchorId="330648E3" wp14:editId="31C7F67D">
            <wp:extent cx="5892800" cy="3096989"/>
            <wp:effectExtent l="0" t="0" r="0" b="8255"/>
            <wp:docPr id="2" name="Рисунок 2" descr="Изображение выглядит как текст, виз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визитка, векторн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348" cy="311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B42D" w14:textId="19643CD5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1D1C1D"/>
          <w:highlight w:val="white"/>
        </w:rPr>
      </w:pPr>
    </w:p>
    <w:p w14:paraId="1F12EC57" w14:textId="54D69A9B" w:rsidR="00BE3C02" w:rsidRPr="008C0A05" w:rsidRDefault="008C0A05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b/>
          <w:bCs/>
          <w:color w:val="1D1C1D"/>
          <w:highlight w:val="white"/>
        </w:rPr>
      </w:pPr>
      <w:r w:rsidRPr="008C0A05">
        <w:rPr>
          <w:b/>
          <w:bCs/>
        </w:rPr>
        <w:t>Чтобы каникулы прошли весело и с пользой</w:t>
      </w:r>
      <w:r>
        <w:rPr>
          <w:b/>
          <w:bCs/>
        </w:rPr>
        <w:t xml:space="preserve"> этим летом с </w:t>
      </w:r>
      <w:r w:rsidRPr="008C0A05">
        <w:rPr>
          <w:b/>
          <w:bCs/>
        </w:rPr>
        <w:t xml:space="preserve">1 июня 2022 года </w:t>
      </w:r>
      <w:r>
        <w:rPr>
          <w:b/>
          <w:bCs/>
        </w:rPr>
        <w:t>будет проходить б</w:t>
      </w:r>
      <w:r w:rsidR="00BE3C02" w:rsidRPr="008C0A05">
        <w:rPr>
          <w:rFonts w:eastAsia="Arial"/>
          <w:b/>
          <w:bCs/>
          <w:color w:val="1D1C1D"/>
        </w:rPr>
        <w:t xml:space="preserve">есплатный </w:t>
      </w:r>
      <w:r w:rsidR="0067562E" w:rsidRPr="008C0A05">
        <w:rPr>
          <w:b/>
          <w:bCs/>
          <w:color w:val="1D1C1D"/>
        </w:rPr>
        <w:t>онлайн-лагерь для школьников 1-11 классов</w:t>
      </w:r>
      <w:r w:rsidR="00BE3C02" w:rsidRPr="008C0A05">
        <w:rPr>
          <w:rFonts w:eastAsia="Arial"/>
          <w:b/>
          <w:bCs/>
          <w:color w:val="1D1C1D"/>
        </w:rPr>
        <w:t xml:space="preserve"> от онлайн-школы «Фоксфорд»</w:t>
      </w:r>
      <w:r w:rsidR="0067562E" w:rsidRPr="008C0A05">
        <w:rPr>
          <w:rFonts w:eastAsia="Arial"/>
          <w:b/>
          <w:bCs/>
          <w:color w:val="1D1C1D"/>
        </w:rPr>
        <w:t xml:space="preserve">. </w:t>
      </w:r>
    </w:p>
    <w:p w14:paraId="7CE1F42C" w14:textId="77777777" w:rsidR="008C0A05" w:rsidRPr="009A464B" w:rsidRDefault="008C0A05" w:rsidP="008C0A05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3915DAB7" w14:textId="7BD53B8A" w:rsidR="0067562E" w:rsidRDefault="008C0A05" w:rsidP="0067562E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 xml:space="preserve">Регистрация на летний онлайн-лагерь </w:t>
      </w:r>
      <w:r>
        <w:rPr>
          <w:color w:val="1D1C1D"/>
        </w:rPr>
        <w:t xml:space="preserve">для </w:t>
      </w:r>
      <w:r w:rsidR="005576AA">
        <w:rPr>
          <w:color w:val="1D1C1D"/>
        </w:rPr>
        <w:t xml:space="preserve">всех </w:t>
      </w:r>
      <w:r>
        <w:rPr>
          <w:color w:val="1D1C1D"/>
        </w:rPr>
        <w:t xml:space="preserve">детей от 4 до 18 лет </w:t>
      </w:r>
      <w:r w:rsidRPr="006B1438">
        <w:rPr>
          <w:color w:val="1D1C1D"/>
        </w:rPr>
        <w:t xml:space="preserve">открыта </w:t>
      </w:r>
      <w:r w:rsidRPr="006B1438">
        <w:rPr>
          <w:color w:val="1D1C1D"/>
          <w:u w:val="single"/>
        </w:rPr>
        <w:t>с 1</w:t>
      </w:r>
      <w:r>
        <w:rPr>
          <w:color w:val="1D1C1D"/>
          <w:u w:val="single"/>
        </w:rPr>
        <w:t>5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апреля</w:t>
      </w:r>
      <w:r w:rsidRPr="006B1438">
        <w:rPr>
          <w:color w:val="1D1C1D"/>
          <w:u w:val="single"/>
        </w:rPr>
        <w:t xml:space="preserve"> и по </w:t>
      </w:r>
      <w:r>
        <w:rPr>
          <w:color w:val="1D1C1D"/>
          <w:u w:val="single"/>
        </w:rPr>
        <w:t>31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июля</w:t>
      </w:r>
      <w:r w:rsidRPr="006B1438">
        <w:rPr>
          <w:color w:val="1D1C1D"/>
          <w:u w:val="single"/>
        </w:rPr>
        <w:t xml:space="preserve"> 202</w:t>
      </w:r>
      <w:r>
        <w:rPr>
          <w:color w:val="1D1C1D"/>
          <w:u w:val="single"/>
        </w:rPr>
        <w:t>2</w:t>
      </w:r>
      <w:r w:rsidRPr="006B1438">
        <w:rPr>
          <w:color w:val="1D1C1D"/>
          <w:u w:val="single"/>
        </w:rPr>
        <w:t xml:space="preserve"> г.</w:t>
      </w:r>
      <w:r>
        <w:rPr>
          <w:color w:val="1D1C1D"/>
        </w:rPr>
        <w:t xml:space="preserve"> </w:t>
      </w:r>
      <w:r w:rsidR="005576AA">
        <w:rPr>
          <w:color w:val="1D1C1D"/>
        </w:rPr>
        <w:t>на сайте</w:t>
      </w:r>
      <w:r w:rsidRPr="00E66CFA">
        <w:rPr>
          <w:color w:val="1D1C1D"/>
        </w:rPr>
        <w:t xml:space="preserve"> </w:t>
      </w:r>
      <w:hyperlink r:id="rId23" w:history="1">
        <w:r w:rsidRPr="00C00DC4">
          <w:rPr>
            <w:rStyle w:val="a4"/>
          </w:rPr>
          <w:t>https://holidays.foxford.ru/</w:t>
        </w:r>
      </w:hyperlink>
      <w:r>
        <w:t>.</w:t>
      </w:r>
    </w:p>
    <w:p w14:paraId="75C8B722" w14:textId="5F47E709" w:rsidR="0067562E" w:rsidRDefault="0067562E" w:rsidP="0067562E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С участниками летнего онлайн-лагеря будут взаимодействовать кураторы смен, которые </w:t>
      </w:r>
      <w:r w:rsidRPr="009A464B">
        <w:rPr>
          <w:color w:val="1D1C1D"/>
        </w:rPr>
        <w:t>ответят на вопросы и помогут разобраться со сложными темами.</w:t>
      </w:r>
    </w:p>
    <w:p w14:paraId="1D1AA306" w14:textId="77777777" w:rsidR="0058111F" w:rsidRDefault="008C0A05" w:rsidP="0058111F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Занятия будут проводиться в формате вебинаров</w:t>
      </w:r>
      <w:r w:rsidRPr="00867E2F">
        <w:rPr>
          <w:color w:val="1D1C1D"/>
        </w:rPr>
        <w:t xml:space="preserve"> </w:t>
      </w:r>
      <w:r>
        <w:rPr>
          <w:color w:val="1D1C1D"/>
        </w:rPr>
        <w:t xml:space="preserve">и мастер-классов и останутся в записи в личном кабинете. Расписание занятий - </w:t>
      </w:r>
      <w:r w:rsidRPr="0005725F">
        <w:rPr>
          <w:color w:val="1D1C1D"/>
        </w:rPr>
        <w:t xml:space="preserve">в будние дни 2-3 раза в неделю в период </w:t>
      </w:r>
      <w:r>
        <w:rPr>
          <w:color w:val="1D1C1D"/>
        </w:rPr>
        <w:t xml:space="preserve">с </w:t>
      </w:r>
      <w:r w:rsidRPr="0005725F">
        <w:rPr>
          <w:color w:val="1D1C1D"/>
        </w:rPr>
        <w:t>12</w:t>
      </w:r>
      <w:r>
        <w:rPr>
          <w:color w:val="1D1C1D"/>
        </w:rPr>
        <w:t>:00</w:t>
      </w:r>
      <w:r w:rsidRPr="0005725F">
        <w:rPr>
          <w:color w:val="1D1C1D"/>
        </w:rPr>
        <w:t xml:space="preserve"> до 15:00 (для разных классов </w:t>
      </w:r>
      <w:r>
        <w:rPr>
          <w:color w:val="1D1C1D"/>
        </w:rPr>
        <w:t xml:space="preserve">свое </w:t>
      </w:r>
      <w:r w:rsidRPr="0005725F">
        <w:rPr>
          <w:color w:val="1D1C1D"/>
        </w:rPr>
        <w:t xml:space="preserve">расписание), длительность </w:t>
      </w:r>
      <w:r>
        <w:rPr>
          <w:color w:val="1D1C1D"/>
        </w:rPr>
        <w:t xml:space="preserve">каждого занятия </w:t>
      </w:r>
      <w:r w:rsidRPr="0005725F">
        <w:rPr>
          <w:color w:val="1D1C1D"/>
        </w:rPr>
        <w:t>60 мин</w:t>
      </w:r>
      <w:r>
        <w:rPr>
          <w:color w:val="1D1C1D"/>
        </w:rPr>
        <w:t>ут</w:t>
      </w:r>
      <w:r w:rsidRPr="0005725F">
        <w:rPr>
          <w:color w:val="1D1C1D"/>
        </w:rPr>
        <w:t>.</w:t>
      </w:r>
    </w:p>
    <w:p w14:paraId="51EC2C6F" w14:textId="6AE789B3" w:rsidR="004015C9" w:rsidRDefault="0058111F" w:rsidP="0058111F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000000"/>
        </w:rPr>
      </w:pPr>
      <w:r>
        <w:rPr>
          <w:color w:val="000000"/>
        </w:rPr>
        <w:t xml:space="preserve">Лето с бесплатными </w:t>
      </w:r>
      <w:r w:rsidR="00981D01" w:rsidRPr="00981D01">
        <w:rPr>
          <w:color w:val="000000"/>
        </w:rPr>
        <w:t>вдохновляющи</w:t>
      </w:r>
      <w:r>
        <w:rPr>
          <w:color w:val="000000"/>
        </w:rPr>
        <w:t>ми</w:t>
      </w:r>
      <w:r w:rsidR="00981D01" w:rsidRPr="00981D01">
        <w:rPr>
          <w:color w:val="000000"/>
        </w:rPr>
        <w:t xml:space="preserve"> заняти</w:t>
      </w:r>
      <w:r>
        <w:rPr>
          <w:color w:val="000000"/>
        </w:rPr>
        <w:t>ями - п</w:t>
      </w:r>
      <w:r w:rsidR="00981D01" w:rsidRPr="00981D01">
        <w:rPr>
          <w:color w:val="000000"/>
        </w:rPr>
        <w:t>еревернём учёбу вверх тормашками и наполним лето знаниями!</w:t>
      </w:r>
    </w:p>
    <w:p w14:paraId="6C718546" w14:textId="77777777" w:rsidR="00981D01" w:rsidRDefault="00981D01" w:rsidP="00AE620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5A12BE4C" w14:textId="77777777" w:rsidR="0010519B" w:rsidRPr="004015C9" w:rsidRDefault="00EF7163" w:rsidP="00AE6208">
      <w:pPr>
        <w:ind w:firstLine="567"/>
        <w:jc w:val="both"/>
        <w:rPr>
          <w:i/>
          <w:color w:val="000000"/>
          <w:sz w:val="22"/>
          <w:u w:val="single"/>
        </w:rPr>
      </w:pPr>
      <w:r w:rsidRPr="004015C9">
        <w:rPr>
          <w:i/>
          <w:color w:val="000000"/>
          <w:sz w:val="22"/>
          <w:u w:val="single"/>
        </w:rPr>
        <w:t>Об Организаторе:</w:t>
      </w:r>
    </w:p>
    <w:p w14:paraId="1C1B4ACB" w14:textId="6F36AF15" w:rsidR="0010519B" w:rsidRPr="004015C9" w:rsidRDefault="00EF7163" w:rsidP="00AE6208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 xml:space="preserve">Онлайн-школа «Фоксфорд» (резидент </w:t>
      </w:r>
      <w:r w:rsidR="00BE3C02" w:rsidRPr="004015C9">
        <w:rPr>
          <w:i/>
          <w:color w:val="000000"/>
          <w:sz w:val="22"/>
        </w:rPr>
        <w:t xml:space="preserve">ИТ-кластера </w:t>
      </w:r>
      <w:r w:rsidRPr="004015C9">
        <w:rPr>
          <w:i/>
          <w:color w:val="000000"/>
          <w:sz w:val="22"/>
        </w:rPr>
        <w:t>Технопарка «</w:t>
      </w:r>
      <w:proofErr w:type="spellStart"/>
      <w:r w:rsidRPr="004015C9">
        <w:rPr>
          <w:i/>
          <w:color w:val="000000"/>
          <w:sz w:val="22"/>
        </w:rPr>
        <w:t>Сколково</w:t>
      </w:r>
      <w:proofErr w:type="spellEnd"/>
      <w:r w:rsidRPr="004015C9">
        <w:rPr>
          <w:i/>
          <w:color w:val="000000"/>
          <w:sz w:val="22"/>
        </w:rPr>
        <w:t>», входит в «</w:t>
      </w:r>
      <w:proofErr w:type="spellStart"/>
      <w:r w:rsidRPr="004015C9">
        <w:rPr>
          <w:i/>
          <w:color w:val="000000"/>
          <w:sz w:val="22"/>
        </w:rPr>
        <w:t>Нетология</w:t>
      </w:r>
      <w:proofErr w:type="spellEnd"/>
      <w:r w:rsidRPr="004015C9">
        <w:rPr>
          <w:i/>
          <w:color w:val="000000"/>
          <w:sz w:val="22"/>
        </w:rPr>
        <w:t xml:space="preserve">-групп», холдинг </w:t>
      </w:r>
      <w:proofErr w:type="spellStart"/>
      <w:r w:rsidRPr="004015C9">
        <w:rPr>
          <w:i/>
          <w:color w:val="000000"/>
          <w:sz w:val="22"/>
        </w:rPr>
        <w:t>Talent</w:t>
      </w:r>
      <w:proofErr w:type="spellEnd"/>
      <w:r w:rsidRPr="004015C9">
        <w:rPr>
          <w:i/>
          <w:color w:val="000000"/>
          <w:sz w:val="22"/>
        </w:rPr>
        <w:t xml:space="preserve"> </w:t>
      </w:r>
      <w:proofErr w:type="spellStart"/>
      <w:r w:rsidRPr="004015C9">
        <w:rPr>
          <w:i/>
          <w:color w:val="000000"/>
          <w:sz w:val="22"/>
        </w:rPr>
        <w:t>Tech</w:t>
      </w:r>
      <w:proofErr w:type="spellEnd"/>
      <w:r w:rsidRPr="004015C9">
        <w:rPr>
          <w:i/>
          <w:color w:val="000000"/>
          <w:sz w:val="22"/>
        </w:rPr>
        <w:t>, ИГ «</w:t>
      </w:r>
      <w:proofErr w:type="spellStart"/>
      <w:r w:rsidRPr="004015C9">
        <w:rPr>
          <w:i/>
          <w:color w:val="000000"/>
          <w:sz w:val="22"/>
        </w:rPr>
        <w:t>Севергрупп</w:t>
      </w:r>
      <w:proofErr w:type="spellEnd"/>
      <w:r w:rsidRPr="004015C9">
        <w:rPr>
          <w:i/>
          <w:color w:val="000000"/>
          <w:sz w:val="22"/>
        </w:rPr>
        <w:t>») регулярно реализует федеральные социальные проекты, участвует в реализации национальных проектов Российской Федерации «Образование», «Наука</w:t>
      </w:r>
      <w:r w:rsidR="002A2F04">
        <w:rPr>
          <w:i/>
          <w:color w:val="000000"/>
          <w:sz w:val="22"/>
        </w:rPr>
        <w:t xml:space="preserve"> и университеты</w:t>
      </w:r>
      <w:r w:rsidRPr="004015C9">
        <w:rPr>
          <w:i/>
          <w:color w:val="000000"/>
          <w:sz w:val="22"/>
        </w:rPr>
        <w:t>», «Цифровая экономика». Онлайн-школа «Фоксфорд» является рекомендуемым онлайн-ресурсом для дистанционного обучения школьников, учителей и развивается как эффективная цифровая образовательная среда.</w:t>
      </w:r>
    </w:p>
    <w:p w14:paraId="5E1117C6" w14:textId="77777777" w:rsidR="00AE6208" w:rsidRPr="004015C9" w:rsidRDefault="00AE6208" w:rsidP="00AE6208">
      <w:pPr>
        <w:ind w:firstLine="567"/>
        <w:jc w:val="both"/>
        <w:rPr>
          <w:i/>
          <w:color w:val="000000"/>
          <w:sz w:val="22"/>
        </w:rPr>
      </w:pPr>
      <w:r w:rsidRPr="004015C9">
        <w:rPr>
          <w:i/>
          <w:color w:val="000000"/>
          <w:sz w:val="22"/>
        </w:rPr>
        <w:t xml:space="preserve">«Фоксфорд» — онлайн-школа для учеников 1−11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Занятия ведут преподаватели МГУ, МФТИ, ВШЭ и других ведущих вузов страны. Для учителей проводятся курсы повышения квалификации и </w:t>
      </w:r>
      <w:proofErr w:type="spellStart"/>
      <w:r w:rsidRPr="004015C9">
        <w:rPr>
          <w:i/>
          <w:color w:val="000000"/>
          <w:sz w:val="22"/>
        </w:rPr>
        <w:t>профпереподготовки</w:t>
      </w:r>
      <w:proofErr w:type="spellEnd"/>
      <w:r w:rsidRPr="004015C9">
        <w:rPr>
          <w:i/>
          <w:color w:val="000000"/>
          <w:sz w:val="22"/>
        </w:rPr>
        <w:t>, а для родителей — открытые занятия о воспитании и развитии детей.</w:t>
      </w:r>
    </w:p>
    <w:p w14:paraId="50C9F273" w14:textId="77777777" w:rsidR="00AE6208" w:rsidRPr="004015C9" w:rsidRDefault="00AE620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</w:p>
    <w:p w14:paraId="6E6718B7" w14:textId="64772500" w:rsidR="0010519B" w:rsidRDefault="00EF7163" w:rsidP="00667C3D">
      <w:pPr>
        <w:pBdr>
          <w:top w:val="nil"/>
          <w:left w:val="nil"/>
          <w:bottom w:val="nil"/>
          <w:right w:val="nil"/>
          <w:between w:val="nil"/>
        </w:pBdr>
        <w:rPr>
          <w:color w:val="0563C1"/>
          <w:sz w:val="22"/>
          <w:u w:val="single"/>
        </w:rPr>
      </w:pPr>
      <w:r w:rsidRPr="004015C9">
        <w:rPr>
          <w:color w:val="000000"/>
          <w:sz w:val="22"/>
        </w:rPr>
        <w:t>117105, Москва, Варшавское шоссе, д.1, стр.6</w:t>
      </w:r>
      <w:r w:rsidR="00AE6208" w:rsidRPr="004015C9">
        <w:rPr>
          <w:color w:val="000000"/>
          <w:sz w:val="22"/>
        </w:rPr>
        <w:t xml:space="preserve">, </w:t>
      </w:r>
      <w:hyperlink r:id="rId24">
        <w:r w:rsidRPr="004015C9">
          <w:rPr>
            <w:color w:val="0000FF"/>
            <w:sz w:val="22"/>
            <w:u w:val="single"/>
          </w:rPr>
          <w:t>ask@foxford.ru</w:t>
        </w:r>
      </w:hyperlink>
      <w:r w:rsidRPr="004015C9">
        <w:rPr>
          <w:color w:val="000000"/>
          <w:sz w:val="22"/>
        </w:rPr>
        <w:t xml:space="preserve">, 8 800 302-04-12, </w:t>
      </w:r>
      <w:hyperlink r:id="rId25">
        <w:r w:rsidRPr="004015C9">
          <w:rPr>
            <w:color w:val="0563C1"/>
            <w:sz w:val="22"/>
            <w:u w:val="single"/>
          </w:rPr>
          <w:t>https://foxford.ru/</w:t>
        </w:r>
      </w:hyperlink>
    </w:p>
    <w:p w14:paraId="2C8784CE" w14:textId="008EC2F0" w:rsidR="002A2F04" w:rsidRDefault="002A2F04" w:rsidP="002A2F04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2"/>
        </w:rPr>
      </w:pPr>
      <w:r w:rsidRPr="00D215CB">
        <w:rPr>
          <w:rFonts w:ascii="Times New Roman" w:hAnsi="Times New Roman" w:cs="Times New Roman"/>
          <w:sz w:val="24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D215CB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 xml:space="preserve">к Исх. </w:t>
      </w:r>
      <w:r w:rsidRPr="0099627B">
        <w:rPr>
          <w:rFonts w:ascii="Times New Roman" w:hAnsi="Times New Roman" w:cs="Times New Roman"/>
          <w:sz w:val="24"/>
          <w:szCs w:val="22"/>
        </w:rPr>
        <w:t>№ 0145/22 от 1</w:t>
      </w:r>
      <w:r w:rsidR="006627CA">
        <w:rPr>
          <w:rFonts w:ascii="Times New Roman" w:hAnsi="Times New Roman" w:cs="Times New Roman"/>
          <w:sz w:val="24"/>
          <w:szCs w:val="22"/>
        </w:rPr>
        <w:t>8</w:t>
      </w:r>
      <w:r w:rsidRPr="0099627B">
        <w:rPr>
          <w:rFonts w:ascii="Times New Roman" w:hAnsi="Times New Roman" w:cs="Times New Roman"/>
          <w:sz w:val="24"/>
          <w:szCs w:val="22"/>
        </w:rPr>
        <w:t>.04.2022г.</w:t>
      </w:r>
    </w:p>
    <w:p w14:paraId="0480B707" w14:textId="77777777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0E798B11" w14:textId="67D8D56D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52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Анонс лагеря для родительских чатов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4AC761A4" w14:textId="3395BDB7" w:rsidR="003D52C7" w:rsidRDefault="003D52C7" w:rsidP="003D52C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/>
          <w:color w:val="1D1C1D"/>
          <w:sz w:val="24"/>
          <w:szCs w:val="24"/>
        </w:rPr>
      </w:pP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Бесплатный онлайн-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лагерь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«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Фоксфорд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>а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>»</w:t>
      </w:r>
      <w:r>
        <w:rPr>
          <w:rFonts w:ascii="Times New Roman" w:hAnsi="Times New Roman" w:cs="Times New Roman"/>
          <w:b/>
          <w:color w:val="1D1C1D"/>
          <w:sz w:val="24"/>
          <w:szCs w:val="24"/>
        </w:rPr>
        <w:t xml:space="preserve"> </w:t>
      </w:r>
      <w:r w:rsidRPr="0067562E">
        <w:rPr>
          <w:rFonts w:ascii="Times New Roman" w:hAnsi="Times New Roman" w:cs="Times New Roman"/>
          <w:b/>
          <w:color w:val="1D1C1D"/>
          <w:sz w:val="24"/>
          <w:szCs w:val="24"/>
        </w:rPr>
        <w:t xml:space="preserve">для </w:t>
      </w:r>
      <w:r w:rsidR="00885617">
        <w:rPr>
          <w:rFonts w:ascii="Times New Roman" w:hAnsi="Times New Roman" w:cs="Times New Roman"/>
          <w:b/>
          <w:color w:val="1D1C1D"/>
          <w:sz w:val="24"/>
          <w:szCs w:val="24"/>
        </w:rPr>
        <w:t>детей 4-18 лет</w:t>
      </w:r>
    </w:p>
    <w:p w14:paraId="03B46EAA" w14:textId="3C062389" w:rsidR="005576AA" w:rsidRDefault="005576AA" w:rsidP="005576AA"/>
    <w:p w14:paraId="528E05F3" w14:textId="2D872A8C" w:rsidR="005576AA" w:rsidRDefault="005576AA" w:rsidP="005576AA"/>
    <w:p w14:paraId="6ABE0243" w14:textId="0B3938DE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>
        <w:rPr>
          <w:color w:val="1D1C1D"/>
        </w:rPr>
        <w:t>Бесплатный летний лагерь для детей 4-18 лет (школьников 1-11 классов) от о</w:t>
      </w:r>
      <w:r w:rsidRPr="005576AA">
        <w:rPr>
          <w:color w:val="1D1C1D"/>
        </w:rPr>
        <w:t>нлайн-школ</w:t>
      </w:r>
      <w:r>
        <w:rPr>
          <w:color w:val="1D1C1D"/>
        </w:rPr>
        <w:t>ы</w:t>
      </w:r>
      <w:r w:rsidRPr="005576AA">
        <w:rPr>
          <w:color w:val="1D1C1D"/>
        </w:rPr>
        <w:t xml:space="preserve"> «Фоксфорд»</w:t>
      </w:r>
      <w:r>
        <w:rPr>
          <w:color w:val="1D1C1D"/>
        </w:rPr>
        <w:t xml:space="preserve"> - старт занятий с 1 июня 2022г.</w:t>
      </w:r>
    </w:p>
    <w:p w14:paraId="2A92D454" w14:textId="0AEE1591" w:rsidR="005576AA" w:rsidRP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</w:pPr>
      <w:r>
        <w:rPr>
          <w:color w:val="1D1C1D"/>
        </w:rPr>
        <w:t>Бесплатные занятия в лагере включают - научные темы, историю и географию, программирование и креативные индустрии, шахматы, чтение и искусство.</w:t>
      </w:r>
    </w:p>
    <w:p w14:paraId="5DE87135" w14:textId="696B5CDA" w:rsidR="005576AA" w:rsidRDefault="005576AA" w:rsidP="005576AA">
      <w:pPr>
        <w:spacing w:before="40" w:after="40" w:line="252" w:lineRule="auto"/>
        <w:ind w:firstLine="426"/>
        <w:jc w:val="both"/>
        <w:rPr>
          <w:color w:val="1D1C1D"/>
        </w:rPr>
      </w:pPr>
      <w:r w:rsidRPr="006B1438">
        <w:rPr>
          <w:color w:val="1D1C1D"/>
        </w:rPr>
        <w:t xml:space="preserve">Регистрация на летний онлайн-лагерь </w:t>
      </w:r>
      <w:r>
        <w:rPr>
          <w:color w:val="1D1C1D"/>
        </w:rPr>
        <w:t xml:space="preserve">для всех </w:t>
      </w:r>
      <w:r w:rsidRPr="006B1438">
        <w:rPr>
          <w:color w:val="1D1C1D"/>
        </w:rPr>
        <w:t xml:space="preserve">открыта </w:t>
      </w:r>
      <w:r w:rsidRPr="006B1438">
        <w:rPr>
          <w:color w:val="1D1C1D"/>
          <w:u w:val="single"/>
        </w:rPr>
        <w:t>с 1</w:t>
      </w:r>
      <w:r>
        <w:rPr>
          <w:color w:val="1D1C1D"/>
          <w:u w:val="single"/>
        </w:rPr>
        <w:t>5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апреля</w:t>
      </w:r>
      <w:r w:rsidRPr="006B1438">
        <w:rPr>
          <w:color w:val="1D1C1D"/>
          <w:u w:val="single"/>
        </w:rPr>
        <w:t xml:space="preserve"> и по </w:t>
      </w:r>
      <w:r>
        <w:rPr>
          <w:color w:val="1D1C1D"/>
          <w:u w:val="single"/>
        </w:rPr>
        <w:t>31</w:t>
      </w:r>
      <w:r w:rsidRPr="006B1438">
        <w:rPr>
          <w:color w:val="1D1C1D"/>
          <w:u w:val="single"/>
        </w:rPr>
        <w:t xml:space="preserve"> </w:t>
      </w:r>
      <w:r>
        <w:rPr>
          <w:color w:val="1D1C1D"/>
          <w:u w:val="single"/>
        </w:rPr>
        <w:t>июля</w:t>
      </w:r>
      <w:r w:rsidRPr="006B1438">
        <w:rPr>
          <w:color w:val="1D1C1D"/>
          <w:u w:val="single"/>
        </w:rPr>
        <w:t xml:space="preserve"> 202</w:t>
      </w:r>
      <w:r>
        <w:rPr>
          <w:color w:val="1D1C1D"/>
          <w:u w:val="single"/>
        </w:rPr>
        <w:t xml:space="preserve">2г. </w:t>
      </w:r>
      <w:r w:rsidRPr="005576AA">
        <w:rPr>
          <w:color w:val="1D1C1D"/>
        </w:rPr>
        <w:t xml:space="preserve">на сайте </w:t>
      </w:r>
      <w:hyperlink r:id="rId26" w:history="1">
        <w:r w:rsidRPr="00C00DC4">
          <w:rPr>
            <w:rStyle w:val="a4"/>
          </w:rPr>
          <w:t>https://holidays.foxford.ru/</w:t>
        </w:r>
      </w:hyperlink>
      <w:r>
        <w:t>.</w:t>
      </w:r>
    </w:p>
    <w:p w14:paraId="2E96B7EB" w14:textId="50B0E356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 xml:space="preserve">Расписание занятий - </w:t>
      </w:r>
      <w:r w:rsidRPr="0005725F">
        <w:rPr>
          <w:color w:val="1D1C1D"/>
        </w:rPr>
        <w:t xml:space="preserve">в будние дни 2-3 раза в неделю в период </w:t>
      </w:r>
      <w:r>
        <w:rPr>
          <w:color w:val="1D1C1D"/>
        </w:rPr>
        <w:t xml:space="preserve">с </w:t>
      </w:r>
      <w:r w:rsidRPr="0005725F">
        <w:rPr>
          <w:color w:val="1D1C1D"/>
        </w:rPr>
        <w:t>12</w:t>
      </w:r>
      <w:r>
        <w:rPr>
          <w:color w:val="1D1C1D"/>
        </w:rPr>
        <w:t>:00</w:t>
      </w:r>
      <w:r w:rsidRPr="0005725F">
        <w:rPr>
          <w:color w:val="1D1C1D"/>
        </w:rPr>
        <w:t xml:space="preserve"> до 15:00 (для разных классов </w:t>
      </w:r>
      <w:r>
        <w:rPr>
          <w:color w:val="1D1C1D"/>
        </w:rPr>
        <w:t xml:space="preserve">свое </w:t>
      </w:r>
      <w:r w:rsidRPr="0005725F">
        <w:rPr>
          <w:color w:val="1D1C1D"/>
        </w:rPr>
        <w:t xml:space="preserve">расписание), длительность </w:t>
      </w:r>
      <w:r>
        <w:rPr>
          <w:color w:val="1D1C1D"/>
        </w:rPr>
        <w:t xml:space="preserve">каждого занятия </w:t>
      </w:r>
      <w:r w:rsidRPr="0005725F">
        <w:rPr>
          <w:color w:val="1D1C1D"/>
        </w:rPr>
        <w:t>60 мин</w:t>
      </w:r>
      <w:r>
        <w:rPr>
          <w:color w:val="1D1C1D"/>
        </w:rPr>
        <w:t>ут</w:t>
      </w:r>
      <w:r w:rsidRPr="0005725F">
        <w:rPr>
          <w:color w:val="1D1C1D"/>
        </w:rPr>
        <w:t>.</w:t>
      </w:r>
    </w:p>
    <w:p w14:paraId="00356A69" w14:textId="2D0E2CD1" w:rsidR="005576AA" w:rsidRDefault="005576AA" w:rsidP="005576AA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ind w:firstLine="426"/>
        <w:jc w:val="both"/>
        <w:rPr>
          <w:color w:val="1D1C1D"/>
        </w:rPr>
      </w:pPr>
      <w:r>
        <w:rPr>
          <w:color w:val="1D1C1D"/>
        </w:rPr>
        <w:t>Занятия будут проводиться в формате вебинаров</w:t>
      </w:r>
      <w:r w:rsidRPr="00867E2F">
        <w:rPr>
          <w:color w:val="1D1C1D"/>
        </w:rPr>
        <w:t xml:space="preserve"> </w:t>
      </w:r>
      <w:r>
        <w:rPr>
          <w:color w:val="1D1C1D"/>
        </w:rPr>
        <w:t xml:space="preserve">и мастер-классов и останутся в записи в личном кабинете. С участниками летнего онлайн-лагеря будут взаимодействовать кураторы смен, которые </w:t>
      </w:r>
      <w:r w:rsidRPr="009A464B">
        <w:rPr>
          <w:color w:val="1D1C1D"/>
        </w:rPr>
        <w:t>ответят на вопросы и помогут разобраться со сложными темами.</w:t>
      </w:r>
    </w:p>
    <w:p w14:paraId="04998E45" w14:textId="0A81FC57" w:rsidR="003D52C7" w:rsidRDefault="003D52C7" w:rsidP="003D52C7"/>
    <w:p w14:paraId="37BA53B9" w14:textId="77777777" w:rsidR="0035429F" w:rsidRPr="003D52C7" w:rsidRDefault="0035429F" w:rsidP="003D52C7"/>
    <w:p w14:paraId="49D35DF2" w14:textId="5D414E8C" w:rsidR="002A2F04" w:rsidRPr="006A54D1" w:rsidRDefault="005576AA" w:rsidP="002A2F04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0" distB="0" distL="0" distR="0" wp14:anchorId="2D6F2A40" wp14:editId="4A62BBA9">
            <wp:extent cx="4428067" cy="2327192"/>
            <wp:effectExtent l="0" t="0" r="0" b="0"/>
            <wp:docPr id="3" name="Рисунок 3" descr="Изображение выглядит как текст, визитка, векторная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визитка, векторная графи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302" cy="234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2F04" w:rsidRPr="006A54D1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D634A"/>
    <w:multiLevelType w:val="multilevel"/>
    <w:tmpl w:val="BEC0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E7B3F"/>
    <w:multiLevelType w:val="hybridMultilevel"/>
    <w:tmpl w:val="E8E88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16779A"/>
    <w:multiLevelType w:val="multilevel"/>
    <w:tmpl w:val="1F185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53F1DB1"/>
    <w:multiLevelType w:val="hybridMultilevel"/>
    <w:tmpl w:val="AE848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57532D1"/>
    <w:multiLevelType w:val="hybridMultilevel"/>
    <w:tmpl w:val="7982EF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1B6B97"/>
    <w:multiLevelType w:val="hybridMultilevel"/>
    <w:tmpl w:val="7F10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3A7AB3"/>
    <w:multiLevelType w:val="multilevel"/>
    <w:tmpl w:val="CCE4E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C596D"/>
    <w:multiLevelType w:val="hybridMultilevel"/>
    <w:tmpl w:val="023026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830A2F"/>
    <w:multiLevelType w:val="multilevel"/>
    <w:tmpl w:val="CEE23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D24363"/>
    <w:multiLevelType w:val="hybridMultilevel"/>
    <w:tmpl w:val="F2BA6A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9B"/>
    <w:rsid w:val="0005725F"/>
    <w:rsid w:val="00057B30"/>
    <w:rsid w:val="00086CEF"/>
    <w:rsid w:val="00094016"/>
    <w:rsid w:val="00097F70"/>
    <w:rsid w:val="000A1A95"/>
    <w:rsid w:val="000A57AE"/>
    <w:rsid w:val="000B0A71"/>
    <w:rsid w:val="000C2205"/>
    <w:rsid w:val="000C5E80"/>
    <w:rsid w:val="000D6333"/>
    <w:rsid w:val="000E033D"/>
    <w:rsid w:val="000E7B19"/>
    <w:rsid w:val="00101D93"/>
    <w:rsid w:val="0010519B"/>
    <w:rsid w:val="00107B41"/>
    <w:rsid w:val="00133FB3"/>
    <w:rsid w:val="00134EB0"/>
    <w:rsid w:val="001360D0"/>
    <w:rsid w:val="00137F9D"/>
    <w:rsid w:val="001421D3"/>
    <w:rsid w:val="0015434C"/>
    <w:rsid w:val="00184D95"/>
    <w:rsid w:val="001C1164"/>
    <w:rsid w:val="001C16C7"/>
    <w:rsid w:val="001D1086"/>
    <w:rsid w:val="001E1982"/>
    <w:rsid w:val="001F32BA"/>
    <w:rsid w:val="001F5D5C"/>
    <w:rsid w:val="00213018"/>
    <w:rsid w:val="002468E8"/>
    <w:rsid w:val="00251768"/>
    <w:rsid w:val="00257727"/>
    <w:rsid w:val="00262B5D"/>
    <w:rsid w:val="00265F34"/>
    <w:rsid w:val="002819C9"/>
    <w:rsid w:val="002933AE"/>
    <w:rsid w:val="00296923"/>
    <w:rsid w:val="002A2F04"/>
    <w:rsid w:val="002C15E8"/>
    <w:rsid w:val="002F52C0"/>
    <w:rsid w:val="0030138F"/>
    <w:rsid w:val="00301460"/>
    <w:rsid w:val="003070EE"/>
    <w:rsid w:val="003077BD"/>
    <w:rsid w:val="00310924"/>
    <w:rsid w:val="003233F0"/>
    <w:rsid w:val="003248FA"/>
    <w:rsid w:val="00326A21"/>
    <w:rsid w:val="0035429F"/>
    <w:rsid w:val="003602FB"/>
    <w:rsid w:val="003645F1"/>
    <w:rsid w:val="003748C6"/>
    <w:rsid w:val="003B5FB4"/>
    <w:rsid w:val="003C7E6F"/>
    <w:rsid w:val="003D01E7"/>
    <w:rsid w:val="003D52C7"/>
    <w:rsid w:val="004015C9"/>
    <w:rsid w:val="00411367"/>
    <w:rsid w:val="00415965"/>
    <w:rsid w:val="0041611D"/>
    <w:rsid w:val="00417184"/>
    <w:rsid w:val="00432D74"/>
    <w:rsid w:val="004A1D47"/>
    <w:rsid w:val="004B20C2"/>
    <w:rsid w:val="004B6539"/>
    <w:rsid w:val="004C3887"/>
    <w:rsid w:val="004C5086"/>
    <w:rsid w:val="004D1B34"/>
    <w:rsid w:val="004D2882"/>
    <w:rsid w:val="004E61F5"/>
    <w:rsid w:val="004E6331"/>
    <w:rsid w:val="004E70BB"/>
    <w:rsid w:val="00506500"/>
    <w:rsid w:val="00521CC4"/>
    <w:rsid w:val="00535CAE"/>
    <w:rsid w:val="00540513"/>
    <w:rsid w:val="005451E2"/>
    <w:rsid w:val="0055459E"/>
    <w:rsid w:val="005576AA"/>
    <w:rsid w:val="005702A6"/>
    <w:rsid w:val="00580220"/>
    <w:rsid w:val="0058111F"/>
    <w:rsid w:val="005C3A6D"/>
    <w:rsid w:val="005C6914"/>
    <w:rsid w:val="005D0E80"/>
    <w:rsid w:val="005D63C1"/>
    <w:rsid w:val="005E26BD"/>
    <w:rsid w:val="005E6786"/>
    <w:rsid w:val="005E74F3"/>
    <w:rsid w:val="005F38F5"/>
    <w:rsid w:val="00600B12"/>
    <w:rsid w:val="0060745F"/>
    <w:rsid w:val="00611655"/>
    <w:rsid w:val="00613748"/>
    <w:rsid w:val="00624A91"/>
    <w:rsid w:val="006627CA"/>
    <w:rsid w:val="00665BBA"/>
    <w:rsid w:val="00667C3D"/>
    <w:rsid w:val="0067562E"/>
    <w:rsid w:val="00683B6A"/>
    <w:rsid w:val="00692582"/>
    <w:rsid w:val="006A54D1"/>
    <w:rsid w:val="006B1438"/>
    <w:rsid w:val="006C3E9C"/>
    <w:rsid w:val="006E2076"/>
    <w:rsid w:val="006F521A"/>
    <w:rsid w:val="00710A64"/>
    <w:rsid w:val="00722FA1"/>
    <w:rsid w:val="00730E7E"/>
    <w:rsid w:val="007315EF"/>
    <w:rsid w:val="00744417"/>
    <w:rsid w:val="007528B5"/>
    <w:rsid w:val="00761B9E"/>
    <w:rsid w:val="007D7ADC"/>
    <w:rsid w:val="007E7C3B"/>
    <w:rsid w:val="007F2C52"/>
    <w:rsid w:val="00804207"/>
    <w:rsid w:val="00805729"/>
    <w:rsid w:val="008079CD"/>
    <w:rsid w:val="00814F4B"/>
    <w:rsid w:val="00816F25"/>
    <w:rsid w:val="00834FD6"/>
    <w:rsid w:val="008443AB"/>
    <w:rsid w:val="00867E2F"/>
    <w:rsid w:val="008826FA"/>
    <w:rsid w:val="00885617"/>
    <w:rsid w:val="00892C91"/>
    <w:rsid w:val="00894BF3"/>
    <w:rsid w:val="008B4872"/>
    <w:rsid w:val="008B65E2"/>
    <w:rsid w:val="008C0A05"/>
    <w:rsid w:val="008C7A89"/>
    <w:rsid w:val="008D637D"/>
    <w:rsid w:val="008E06B1"/>
    <w:rsid w:val="008E2FC6"/>
    <w:rsid w:val="00901F5C"/>
    <w:rsid w:val="0091049B"/>
    <w:rsid w:val="0092574C"/>
    <w:rsid w:val="00940EEB"/>
    <w:rsid w:val="00977FD5"/>
    <w:rsid w:val="00981D01"/>
    <w:rsid w:val="0099627B"/>
    <w:rsid w:val="009A464B"/>
    <w:rsid w:val="009D3ABC"/>
    <w:rsid w:val="009E3CA9"/>
    <w:rsid w:val="009E5418"/>
    <w:rsid w:val="009E6799"/>
    <w:rsid w:val="009F54B7"/>
    <w:rsid w:val="00A07525"/>
    <w:rsid w:val="00A1745B"/>
    <w:rsid w:val="00A23557"/>
    <w:rsid w:val="00A536A7"/>
    <w:rsid w:val="00A62358"/>
    <w:rsid w:val="00A6304A"/>
    <w:rsid w:val="00A9362B"/>
    <w:rsid w:val="00AA03A0"/>
    <w:rsid w:val="00AB558C"/>
    <w:rsid w:val="00AB7AC3"/>
    <w:rsid w:val="00AE1B45"/>
    <w:rsid w:val="00AE6208"/>
    <w:rsid w:val="00AF65B0"/>
    <w:rsid w:val="00B201A6"/>
    <w:rsid w:val="00B402F3"/>
    <w:rsid w:val="00B462A4"/>
    <w:rsid w:val="00B6382D"/>
    <w:rsid w:val="00B67969"/>
    <w:rsid w:val="00B90634"/>
    <w:rsid w:val="00BA2AEF"/>
    <w:rsid w:val="00BA3188"/>
    <w:rsid w:val="00BB3804"/>
    <w:rsid w:val="00BD09D8"/>
    <w:rsid w:val="00BE3C02"/>
    <w:rsid w:val="00BE6BB1"/>
    <w:rsid w:val="00C10A7C"/>
    <w:rsid w:val="00C409DD"/>
    <w:rsid w:val="00C41647"/>
    <w:rsid w:val="00C45812"/>
    <w:rsid w:val="00C46286"/>
    <w:rsid w:val="00C65805"/>
    <w:rsid w:val="00C769CC"/>
    <w:rsid w:val="00C952A3"/>
    <w:rsid w:val="00C97F02"/>
    <w:rsid w:val="00CA3838"/>
    <w:rsid w:val="00CA5E5E"/>
    <w:rsid w:val="00CC7392"/>
    <w:rsid w:val="00CD2FE5"/>
    <w:rsid w:val="00CE08D5"/>
    <w:rsid w:val="00CE596C"/>
    <w:rsid w:val="00D0117B"/>
    <w:rsid w:val="00D215CB"/>
    <w:rsid w:val="00D42212"/>
    <w:rsid w:val="00D43AC0"/>
    <w:rsid w:val="00D6181B"/>
    <w:rsid w:val="00D736C3"/>
    <w:rsid w:val="00D73867"/>
    <w:rsid w:val="00D7603E"/>
    <w:rsid w:val="00D82B47"/>
    <w:rsid w:val="00D919DA"/>
    <w:rsid w:val="00D953FB"/>
    <w:rsid w:val="00DB7839"/>
    <w:rsid w:val="00DC1DF9"/>
    <w:rsid w:val="00E06A01"/>
    <w:rsid w:val="00E14DDC"/>
    <w:rsid w:val="00E1575B"/>
    <w:rsid w:val="00E23104"/>
    <w:rsid w:val="00E32CB3"/>
    <w:rsid w:val="00E352D2"/>
    <w:rsid w:val="00E47242"/>
    <w:rsid w:val="00E66CFA"/>
    <w:rsid w:val="00E85816"/>
    <w:rsid w:val="00EA606C"/>
    <w:rsid w:val="00EB650E"/>
    <w:rsid w:val="00ED125E"/>
    <w:rsid w:val="00ED1A43"/>
    <w:rsid w:val="00ED4A43"/>
    <w:rsid w:val="00ED5F41"/>
    <w:rsid w:val="00ED7040"/>
    <w:rsid w:val="00EE654F"/>
    <w:rsid w:val="00EF7163"/>
    <w:rsid w:val="00F014A8"/>
    <w:rsid w:val="00F0188E"/>
    <w:rsid w:val="00F07A43"/>
    <w:rsid w:val="00F508AC"/>
    <w:rsid w:val="00F6337F"/>
    <w:rsid w:val="00F6410A"/>
    <w:rsid w:val="00F70C8F"/>
    <w:rsid w:val="00F74982"/>
    <w:rsid w:val="00F9387A"/>
    <w:rsid w:val="00FA3A87"/>
    <w:rsid w:val="00FA5550"/>
    <w:rsid w:val="00FD0B77"/>
    <w:rsid w:val="00FD4F35"/>
    <w:rsid w:val="00FD601B"/>
    <w:rsid w:val="00FE0C38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5DF5F"/>
  <w15:docId w15:val="{BD629C55-6F0F-4A72-A29A-C0F27A2F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16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34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holidays.foxford.ru/" TargetMode="External"/><Relationship Id="rId26" Type="http://schemas.openxmlformats.org/officeDocument/2006/relationships/hyperlink" Target="https://holidays.foxford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a.guchina@foxford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holidays.foxford.ru/" TargetMode="External"/><Relationship Id="rId25" Type="http://schemas.openxmlformats.org/officeDocument/2006/relationships/hyperlink" Target="https://foxford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olidays.foxford.ru/" TargetMode="External"/><Relationship Id="rId20" Type="http://schemas.openxmlformats.org/officeDocument/2006/relationships/image" Target="media/image7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mailto:ask@foxford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holidays.foxford.ru/" TargetMode="External"/><Relationship Id="rId23" Type="http://schemas.openxmlformats.org/officeDocument/2006/relationships/hyperlink" Target="https://holidays.foxford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8.png"/><Relationship Id="rId27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dWaUsTFPBe680ZOo7sIpBV/TA==">AMUW2mXRwhKCDbMPwZ66ULA1peIbW2C8GHI/aKk5jlGxDxvcOYR86AEbHnRZDdRU10E8nB0JoFnLa5QaZeEsdURFt8T10J0mJyKSrImxoqjo4B2PV8LaT6EPbiyIFHaOVWgn+TYMFPK7Nf89MG+LGCss7qBYaOmWoUivYvaRg83VVQIlP3pf4fV8Q8c6D7PkLvGM4Zv/Z2Xn8Foh/6SBniuYM8sCZc+6T1bu3fo1BVz7PkkQ7O06FhD8nSuBNSZXZ9qJYTFpL5YjvMLZRek//ZPeBPzaCY2dTX526RruKfyW1fp3q/6WMQlKI3nYs7ToRFQQ8VS9ENlKC/KOW/km9vZXdaWRkI0KqrRL0m9Y90Fg9L55Z2ow3//lihIRCPpwQGLizV5989Ovaop0cnCYW3vKTWYB52ObtWB0AQqCkHwoZZp/641NA2+h6C9gkhfVhcdLWEtrXzLGO7SuZ0VUbtmKTaoG5NqLJb3OZKDIVDbkAvvnk6BTlte5z8IeP1pWarnyo5X4hlxigHgB13urw5hl860y075OczrrA46aBQj1v7hfVjDQu1I/XDzUce9tE1CtSepfghDo9mwGz8Px5Mh4golTQd7dYKnH9LU0J6jzuhWiyO9h97k3KgmSpUgbxkVBA4V6WeqhcftLfRaSUIrSAVHh7QHxPmf4Eyg8B6a68RUcZTALutwhK4khzPnmktXQWaS4uv9+vjekcgo0PNh3hjK4WcSfPjxvneCvkB8Tz386QKuYl81vsc1lLBfe3x0CM0iN693vLAfSEKNwjAECVrQSxrlydbUsm5S4KlmoAkCvn95CAeTx8ksk+I6ijmnSnuUVTcyFWxuhbRhd8pPGUYqZOAxB7M5gyBXxWdZGIU63xaeJxWuj6Xd9GTn8ucokHNoWPAFqiJd8i5g0uFjjwdEPFl+XPQ4LzY1F2OWskbKEDv+zS8fI+pHYclaYcRxSe8RbUJlf3MixaxrpHcs/d6rHizE1pOqLmlSGLPouFzbtKHkiZdRy4L3d2EmmQQ6pxrYgiY7uYGSNKxqUnIjOz1tnAS6/FhaLcdQnjfQtX44S3XwMPK47Fbvf4G++nO9jkoELpPz+a6dBrJ6bsziyt3a8JNAXOhXVRW37ZpXSz5XE0SvCHt4BRG3oCjGaPWG9ntkGQBbXG69bFYAC7/olUlBx1SAOp3nIm1DpH/FcGMPxRVTOvTsJMsdaeTj1LsbQJyrgUPdeL5QDVO7+nsWf57TpRTPvaIXBhjmBaL2HhaVnN9+gI645gkA44f/nArTgKxneuzu9EeriNq2GtHXvDdKAPQFajDUYfe50tvpPsmISSFpq7Qldx6XMOY2MRg29MMkHwf5mXNxESuQSsSAUSLZNXINREj+iQ/5cOu4jgMhgNCrPbQr3dtsbru1mtWxOgV4tHP2oP9GYR9NkABkO7SfxUFR7KUQNO2E5dxuiNjUsWiaxSocvBeAloPSC/dhd5lsDlnHHuSDuGqp253ablui4E9GlAYp9k8OzxwnhxuKKYq8elXCDMVd0RDBhVF1GidDPjE3eLNSoTkoqOrMlrygG7DboG3Shpavb6WGqNNHXop+4GwbRIcZmKjah1Z4w1LLq8CTbtPe+5lhjnLkEJiDidNd5+kGVssljkxhpScRW2XgqzRxm1f5/QKzQuSnV4+YRBOpNC/uek1445lU+bgcGWZQO4xOrKOpaxDEHHSzhuwu+ZTkYMXoWPUJeQR7a+THB102MjgyydisAOSCJxUUFJAkvXQQEvV54uxWUuM+tEvZtDpNYiXELCocUqtjtjbtxdQeT15Cgneu46N8huMDQPYB1GREXRA6Mx/oTOESS35By3wFZ518crWotimig2f8/R9nIM8mVdv7bZi+fOH6JQG2w8dSNi4UePgxGEdoT+17guA2It3eAF51JxOSxbmH5IX6O8jkU5jczJ5G3zAFpjNVrYcX3ewBDFJTzcf3wGljcs6QIelhkf0m5gEbX20EDQzCDJJ9nHOHMhRfxQ9B9XOiHBwOFRvqH9Mrv5w0V1Oku7/IgvxTQRkl3NkAUHQ3yUuy+QpPKQ+wsLHYoK0vk7zTeIkbOvwZCa7MwuidFFEXR/zt7n1T9j4z9P+fgK/GNYYFhRAdconHn6KlcXdUgU/pDK0CuUxJUlw6WM77ht4y2lDF/JOUpnzE2/ec9IYA1VjweN1/bfpKkR9SWrJpzwQtKUZNqU/9gBu5ghiC8NfQMYUi8Mg5UPtM59j13XYH/n6HJckNsCoLR9KXTPXBd/WbHbpWsgYFZiF2eRKccYJIJMoSFtb+0k6xtxrpMzcsxNWEVoDByoS0REudM49VY3RPPImEvBaHtYfwypZVxAnFrShLz928mIvTkCqcbvqvTNx/JGa3t2QqzwdxYZ9fRTlZbCRwIynYyQuTnkLy6rsl5hUzAfdCnDQ1LqPrqFRNVY1rWy6vGsI/jPprMHpjKImtVTZiIbWlKJnH3wqLP0ZZJfU8OXn119EhNunz7Ts52OnnVj4HHc0TiswKpbLHeJVS6pLCfW6VOAZsD1mTm6C0b1IWov++UQ+GPk0f56ZIT6NKIdVsYIMJB4+l4hghoOp7YwNuheQ44tZBKX3OoQQOZlxLhYuL3IvSA5gaAHGxA7P4fdaFBB/UbRxwv4sIM+kDmiEVJu4wjWk+eDvLqrAR3Pbdy70HelTE0nux59bDieLrXX5vJNan0wZ5QiXVUeFAl+NThE3KYOl9inIXr5Bgq/NqHW2SC4TGoh1rUtgfzwINLeyRqqVcd4rLizN+ida5RYWpVmYuw//QV/mOurqx0VK0gHa3UjcVdswqOEicHpp6PlhieTUc5YvnRox9NFZpUq5oMXOAUn99/UDFPKMQ8jK8tH9kBXo9OUxsV7xRk+PHBWLGsulm7/22+N6Cb0n+J8E2y9mdLTqNaZntayxZpUtWPIgB1BkanrtY/2PlvVsxpj7Q+60tfKQxnGGRDmuC9lEVR+q9QTrHW0hV7aWozS8mA7jukvVWq21i5kYhs4TEu22uctCo/n9tM43/PMQFqM5z9MyZjiryZ0seEHsJQ8u3KhC3zZ9ehhTXrMguG1sbO0u0ZSlfJerYI2gtoihA/7Lcx5el1kEg9fypvsYGuP17SZ2anrvaxrOKI7vBY5ahsVZW0jAEZyorE/S26H+tG9hbR/p53bMJqDOKqEaWO1h8p27v/Fmjll15maX7FLygcDEixUwUo2hlsEF9uIwtdf6pyr836xn9akVZXD4uHUphjLS8RHJSWSUJAhTLQAbGs4YmnWVKsF5XhTSdzGXcAaHUqWJDC9Z3NXArIioJWGnkkhtFOQLTUievybJgI2m+LaSXV5FnWZJc/0Lmn1D9ZZlhSGdQovCN/2D6tXOL2Es3TEHikigGx+HpV2ZbnQ5Pbhgsyn0uR3y/2xKeje1ms/6jWsviZsNXW8J3lHrUxOs1Gfcg2pIqf3VR+iQtT8rfufX+gEtCplWx3jwZopR6cmzl2RCGVzuuqZG6EDaSLB9TNlTPgp83kp7QRnCpxCIkW9IEHKe1xO2eS4+qQ99vVt4Z9FdIBDkKX2i7ULzfkNixphuUJy/2VSAroESn7xj8C+AXgg6YdWbF5gmOJUjFehqiqqct+eN8DV45LxXEAf96y9sCRE/qs6xY2G8JEqPZUyL/P+8HOY7tSvS6+/KdObIJpv7BxNGcmUpH2MoKDF9f3ZCr0AeSdRAW8RHR7IT0VeJy9F9J+8NH/3lTlAqGkXFuv9sFIjS9O/4rBkNo4Tg58oLk0rfjrHgBy76hRh/Wmwb1cG6xTjyoAPvpbWY2pZsXJfTh/MPCUclcuEr6nrU0RB5jm8/G5qsVpxWVmZQYcmg1NY8Z6uji5NBgQ+WCkzrnW/q0Pai4IiHEdcFLreXP+s4O4IRkyGFDUenTNfQeI75YCfF+WaJLNbCjIWC/HPjb2eOtvBrf9rWJ0bd5vZ4buJalKcqxaFrzUU/6iKuoS1qCYpnglUPAnEAi93y9bc6ZpWRy9LcglFgwPUPcGUb4ak80SdeU0MkTsDNcNHrBpFRCGEI8sSYB/b3yrZRrp/4ysBgmzp3t1XwXyG75gm2KmHIuauOSiteG3h4LE0RFcPr6K+4zFCTbFCjIJDAKTvPazU0MTTyU98hWAvF7R0PqQRJs23qiX7Olo+95R2VxC1ysqEhx9Q7z6B78WJAAItUO1FPPJ0rNmoAEu1ezyOmPKU3FPeSDvkNSVugsyY/ZsNaZK7FgUXeU/ujbr1m7L8g7SKUsGjuQXNkxS3mU3f2S2dY6ZzEcTjGwiykBxW77D+17sMl8uJkZo9Dj++PGWxhuOB6WTerMo3xpcP/AgSQeIRaqDt3688LtG/i4z1qnG+OnORHDMRZUhqnDvnBOsSm8vDucKvsjcZ9b7fbjfxNX+vzV2S6yoU2OTzhwtjSUfGJlUMqWrs8V5FfohG8BKJqSuJB91ykp7wkKTF2520vk0Gpy3Gb5UX8o+BZF4UdAkG7mmbPbmkJZTUQNM8Rea6raGPUIvakZnbrDLdB2FxVcyjHhWm8mJSsVFG8MUFJ7wJUz8bz2FlO0mgNVU23sDi7bcniYQR4TW2AQ9+wzk8S7dUO2wXgFMXhRT03VB2GA2ikWw8SjTf5hGs6vHS8TQj52NdeRBnXS9Cu7bfinKzWdTOJKaVsZuzZ0B80cRuSDqw/yr3BU3LtLDOccvNmxHH/KSmYv0pc8Qx3vIdExZ4How3kbJfSVIbwFU4ixxyeE6e7KBCDQG/Trq3Z5rY1G3OX18FbeGcteQGn+P/c5ZxgT3M12/7kwm6u86mkUQUxt0NN2iiONdKpHjbE6leJV0BTw9hYiW4pUavVOIUq7z0M0gLQJaGEN8rbUKGI+cinLW/1k6cj8ZHx2KfL+e4cQqbMucgA8e3ZXLOtJ4WljQEhccvNPu/52CHnmwaXVuNu5E8nJI5hd4R4gjs+MvGgDBbWUVwKUQeewkzuzAjviFozf5ddHgKnPi4n3M+S6O0yJbggkoqYcwT9cXWf4Zfp5XnjEI3VqE7zGnC3cVU08IOa1QFVhav0pF8NNpNQr+KOKxif+g5Pb+T32TBOWINt2AnguKNJjQFP9D2U4EIX1SCk02Z/cPbGq5l9Dx6CTAxFW+UtIQ+b/F42d4fCjB36AnxsxzsC81dLeyIYQgwHw6wBb6G0nvC9kdaY9WAibNFOh4ogmBMsaI/NUn5E4NRjZCrTKMf1AWgHXFtX9pmqCGqBCtloirVomTe/1rZVHYSlGwqoVH6Bnm5JiSMx6YyKyE/bOeJxzYJQD66UPO+acGSgwNgdbrG6fR7KLNwHg7seNbSfHDnulRGYi1pwee9jwg6NqmNPbN14j4C4tP9EPWTsTsB+1FfGZgBgbNCSITvTfOCqzy+LsFZTEugX28U1TTcwbEBF5QbiXli9RkjIxOPXtef7VML2LgkUUtS7EZYhwhonamutaNZkcsCm2v0gIKxcBwrmrZwm4RyJ9FyfAumYdDptvUD8n4kjfxbn9wuu5QbcueMAIlAjJaxT2uRk5v8mVDLvrP9k8+nqB2Lk/yrJ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3C867D-EC9B-4025-B32C-57262D86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</TotalTime>
  <Pages>4</Pages>
  <Words>965</Words>
  <Characters>6682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Keep</cp:lastModifiedBy>
  <cp:revision>233</cp:revision>
  <dcterms:created xsi:type="dcterms:W3CDTF">2021-03-31T11:06:00Z</dcterms:created>
  <dcterms:modified xsi:type="dcterms:W3CDTF">2022-04-19T14:28:00Z</dcterms:modified>
</cp:coreProperties>
</file>